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5C" w:rsidRDefault="00A2545C" w:rsidP="00A2545C">
      <w:pPr>
        <w:spacing w:after="0" w:line="360" w:lineRule="auto"/>
        <w:jc w:val="center"/>
        <w:rPr>
          <w:rFonts w:ascii="Cambria" w:eastAsia="Cambria" w:hAnsi="Cambria" w:cs="Cambria"/>
          <w:b/>
          <w:color w:val="000000"/>
          <w:sz w:val="32"/>
        </w:rPr>
      </w:pPr>
      <w:bookmarkStart w:id="0" w:name="_GoBack"/>
      <w:bookmarkEnd w:id="0"/>
      <w:r>
        <w:rPr>
          <w:rFonts w:ascii="Cambria" w:eastAsia="Cambria" w:hAnsi="Cambria" w:cs="Cambria"/>
          <w:b/>
          <w:color w:val="000000"/>
          <w:sz w:val="32"/>
        </w:rPr>
        <w:t>WYMAGANIA EDUKACYJNE DLA I ETAPU EDUKACYJNEGO</w:t>
      </w:r>
    </w:p>
    <w:p w:rsidR="00A2545C" w:rsidRDefault="00A2545C" w:rsidP="00A2545C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32"/>
        </w:rPr>
      </w:pPr>
      <w:r>
        <w:rPr>
          <w:rFonts w:ascii="Cambria" w:eastAsia="Cambria" w:hAnsi="Cambria" w:cs="Cambria"/>
          <w:b/>
          <w:color w:val="000000"/>
          <w:sz w:val="32"/>
        </w:rPr>
        <w:t>KLASY I-III</w:t>
      </w:r>
    </w:p>
    <w:p w:rsidR="00A2545C" w:rsidRDefault="00A2545C" w:rsidP="00A2545C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32"/>
        </w:rPr>
      </w:pPr>
      <w:r>
        <w:rPr>
          <w:rFonts w:ascii="Cambria" w:eastAsia="Cambria" w:hAnsi="Cambria" w:cs="Cambria"/>
          <w:b/>
          <w:color w:val="000000"/>
          <w:sz w:val="32"/>
        </w:rPr>
        <w:t>edukacja wczesnoszkolna</w:t>
      </w:r>
    </w:p>
    <w:p w:rsidR="00A2545C" w:rsidRPr="00B421E7" w:rsidRDefault="00A2545C" w:rsidP="00A2545C">
      <w:pPr>
        <w:spacing w:after="0" w:line="360" w:lineRule="auto"/>
        <w:jc w:val="center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A2545C" w:rsidRDefault="00A2545C" w:rsidP="00A2545C">
      <w:pPr>
        <w:spacing w:after="0" w:line="360" w:lineRule="auto"/>
        <w:jc w:val="center"/>
        <w:rPr>
          <w:rFonts w:ascii="Cambria" w:eastAsia="Cambria" w:hAnsi="Cambria" w:cs="Cambria"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>w Szkole Podstawowej nr 1 im. Jana III Sobieskiego w Malborku</w:t>
      </w:r>
    </w:p>
    <w:p w:rsidR="00A2545C" w:rsidRDefault="00A2545C" w:rsidP="00A2545C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</w:p>
    <w:p w:rsidR="005F5EE4" w:rsidRDefault="005F5EE4" w:rsidP="005F5EE4">
      <w:pPr>
        <w:pStyle w:val="NormalnyWeb"/>
        <w:rPr>
          <w:color w:val="000000"/>
        </w:rPr>
      </w:pPr>
      <w:r w:rsidRPr="00973564">
        <w:rPr>
          <w:color w:val="000000"/>
        </w:rPr>
        <w:t xml:space="preserve">Wymagania edukacyjne opracowane zostały w oparciu o obowiązującą podstawę programową </w:t>
      </w:r>
      <w:r w:rsidR="003F5120" w:rsidRPr="00973564">
        <w:rPr>
          <w:color w:val="000000"/>
        </w:rPr>
        <w:t xml:space="preserve">kształcenia ogólnego </w:t>
      </w:r>
      <w:r w:rsidRPr="00973564">
        <w:rPr>
          <w:color w:val="000000"/>
        </w:rPr>
        <w:t xml:space="preserve">dla szkoły podstawowej, realizowanego program nauczania edukacji wczesnoszkolnej oraz Statut Szkoły Podstawowej </w:t>
      </w:r>
      <w:r w:rsidR="00973564" w:rsidRPr="00973564">
        <w:rPr>
          <w:color w:val="000000"/>
        </w:rPr>
        <w:t xml:space="preserve">nr 1 im. Jana III Sobieskiego </w:t>
      </w:r>
      <w:r w:rsidR="003F5120" w:rsidRPr="00973564">
        <w:rPr>
          <w:color w:val="000000"/>
        </w:rPr>
        <w:t>w Malborku</w:t>
      </w:r>
      <w:r w:rsidR="00973564" w:rsidRPr="00973564">
        <w:rPr>
          <w:color w:val="000000"/>
        </w:rPr>
        <w:t>.</w:t>
      </w:r>
    </w:p>
    <w:p w:rsidR="00A94AD9" w:rsidRDefault="00A94AD9" w:rsidP="00973564">
      <w:pPr>
        <w:pStyle w:val="NormalnyWeb"/>
        <w:jc w:val="center"/>
        <w:rPr>
          <w:rFonts w:ascii="Cambria" w:eastAsia="Cambria" w:hAnsi="Cambria" w:cs="Cambria"/>
          <w:b/>
          <w:color w:val="000000"/>
          <w:sz w:val="28"/>
        </w:rPr>
      </w:pPr>
    </w:p>
    <w:p w:rsidR="00973564" w:rsidRDefault="00973564" w:rsidP="00973564">
      <w:pPr>
        <w:pStyle w:val="NormalnyWeb"/>
        <w:jc w:val="center"/>
        <w:rPr>
          <w:rFonts w:ascii="Cambria" w:eastAsia="Cambria" w:hAnsi="Cambria" w:cs="Cambria"/>
          <w:b/>
          <w:color w:val="000000"/>
          <w:sz w:val="28"/>
        </w:rPr>
      </w:pPr>
      <w:r>
        <w:rPr>
          <w:rFonts w:ascii="Cambria" w:eastAsia="Cambria" w:hAnsi="Cambria" w:cs="Cambria"/>
          <w:b/>
          <w:color w:val="000000"/>
          <w:sz w:val="28"/>
        </w:rPr>
        <w:t>Ocenianiu podlegają:</w:t>
      </w:r>
    </w:p>
    <w:p w:rsidR="00A94AD9" w:rsidRDefault="00973564" w:rsidP="00A94AD9">
      <w:pPr>
        <w:pStyle w:val="NormalnyWeb"/>
        <w:numPr>
          <w:ilvl w:val="0"/>
          <w:numId w:val="13"/>
        </w:numPr>
        <w:ind w:left="714" w:hanging="357"/>
        <w:rPr>
          <w:color w:val="000000"/>
        </w:rPr>
      </w:pPr>
      <w:r w:rsidRPr="00A94AD9">
        <w:rPr>
          <w:color w:val="000000"/>
          <w:u w:val="single"/>
        </w:rPr>
        <w:t>Osiągnięcia edukacyjne</w:t>
      </w:r>
      <w:r>
        <w:rPr>
          <w:color w:val="000000"/>
        </w:rPr>
        <w:t xml:space="preserve"> – </w:t>
      </w:r>
      <w:r w:rsidR="00A94AD9">
        <w:rPr>
          <w:color w:val="000000"/>
        </w:rPr>
        <w:t>nauczyciele rozpoznają poziom i  postępy</w:t>
      </w:r>
      <w:r>
        <w:rPr>
          <w:color w:val="000000"/>
        </w:rPr>
        <w:t xml:space="preserve"> w opanowaniu przez uczniów wiadomości i umiejętności w stosunku do wymagań edukacyjnych wynikających z podstawy programowej kształcenia ogólnego oraz realizowanych programów nauczania. </w:t>
      </w:r>
    </w:p>
    <w:p w:rsidR="00A94AD9" w:rsidRPr="00A94AD9" w:rsidRDefault="00A94AD9" w:rsidP="00A94AD9">
      <w:pPr>
        <w:pStyle w:val="NormalnyWeb"/>
        <w:ind w:left="714"/>
        <w:rPr>
          <w:color w:val="000000"/>
          <w:sz w:val="2"/>
          <w:szCs w:val="2"/>
        </w:rPr>
      </w:pPr>
    </w:p>
    <w:p w:rsidR="00A94AD9" w:rsidRPr="00973564" w:rsidRDefault="00A94AD9" w:rsidP="00A94AD9">
      <w:pPr>
        <w:pStyle w:val="NormalnyWeb"/>
        <w:numPr>
          <w:ilvl w:val="0"/>
          <w:numId w:val="13"/>
        </w:numPr>
        <w:ind w:left="714" w:hanging="357"/>
        <w:rPr>
          <w:color w:val="000000"/>
        </w:rPr>
      </w:pPr>
      <w:r>
        <w:rPr>
          <w:color w:val="000000"/>
          <w:u w:val="single"/>
        </w:rPr>
        <w:t xml:space="preserve">Zachowanie ucznia </w:t>
      </w:r>
      <w:r>
        <w:rPr>
          <w:color w:val="000000"/>
        </w:rPr>
        <w:t xml:space="preserve">-  </w:t>
      </w:r>
      <w:r>
        <w:t>wychowawca klasy, nauczyciele i uczniowie danej klasy rozpoznają stopień respektowania przez ucznia zasad współżycia społecznego i norm etycznych oraz obowiązków ucznia określonych w statucie szkoły</w:t>
      </w:r>
    </w:p>
    <w:p w:rsidR="00A2545C" w:rsidRDefault="00A2545C" w:rsidP="00A2545C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</w:p>
    <w:p w:rsidR="00A2545C" w:rsidRDefault="00A2545C" w:rsidP="00A2545C">
      <w:pPr>
        <w:spacing w:before="120" w:after="120" w:line="240" w:lineRule="auto"/>
        <w:ind w:firstLine="180"/>
        <w:jc w:val="center"/>
        <w:rPr>
          <w:rFonts w:ascii="Cambria" w:eastAsia="Cambria" w:hAnsi="Cambria" w:cs="Cambria"/>
          <w:b/>
          <w:color w:val="000000"/>
          <w:sz w:val="28"/>
        </w:rPr>
      </w:pPr>
      <w:r>
        <w:rPr>
          <w:rFonts w:ascii="Cambria" w:eastAsia="Cambria" w:hAnsi="Cambria" w:cs="Cambria"/>
          <w:b/>
          <w:color w:val="000000"/>
          <w:sz w:val="28"/>
        </w:rPr>
        <w:t>Cele oceniania w edukacji wczesnoszkolnej.</w:t>
      </w:r>
    </w:p>
    <w:p w:rsidR="00A2545C" w:rsidRPr="00B421E7" w:rsidRDefault="00A2545C" w:rsidP="00A2545C">
      <w:pPr>
        <w:spacing w:before="120" w:after="120" w:line="240" w:lineRule="auto"/>
        <w:ind w:firstLine="180"/>
        <w:jc w:val="center"/>
        <w:rPr>
          <w:rFonts w:ascii="Cambria" w:eastAsia="Cambria" w:hAnsi="Cambria" w:cs="Cambria"/>
          <w:color w:val="000000"/>
          <w:sz w:val="16"/>
          <w:szCs w:val="16"/>
        </w:rPr>
      </w:pPr>
    </w:p>
    <w:p w:rsidR="00A2545C" w:rsidRDefault="00A2545C" w:rsidP="00A94AD9">
      <w:pPr>
        <w:spacing w:after="0" w:line="240" w:lineRule="auto"/>
        <w:ind w:left="284" w:right="97" w:hanging="284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8"/>
        </w:rPr>
        <w:t>1</w:t>
      </w:r>
      <w:r>
        <w:rPr>
          <w:rFonts w:ascii="Cambria" w:eastAsia="Cambria" w:hAnsi="Cambria" w:cs="Cambria"/>
          <w:color w:val="000000"/>
          <w:sz w:val="24"/>
        </w:rPr>
        <w:t xml:space="preserve">. Ocenianie w klasach I-III ma na celu wspierać szkolny rozwój ucznia poprzez </w:t>
      </w:r>
      <w:r w:rsidR="00A94AD9">
        <w:rPr>
          <w:rFonts w:ascii="Cambria" w:eastAsia="Cambria" w:hAnsi="Cambria" w:cs="Cambria"/>
          <w:sz w:val="24"/>
        </w:rPr>
        <w:t xml:space="preserve">dostarczanie zarówno rodzicom, nauczycielom, jak </w:t>
      </w:r>
      <w:r w:rsidR="00A94AD9">
        <w:rPr>
          <w:rFonts w:ascii="Cambria" w:eastAsia="Cambria" w:hAnsi="Cambria" w:cs="Cambria"/>
          <w:sz w:val="24"/>
        </w:rPr>
        <w:br/>
        <w:t xml:space="preserve">i samym uczniom </w:t>
      </w:r>
      <w:r w:rsidRPr="00C342D1">
        <w:rPr>
          <w:rFonts w:ascii="Cambria" w:eastAsia="Cambria" w:hAnsi="Cambria" w:cs="Cambria"/>
          <w:sz w:val="24"/>
        </w:rPr>
        <w:t>r</w:t>
      </w:r>
      <w:r>
        <w:rPr>
          <w:rFonts w:ascii="Cambria" w:eastAsia="Cambria" w:hAnsi="Cambria" w:cs="Cambria"/>
          <w:color w:val="000000"/>
          <w:sz w:val="24"/>
        </w:rPr>
        <w:t>zetelnej informacji o jego</w:t>
      </w:r>
      <w:r w:rsidR="00A94AD9">
        <w:rPr>
          <w:rFonts w:ascii="Cambria" w:eastAsia="Cambria" w:hAnsi="Cambria" w:cs="Cambria"/>
          <w:color w:val="000000"/>
          <w:sz w:val="24"/>
        </w:rPr>
        <w:t xml:space="preserve"> postępach, trudnościach w nauce i zachowaniu oraz o szczególnych uzdolnieniach ucznia i na ich podstawie podejmować właśc</w:t>
      </w:r>
      <w:r w:rsidR="00A75083">
        <w:rPr>
          <w:rFonts w:ascii="Cambria" w:eastAsia="Cambria" w:hAnsi="Cambria" w:cs="Cambria"/>
          <w:color w:val="000000"/>
          <w:sz w:val="24"/>
        </w:rPr>
        <w:t>iwe działania.</w:t>
      </w:r>
    </w:p>
    <w:p w:rsidR="00A2545C" w:rsidRDefault="00A2545C" w:rsidP="00A2545C">
      <w:pPr>
        <w:spacing w:after="0" w:line="240" w:lineRule="auto"/>
        <w:ind w:right="97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lastRenderedPageBreak/>
        <w:t xml:space="preserve">Celem oceniania w  edukacji wczesnoszkolnej jest: </w:t>
      </w:r>
    </w:p>
    <w:p w:rsidR="00A2545C" w:rsidRDefault="00A2545C" w:rsidP="00A2545C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poznanie uczniów i respektowanie </w:t>
      </w:r>
      <w:r w:rsidR="00A75083">
        <w:rPr>
          <w:rFonts w:ascii="Cambria" w:eastAsia="Cambria" w:hAnsi="Cambria" w:cs="Cambria"/>
          <w:color w:val="000000"/>
          <w:sz w:val="24"/>
        </w:rPr>
        <w:t>indywidualnej drogi ich rozwoju;</w:t>
      </w:r>
    </w:p>
    <w:p w:rsidR="00A2545C" w:rsidRDefault="00A2545C" w:rsidP="00A2545C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informowanie ucznia o poziomie jego osiągnięć edukacyjnych i jego zachowaniu oraz o postępach w tym zakre</w:t>
      </w:r>
      <w:r w:rsidR="00A75083">
        <w:rPr>
          <w:rFonts w:ascii="Cambria" w:eastAsia="Cambria" w:hAnsi="Cambria" w:cs="Cambria"/>
          <w:color w:val="000000"/>
          <w:sz w:val="24"/>
        </w:rPr>
        <w:t>sie;</w:t>
      </w:r>
    </w:p>
    <w:p w:rsidR="00A75083" w:rsidRDefault="00A75083" w:rsidP="00A2545C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udzielanie uczniom wskazówek do samodzielnego planowania swojego rozwoju;</w:t>
      </w:r>
    </w:p>
    <w:p w:rsidR="00A2545C" w:rsidRDefault="00A2545C" w:rsidP="00A2545C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doskonalenie procesu uczenia się poprzez różnicowanie nauczania w zależności od indywidualnego rytmu zdobyw</w:t>
      </w:r>
      <w:r w:rsidR="00A75083">
        <w:rPr>
          <w:rFonts w:ascii="Cambria" w:eastAsia="Cambria" w:hAnsi="Cambria" w:cs="Cambria"/>
          <w:color w:val="000000"/>
          <w:sz w:val="24"/>
        </w:rPr>
        <w:t>ania wiadomości i umiejętności;</w:t>
      </w:r>
    </w:p>
    <w:p w:rsidR="00A2545C" w:rsidRDefault="00A2545C" w:rsidP="00A2545C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motywowanie ucznia do dalszych postępów w nauce i zachowaniu.</w:t>
      </w:r>
    </w:p>
    <w:p w:rsidR="005F5EE4" w:rsidRDefault="005F5EE4" w:rsidP="005F5EE4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A2545C" w:rsidRDefault="00A2545C" w:rsidP="00A2545C">
      <w:pPr>
        <w:spacing w:after="0" w:line="240" w:lineRule="auto"/>
        <w:ind w:left="1080"/>
        <w:jc w:val="both"/>
        <w:rPr>
          <w:rFonts w:ascii="Cambria" w:eastAsia="Cambria" w:hAnsi="Cambria" w:cs="Cambria"/>
          <w:color w:val="000000"/>
          <w:sz w:val="24"/>
        </w:rPr>
      </w:pPr>
    </w:p>
    <w:p w:rsidR="00A2545C" w:rsidRDefault="00A2545C" w:rsidP="00A2545C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2. Ocena szkolna w edukacji wczesnoszkolnej pełni wiele różnorodnych funkcji powiązanych z procesem kształcenia i wspomaganiem </w:t>
      </w:r>
      <w:r>
        <w:rPr>
          <w:rFonts w:ascii="Cambria" w:eastAsia="Cambria" w:hAnsi="Cambria" w:cs="Cambria"/>
          <w:color w:val="000000"/>
          <w:sz w:val="24"/>
        </w:rPr>
        <w:br/>
        <w:t xml:space="preserve">     dziecka we wszechstronnym rozwoju na miarę jego możliwości. Do tych funkcji zaliczamy: </w:t>
      </w:r>
    </w:p>
    <w:p w:rsidR="00A75083" w:rsidRDefault="00A2545C" w:rsidP="00A75083">
      <w:pPr>
        <w:numPr>
          <w:ilvl w:val="0"/>
          <w:numId w:val="6"/>
        </w:numPr>
        <w:spacing w:after="0" w:line="240" w:lineRule="auto"/>
        <w:ind w:left="180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funkcję </w:t>
      </w:r>
      <w:r w:rsidR="00A75083">
        <w:rPr>
          <w:rFonts w:ascii="Cambria" w:eastAsia="Cambria" w:hAnsi="Cambria" w:cs="Cambria"/>
          <w:color w:val="000000"/>
          <w:sz w:val="24"/>
        </w:rPr>
        <w:t>diagnostyczną - dającą odpowiedź</w:t>
      </w:r>
      <w:r w:rsidR="005F5EE4" w:rsidRPr="00A75083">
        <w:rPr>
          <w:rFonts w:ascii="Cambria" w:eastAsia="Cambria" w:hAnsi="Cambria" w:cs="Cambria"/>
          <w:color w:val="000000"/>
          <w:sz w:val="24"/>
        </w:rPr>
        <w:t xml:space="preserve"> na pytanie, jak daleko w rozwoju jest uczeń względem wymagań stawianych przez nauczyciela,</w:t>
      </w:r>
    </w:p>
    <w:p w:rsidR="00A75083" w:rsidRDefault="00A75083" w:rsidP="00A75083">
      <w:pPr>
        <w:numPr>
          <w:ilvl w:val="0"/>
          <w:numId w:val="6"/>
        </w:numPr>
        <w:spacing w:after="0" w:line="240" w:lineRule="auto"/>
        <w:ind w:left="180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funkcję </w:t>
      </w:r>
      <w:r w:rsidR="005F5EE4" w:rsidRPr="00A75083">
        <w:rPr>
          <w:rFonts w:ascii="Cambria" w:eastAsia="Cambria" w:hAnsi="Cambria" w:cs="Cambria"/>
          <w:color w:val="000000"/>
          <w:sz w:val="24"/>
        </w:rPr>
        <w:t>informacyjną - przekazując informacje, co dziecku udało się poznać, zrozumieć, opanować, nauczyć, jakie dziecko zdobyło umiejętności, co już potrafi, jaki jest wkład jego pracy,</w:t>
      </w:r>
    </w:p>
    <w:p w:rsidR="00A75083" w:rsidRDefault="00A75083" w:rsidP="00A75083">
      <w:pPr>
        <w:numPr>
          <w:ilvl w:val="0"/>
          <w:numId w:val="6"/>
        </w:numPr>
        <w:spacing w:after="0" w:line="240" w:lineRule="auto"/>
        <w:ind w:left="180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funkcję </w:t>
      </w:r>
      <w:r w:rsidR="005F5EE4" w:rsidRPr="00A75083">
        <w:rPr>
          <w:rFonts w:ascii="Cambria" w:eastAsia="Cambria" w:hAnsi="Cambria" w:cs="Cambria"/>
          <w:color w:val="000000"/>
          <w:sz w:val="24"/>
        </w:rPr>
        <w:t>korekcyjną - odpowiadając na pytanie, co uczeń ma już opanowane, co robi dobrze, nad czym musi jeszcze popracować, co poprawić, zmienić, udoskonalić,</w:t>
      </w:r>
    </w:p>
    <w:p w:rsidR="005F5EE4" w:rsidRPr="00A75083" w:rsidRDefault="00A75083" w:rsidP="00A75083">
      <w:pPr>
        <w:numPr>
          <w:ilvl w:val="0"/>
          <w:numId w:val="6"/>
        </w:numPr>
        <w:spacing w:after="0" w:line="240" w:lineRule="auto"/>
        <w:ind w:left="180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funkcję </w:t>
      </w:r>
      <w:r w:rsidR="005F5EE4" w:rsidRPr="00A75083">
        <w:rPr>
          <w:rFonts w:ascii="Cambria" w:eastAsia="Cambria" w:hAnsi="Cambria" w:cs="Cambria"/>
          <w:color w:val="000000"/>
          <w:sz w:val="24"/>
        </w:rPr>
        <w:t>rozwojową - odpowiadając na pytania, czy dokonują się zmiany w samym dziecku, jakie jest tempo i dynamika tych zmian.</w:t>
      </w:r>
    </w:p>
    <w:p w:rsidR="005F5EE4" w:rsidRDefault="005F5EE4" w:rsidP="005F5EE4">
      <w:pPr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A2545C" w:rsidRDefault="00A2545C" w:rsidP="00A2545C">
      <w:pPr>
        <w:spacing w:after="120" w:line="240" w:lineRule="auto"/>
        <w:ind w:left="1800"/>
        <w:jc w:val="both"/>
        <w:rPr>
          <w:rFonts w:ascii="Cambria" w:eastAsia="Cambria" w:hAnsi="Cambria" w:cs="Cambria"/>
          <w:color w:val="000000"/>
          <w:sz w:val="24"/>
        </w:rPr>
      </w:pPr>
    </w:p>
    <w:p w:rsidR="00A2545C" w:rsidRDefault="00A2545C" w:rsidP="00A2545C">
      <w:pPr>
        <w:spacing w:after="120" w:line="240" w:lineRule="auto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8"/>
        </w:rPr>
        <w:t>Oceny bieżące, klasyfikacyjne śródroczne i roczne.</w:t>
      </w:r>
    </w:p>
    <w:p w:rsidR="00A2545C" w:rsidRDefault="00A2545C" w:rsidP="00A2545C">
      <w:pPr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A2545C" w:rsidRPr="00A2545C" w:rsidRDefault="00A2545C" w:rsidP="00A2545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A2545C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Ocena bieżąc</w:t>
      </w:r>
      <w:r w:rsidR="00EA63DD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a z zajęć edukacyjnych </w:t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 xml:space="preserve">- </w:t>
      </w:r>
      <w:r w:rsidRPr="00A2545C">
        <w:rPr>
          <w:rFonts w:ascii="Cambria" w:hAnsi="Cambria"/>
          <w:sz w:val="24"/>
          <w:szCs w:val="24"/>
        </w:rPr>
        <w:t>ma na celu monitorowanie pracy ucznia oraz przekazywanie uczniowi informacji o jego postępach edukacyjnych.</w:t>
      </w:r>
    </w:p>
    <w:p w:rsidR="00A2545C" w:rsidRPr="00A2545C" w:rsidRDefault="00A2545C" w:rsidP="00A2545C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2545C" w:rsidRPr="00A2545C" w:rsidRDefault="00A2545C" w:rsidP="00A2545C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Przy ocenianiu bieżącym stosuj</w:t>
      </w:r>
      <w:r w:rsidR="00007795">
        <w:rPr>
          <w:rFonts w:ascii="Cambria" w:eastAsia="Cambria" w:hAnsi="Cambria" w:cs="Cambria"/>
          <w:color w:val="000000"/>
          <w:sz w:val="24"/>
          <w:szCs w:val="24"/>
        </w:rPr>
        <w:t xml:space="preserve">e się symbole punktowe od 1 </w:t>
      </w:r>
      <w:proofErr w:type="spellStart"/>
      <w:r w:rsidR="00007795">
        <w:rPr>
          <w:rFonts w:ascii="Cambria" w:eastAsia="Cambria" w:hAnsi="Cambria" w:cs="Cambria"/>
          <w:color w:val="000000"/>
          <w:sz w:val="24"/>
          <w:szCs w:val="24"/>
        </w:rPr>
        <w:t>pkt</w:t>
      </w:r>
      <w:proofErr w:type="spellEnd"/>
      <w:r w:rsidR="00007795">
        <w:rPr>
          <w:rFonts w:ascii="Cambria" w:eastAsia="Cambria" w:hAnsi="Cambria" w:cs="Cambria"/>
          <w:color w:val="000000"/>
          <w:sz w:val="24"/>
          <w:szCs w:val="24"/>
        </w:rPr>
        <w:t xml:space="preserve"> do 6 </w:t>
      </w:r>
      <w:proofErr w:type="spellStart"/>
      <w:r w:rsidR="00007795">
        <w:rPr>
          <w:rFonts w:ascii="Cambria" w:eastAsia="Cambria" w:hAnsi="Cambria" w:cs="Cambria"/>
          <w:color w:val="000000"/>
          <w:sz w:val="24"/>
          <w:szCs w:val="24"/>
        </w:rPr>
        <w:t>pkt</w:t>
      </w:r>
      <w:proofErr w:type="spellEnd"/>
      <w:r w:rsidRPr="00A2545C">
        <w:rPr>
          <w:rFonts w:ascii="Cambria" w:eastAsia="Cambria" w:hAnsi="Cambria" w:cs="Cambria"/>
          <w:color w:val="000000"/>
          <w:sz w:val="24"/>
          <w:szCs w:val="24"/>
        </w:rPr>
        <w:t xml:space="preserve"> wyrażone słownym </w:t>
      </w:r>
      <w:r w:rsidR="00C63E9D">
        <w:rPr>
          <w:rFonts w:ascii="Cambria" w:eastAsia="Cambria" w:hAnsi="Cambria" w:cs="Cambria"/>
          <w:color w:val="000000"/>
          <w:sz w:val="24"/>
          <w:szCs w:val="24"/>
        </w:rPr>
        <w:t xml:space="preserve">lub pisemnym </w:t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>komentarze</w:t>
      </w:r>
      <w:r w:rsidR="00C63E9D">
        <w:rPr>
          <w:rFonts w:ascii="Cambria" w:eastAsia="Cambria" w:hAnsi="Cambria" w:cs="Cambria"/>
          <w:color w:val="000000"/>
          <w:sz w:val="24"/>
          <w:szCs w:val="24"/>
        </w:rPr>
        <w:t>m</w:t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 w:rsidR="00C63E9D">
        <w:rPr>
          <w:rFonts w:ascii="Cambria" w:eastAsia="Cambria" w:hAnsi="Cambria" w:cs="Cambria"/>
          <w:color w:val="000000"/>
          <w:sz w:val="24"/>
          <w:szCs w:val="24"/>
        </w:rPr>
        <w:br/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>w których to dopuszcza się stosowanie „+” i „-‘’</w:t>
      </w:r>
    </w:p>
    <w:p w:rsidR="00A2545C" w:rsidRPr="00A2545C" w:rsidRDefault="00A2545C" w:rsidP="00A2545C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2545C" w:rsidRPr="00A2545C" w:rsidRDefault="00A2545C" w:rsidP="00A2545C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Bieżącą ocenę ucznia nauczyciel rejestruje dokonując zapisów w e-dzienniku, na wytworach pracy ucznia, w zeszytach </w:t>
      </w:r>
      <w:r>
        <w:rPr>
          <w:rFonts w:ascii="Cambria" w:eastAsia="Cambria" w:hAnsi="Cambria" w:cs="Cambria"/>
          <w:color w:val="000000"/>
          <w:sz w:val="24"/>
          <w:szCs w:val="24"/>
        </w:rPr>
        <w:br/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>i ćwiczeniach oraz kartach pracy, sprawdzianach i kartkówkach.</w:t>
      </w:r>
    </w:p>
    <w:p w:rsidR="00A2545C" w:rsidRPr="00A2545C" w:rsidRDefault="00A2545C" w:rsidP="00A2545C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2545C" w:rsidRPr="00A2545C" w:rsidRDefault="00A2545C" w:rsidP="00A2545C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u w:val="single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  <w:u w:val="single"/>
        </w:rPr>
        <w:t>W pracach kontrolnych stosuje się następującą skalę procentową:</w:t>
      </w:r>
    </w:p>
    <w:p w:rsidR="00A2545C" w:rsidRPr="00A2545C" w:rsidRDefault="00A2545C" w:rsidP="00A2545C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u w:val="single"/>
        </w:rPr>
      </w:pPr>
    </w:p>
    <w:p w:rsidR="00A2545C" w:rsidRPr="00A2545C" w:rsidRDefault="00A2545C" w:rsidP="00A2545C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6 pkt.</w:t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ab/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ab/>
        <w:t xml:space="preserve">100% </w:t>
      </w:r>
    </w:p>
    <w:p w:rsidR="00A2545C" w:rsidRPr="00A2545C" w:rsidRDefault="00A2545C" w:rsidP="00A2545C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5 pkt.</w:t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ab/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ab/>
        <w:t xml:space="preserve">99% - 90% </w:t>
      </w:r>
    </w:p>
    <w:p w:rsidR="00A2545C" w:rsidRPr="00A2545C" w:rsidRDefault="00A2545C" w:rsidP="00A2545C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4 pkt.</w:t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ab/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ab/>
        <w:t>89% - 75%</w:t>
      </w:r>
    </w:p>
    <w:p w:rsidR="00A2545C" w:rsidRPr="00A2545C" w:rsidRDefault="00A2545C" w:rsidP="00A2545C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3 pkt.</w:t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ab/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ab/>
        <w:t>74% - 50%</w:t>
      </w:r>
    </w:p>
    <w:p w:rsidR="00A2545C" w:rsidRPr="00A2545C" w:rsidRDefault="00A2545C" w:rsidP="00A2545C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 xml:space="preserve">2 pkt. </w:t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ab/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ab/>
        <w:t>49% - 30%</w:t>
      </w:r>
    </w:p>
    <w:p w:rsidR="00A2545C" w:rsidRDefault="00A2545C" w:rsidP="00A2545C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1 pkt.</w:t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ab/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ab/>
        <w:t>29% - 0%</w:t>
      </w:r>
    </w:p>
    <w:p w:rsidR="00007795" w:rsidRDefault="00007795" w:rsidP="00A2545C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07795" w:rsidRPr="00A2545C" w:rsidRDefault="00007795" w:rsidP="00A2545C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07795" w:rsidRPr="00EA63DD" w:rsidRDefault="00A41BC3" w:rsidP="00EA63DD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Ocena bieżąca z zachowania</w:t>
      </w:r>
      <w:r w:rsidR="00131171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.</w:t>
      </w:r>
    </w:p>
    <w:p w:rsidR="00296006" w:rsidRDefault="00296006" w:rsidP="00007795">
      <w:pPr>
        <w:pStyle w:val="Akapitzlist"/>
        <w:spacing w:after="12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007795" w:rsidRDefault="00007795" w:rsidP="00007795">
      <w:pPr>
        <w:pStyle w:val="Akapitzlist"/>
        <w:spacing w:after="12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A63D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 ramach </w:t>
      </w:r>
      <w:r w:rsidR="002B2BD1">
        <w:rPr>
          <w:rFonts w:ascii="Times New Roman" w:eastAsia="Cambria" w:hAnsi="Times New Roman" w:cs="Times New Roman"/>
          <w:color w:val="000000"/>
          <w:sz w:val="24"/>
          <w:szCs w:val="24"/>
        </w:rPr>
        <w:t>bieżącego oceniania zachowania</w:t>
      </w:r>
      <w:r w:rsidRPr="00EA63D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nauczyciel obserwuje ucznia. Ewentualne uwagi</w:t>
      </w:r>
      <w:r w:rsidR="00296006">
        <w:rPr>
          <w:rFonts w:ascii="Times New Roman" w:eastAsia="Cambria" w:hAnsi="Times New Roman" w:cs="Times New Roman"/>
          <w:color w:val="000000"/>
          <w:sz w:val="24"/>
          <w:szCs w:val="24"/>
        </w:rPr>
        <w:t>/pochwały</w:t>
      </w:r>
      <w:r w:rsidRPr="00EA63D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odnotowuje w </w:t>
      </w:r>
      <w:r w:rsidR="00296006">
        <w:rPr>
          <w:rFonts w:ascii="Times New Roman" w:eastAsia="Cambria" w:hAnsi="Times New Roman" w:cs="Times New Roman"/>
          <w:color w:val="000000"/>
          <w:sz w:val="24"/>
          <w:szCs w:val="24"/>
        </w:rPr>
        <w:t>e-dzienniku.</w:t>
      </w:r>
    </w:p>
    <w:p w:rsidR="00606171" w:rsidRDefault="00606171" w:rsidP="00007795">
      <w:pPr>
        <w:pStyle w:val="Akapitzlist"/>
        <w:spacing w:after="12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606171" w:rsidRPr="00606171" w:rsidRDefault="00606171" w:rsidP="00606171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606171">
        <w:rPr>
          <w:rFonts w:ascii="Cambria" w:eastAsia="Cambria" w:hAnsi="Cambria" w:cs="Cambria"/>
          <w:color w:val="000000"/>
          <w:sz w:val="24"/>
          <w:szCs w:val="24"/>
        </w:rPr>
        <w:t xml:space="preserve">W ocenianiu zachowania ucznia uwzględnia się: </w:t>
      </w:r>
    </w:p>
    <w:p w:rsidR="00606171" w:rsidRPr="00606171" w:rsidRDefault="00606171" w:rsidP="00606171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606171">
        <w:rPr>
          <w:rFonts w:ascii="Cambria" w:eastAsia="Cambria" w:hAnsi="Cambria" w:cs="Cambria"/>
          <w:color w:val="000000"/>
          <w:sz w:val="24"/>
          <w:szCs w:val="24"/>
        </w:rPr>
        <w:t>•</w:t>
      </w:r>
      <w:r w:rsidR="0077314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606171">
        <w:rPr>
          <w:rFonts w:ascii="Cambria" w:eastAsia="Cambria" w:hAnsi="Cambria" w:cs="Cambria"/>
          <w:color w:val="000000"/>
          <w:sz w:val="24"/>
          <w:szCs w:val="24"/>
        </w:rPr>
        <w:t xml:space="preserve"> wywiązywanie się z obowiązków ucznia,</w:t>
      </w:r>
    </w:p>
    <w:p w:rsidR="00606171" w:rsidRPr="00606171" w:rsidRDefault="00606171" w:rsidP="00606171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606171">
        <w:rPr>
          <w:rFonts w:ascii="Cambria" w:eastAsia="Cambria" w:hAnsi="Cambria" w:cs="Cambria"/>
          <w:color w:val="000000"/>
          <w:sz w:val="24"/>
          <w:szCs w:val="24"/>
        </w:rPr>
        <w:t xml:space="preserve">• </w:t>
      </w:r>
      <w:r w:rsidR="0077314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606171">
        <w:rPr>
          <w:rFonts w:ascii="Cambria" w:eastAsia="Cambria" w:hAnsi="Cambria" w:cs="Cambria"/>
          <w:color w:val="000000"/>
          <w:sz w:val="24"/>
          <w:szCs w:val="24"/>
        </w:rPr>
        <w:t>postępowanie zgodne z dobrem społeczności uczniowskiej,</w:t>
      </w:r>
    </w:p>
    <w:p w:rsidR="00606171" w:rsidRPr="00606171" w:rsidRDefault="00606171" w:rsidP="00606171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606171">
        <w:rPr>
          <w:rFonts w:ascii="Cambria" w:eastAsia="Cambria" w:hAnsi="Cambria" w:cs="Cambria"/>
          <w:color w:val="000000"/>
          <w:sz w:val="24"/>
          <w:szCs w:val="24"/>
        </w:rPr>
        <w:t xml:space="preserve">• </w:t>
      </w:r>
      <w:r w:rsidR="0077314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606171">
        <w:rPr>
          <w:rFonts w:ascii="Cambria" w:eastAsia="Cambria" w:hAnsi="Cambria" w:cs="Cambria"/>
          <w:color w:val="000000"/>
          <w:sz w:val="24"/>
          <w:szCs w:val="24"/>
        </w:rPr>
        <w:t>dbałość o honor i tradycje szkoły,</w:t>
      </w:r>
    </w:p>
    <w:p w:rsidR="00606171" w:rsidRPr="00606171" w:rsidRDefault="00606171" w:rsidP="00606171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606171">
        <w:rPr>
          <w:rFonts w:ascii="Cambria" w:eastAsia="Cambria" w:hAnsi="Cambria" w:cs="Cambria"/>
          <w:color w:val="000000"/>
          <w:sz w:val="24"/>
          <w:szCs w:val="24"/>
        </w:rPr>
        <w:t>• dbałość o piękno mowy ojczystej,</w:t>
      </w:r>
    </w:p>
    <w:p w:rsidR="00606171" w:rsidRPr="00606171" w:rsidRDefault="00606171" w:rsidP="00606171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606171">
        <w:rPr>
          <w:rFonts w:ascii="Cambria" w:eastAsia="Cambria" w:hAnsi="Cambria" w:cs="Cambria"/>
          <w:color w:val="000000"/>
          <w:sz w:val="24"/>
          <w:szCs w:val="24"/>
        </w:rPr>
        <w:t xml:space="preserve">• </w:t>
      </w:r>
      <w:r w:rsidR="0077314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606171">
        <w:rPr>
          <w:rFonts w:ascii="Cambria" w:eastAsia="Cambria" w:hAnsi="Cambria" w:cs="Cambria"/>
          <w:color w:val="000000"/>
          <w:sz w:val="24"/>
          <w:szCs w:val="24"/>
        </w:rPr>
        <w:t>dbałość o bezpieczeństwo i zdrowie własne oraz innych osób,</w:t>
      </w:r>
    </w:p>
    <w:p w:rsidR="00606171" w:rsidRPr="00606171" w:rsidRDefault="00606171" w:rsidP="00606171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606171">
        <w:rPr>
          <w:rFonts w:ascii="Cambria" w:eastAsia="Cambria" w:hAnsi="Cambria" w:cs="Cambria"/>
          <w:color w:val="000000"/>
          <w:sz w:val="24"/>
          <w:szCs w:val="24"/>
        </w:rPr>
        <w:t xml:space="preserve">• </w:t>
      </w:r>
      <w:r w:rsidR="0077314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606171">
        <w:rPr>
          <w:rFonts w:ascii="Cambria" w:eastAsia="Cambria" w:hAnsi="Cambria" w:cs="Cambria"/>
          <w:color w:val="000000"/>
          <w:sz w:val="24"/>
          <w:szCs w:val="24"/>
        </w:rPr>
        <w:t>godne, kulturalne zachowanie się w szkole i poza nią,</w:t>
      </w:r>
    </w:p>
    <w:p w:rsidR="00A2545C" w:rsidRPr="00A2545C" w:rsidRDefault="00606171" w:rsidP="00606171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606171">
        <w:rPr>
          <w:rFonts w:ascii="Cambria" w:eastAsia="Cambria" w:hAnsi="Cambria" w:cs="Cambria"/>
          <w:color w:val="000000"/>
          <w:sz w:val="24"/>
          <w:szCs w:val="24"/>
        </w:rPr>
        <w:t xml:space="preserve">• </w:t>
      </w:r>
      <w:r w:rsidR="0077314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606171">
        <w:rPr>
          <w:rFonts w:ascii="Cambria" w:eastAsia="Cambria" w:hAnsi="Cambria" w:cs="Cambria"/>
          <w:color w:val="000000"/>
          <w:sz w:val="24"/>
          <w:szCs w:val="24"/>
        </w:rPr>
        <w:t>okazywanie szacunku innym osobom.</w:t>
      </w:r>
    </w:p>
    <w:p w:rsidR="00A2545C" w:rsidRDefault="00A2545C" w:rsidP="00A2545C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06171" w:rsidRPr="00A2545C" w:rsidRDefault="00606171" w:rsidP="00A2545C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2545C" w:rsidRPr="00A2545C" w:rsidRDefault="00A2545C" w:rsidP="00A2545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Ocena klasyfikacyjna śródroczna</w:t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 xml:space="preserve"> - </w:t>
      </w:r>
      <w:r w:rsidRPr="00A2545C">
        <w:rPr>
          <w:rFonts w:ascii="Cambria" w:hAnsi="Cambria"/>
          <w:color w:val="000000"/>
          <w:sz w:val="24"/>
          <w:szCs w:val="24"/>
        </w:rPr>
        <w:t xml:space="preserve">polega na okresowym podsumowaniu osiągnięć edukacyjnych z zajęć dydaktycznych </w:t>
      </w:r>
      <w:r>
        <w:rPr>
          <w:rFonts w:ascii="Cambria" w:hAnsi="Cambria"/>
          <w:color w:val="000000"/>
          <w:sz w:val="24"/>
          <w:szCs w:val="24"/>
        </w:rPr>
        <w:br/>
      </w:r>
      <w:r w:rsidRPr="00A2545C">
        <w:rPr>
          <w:rFonts w:ascii="Cambria" w:hAnsi="Cambria"/>
          <w:color w:val="000000"/>
          <w:sz w:val="24"/>
          <w:szCs w:val="24"/>
        </w:rPr>
        <w:t>i zachowania oraz sporządzeniu oceny opisowej.</w:t>
      </w:r>
    </w:p>
    <w:p w:rsidR="00A2545C" w:rsidRPr="00A2545C" w:rsidRDefault="00A2545C" w:rsidP="00A2545C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007795" w:rsidRPr="00606171" w:rsidRDefault="00A2545C" w:rsidP="005F5EE4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hAnsi="Cambria"/>
          <w:b/>
          <w:sz w:val="24"/>
          <w:szCs w:val="24"/>
          <w:u w:val="single"/>
        </w:rPr>
        <w:t>Ocena klasyfikacyjna roczna</w:t>
      </w:r>
      <w:r w:rsidRPr="00A2545C">
        <w:rPr>
          <w:rFonts w:ascii="Cambria" w:hAnsi="Cambria"/>
          <w:sz w:val="24"/>
          <w:szCs w:val="24"/>
        </w:rPr>
        <w:t xml:space="preserve"> -</w:t>
      </w:r>
      <w:r w:rsidR="00606171">
        <w:rPr>
          <w:rFonts w:ascii="Cambria" w:hAnsi="Cambria"/>
          <w:sz w:val="24"/>
          <w:szCs w:val="24"/>
        </w:rPr>
        <w:t xml:space="preserve"> </w:t>
      </w:r>
      <w:r w:rsidRPr="00A2545C">
        <w:rPr>
          <w:rFonts w:ascii="Cambria" w:hAnsi="Cambria"/>
          <w:sz w:val="24"/>
          <w:szCs w:val="24"/>
        </w:rPr>
        <w:t>polega na podsumowaniu osiągnięć edukacyj</w:t>
      </w:r>
      <w:r>
        <w:rPr>
          <w:rFonts w:ascii="Cambria" w:hAnsi="Cambria"/>
          <w:sz w:val="24"/>
          <w:szCs w:val="24"/>
        </w:rPr>
        <w:t xml:space="preserve">nych </w:t>
      </w:r>
      <w:r w:rsidRPr="00A2545C">
        <w:rPr>
          <w:rFonts w:ascii="Cambria" w:hAnsi="Cambria"/>
          <w:sz w:val="24"/>
          <w:szCs w:val="24"/>
        </w:rPr>
        <w:t>z zajęć dydaktycznych i zachowania ucznia oraz spo</w:t>
      </w:r>
      <w:r w:rsidR="00007795">
        <w:rPr>
          <w:rFonts w:ascii="Cambria" w:hAnsi="Cambria"/>
          <w:sz w:val="24"/>
          <w:szCs w:val="24"/>
        </w:rPr>
        <w:t>rządzeniu rocznej oceny klasyfikacyjnej</w:t>
      </w:r>
      <w:r w:rsidRPr="00A2545C">
        <w:rPr>
          <w:rFonts w:ascii="Cambria" w:hAnsi="Cambria"/>
          <w:sz w:val="24"/>
          <w:szCs w:val="24"/>
        </w:rPr>
        <w:t xml:space="preserve"> przedstawionej w formie opisu osiągnięć na świadectwie.</w:t>
      </w:r>
    </w:p>
    <w:p w:rsidR="00A2545C" w:rsidRPr="00A2545C" w:rsidRDefault="00A2545C" w:rsidP="00A2545C">
      <w:pPr>
        <w:pStyle w:val="Akapitzlist"/>
        <w:spacing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lastRenderedPageBreak/>
        <w:t>Ocenę klasyfikacyjną śródroczną i roczną redaguje się na podstawie informacji zgromadzonych za pomocą sprawdzianów, kartkówek, zeszytów oraz ćwiczeń, twórczości własnej, wypowiedzi ustnych, obserwacji ucznia oraz zaangażowania w bieżącą działalność szkolną i pozaszkolną. Obejmuje ona:</w:t>
      </w:r>
    </w:p>
    <w:p w:rsidR="00A2545C" w:rsidRPr="00A2545C" w:rsidRDefault="00A2545C" w:rsidP="00A2545C">
      <w:pPr>
        <w:numPr>
          <w:ilvl w:val="0"/>
          <w:numId w:val="7"/>
        </w:numPr>
        <w:spacing w:after="0" w:line="240" w:lineRule="auto"/>
        <w:ind w:left="1443" w:hanging="35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edukację społeczną</w:t>
      </w:r>
    </w:p>
    <w:p w:rsidR="00A2545C" w:rsidRPr="00A2545C" w:rsidRDefault="00A2545C" w:rsidP="00A2545C">
      <w:pPr>
        <w:numPr>
          <w:ilvl w:val="0"/>
          <w:numId w:val="7"/>
        </w:numPr>
        <w:spacing w:after="0" w:line="240" w:lineRule="auto"/>
        <w:ind w:left="1443" w:hanging="35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edukację polonistyczną</w:t>
      </w:r>
    </w:p>
    <w:p w:rsidR="00A2545C" w:rsidRPr="00A2545C" w:rsidRDefault="00A2545C" w:rsidP="00A2545C">
      <w:pPr>
        <w:numPr>
          <w:ilvl w:val="0"/>
          <w:numId w:val="7"/>
        </w:numPr>
        <w:spacing w:after="0" w:line="240" w:lineRule="auto"/>
        <w:ind w:left="1443" w:hanging="35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edukację matematyczną</w:t>
      </w:r>
    </w:p>
    <w:p w:rsidR="00A2545C" w:rsidRPr="00A2545C" w:rsidRDefault="00A2545C" w:rsidP="00A2545C">
      <w:pPr>
        <w:numPr>
          <w:ilvl w:val="0"/>
          <w:numId w:val="7"/>
        </w:numPr>
        <w:spacing w:after="0" w:line="240" w:lineRule="auto"/>
        <w:ind w:left="1443" w:hanging="35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edukację przyrodniczą</w:t>
      </w:r>
    </w:p>
    <w:p w:rsidR="00A2545C" w:rsidRPr="00A2545C" w:rsidRDefault="00A2545C" w:rsidP="00A2545C">
      <w:pPr>
        <w:numPr>
          <w:ilvl w:val="0"/>
          <w:numId w:val="7"/>
        </w:numPr>
        <w:spacing w:after="0" w:line="240" w:lineRule="auto"/>
        <w:ind w:left="1443" w:hanging="35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edukację plastyczno-techniczną</w:t>
      </w:r>
    </w:p>
    <w:p w:rsidR="00A2545C" w:rsidRPr="00A2545C" w:rsidRDefault="00A2545C" w:rsidP="00A2545C">
      <w:pPr>
        <w:numPr>
          <w:ilvl w:val="0"/>
          <w:numId w:val="7"/>
        </w:numPr>
        <w:spacing w:after="0" w:line="240" w:lineRule="auto"/>
        <w:ind w:left="1443" w:hanging="35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edukację muzyczną</w:t>
      </w:r>
    </w:p>
    <w:p w:rsidR="00A2545C" w:rsidRPr="00A2545C" w:rsidRDefault="00A2545C" w:rsidP="00A2545C">
      <w:pPr>
        <w:numPr>
          <w:ilvl w:val="0"/>
          <w:numId w:val="7"/>
        </w:numPr>
        <w:spacing w:after="0" w:line="240" w:lineRule="auto"/>
        <w:ind w:left="1443" w:hanging="35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wychowanie fizyczne</w:t>
      </w:r>
    </w:p>
    <w:p w:rsidR="00A2545C" w:rsidRPr="00A2545C" w:rsidRDefault="00A2545C" w:rsidP="00A2545C">
      <w:pPr>
        <w:numPr>
          <w:ilvl w:val="0"/>
          <w:numId w:val="7"/>
        </w:numPr>
        <w:spacing w:after="0" w:line="240" w:lineRule="auto"/>
        <w:ind w:left="1443" w:hanging="35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edukację informatyczną</w:t>
      </w:r>
    </w:p>
    <w:p w:rsidR="00A2545C" w:rsidRPr="0004533B" w:rsidRDefault="00A2545C" w:rsidP="00A2545C">
      <w:pPr>
        <w:numPr>
          <w:ilvl w:val="0"/>
          <w:numId w:val="7"/>
        </w:numPr>
        <w:spacing w:after="0" w:line="240" w:lineRule="auto"/>
        <w:ind w:left="1443" w:hanging="35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język angielski</w:t>
      </w:r>
    </w:p>
    <w:p w:rsidR="00A2545C" w:rsidRPr="00A2545C" w:rsidRDefault="00A2545C" w:rsidP="00A2545C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 w:rsidRPr="00A2545C">
        <w:rPr>
          <w:rFonts w:ascii="Cambria" w:eastAsia="Cambria" w:hAnsi="Cambria" w:cs="Cambria"/>
          <w:b/>
          <w:color w:val="000000"/>
          <w:sz w:val="28"/>
          <w:szCs w:val="28"/>
        </w:rPr>
        <w:t>Warunki poprawy ocen bieżących</w:t>
      </w:r>
    </w:p>
    <w:p w:rsidR="00A2545C" w:rsidRPr="00A2545C" w:rsidRDefault="00A2545C" w:rsidP="00A2545C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2545C" w:rsidRPr="00A2545C" w:rsidRDefault="00A2545C" w:rsidP="00A2545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Zgodnie ze statutem szkoły uczeń ma prawo poprawić ocenę bieżącą w terminie 14 dni od jej wystawienia.</w:t>
      </w:r>
    </w:p>
    <w:p w:rsidR="00A2545C" w:rsidRPr="00A2545C" w:rsidRDefault="00F90771" w:rsidP="00A2545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Poprawa oceny terminie późniejszym </w:t>
      </w:r>
      <w:r w:rsidR="00A2545C" w:rsidRPr="00A2545C">
        <w:rPr>
          <w:rFonts w:ascii="Cambria" w:eastAsia="Cambria" w:hAnsi="Cambria" w:cs="Cambria"/>
          <w:color w:val="000000"/>
          <w:sz w:val="24"/>
          <w:szCs w:val="24"/>
        </w:rPr>
        <w:t>odbywa się za zgodą nauczyciela.</w:t>
      </w:r>
    </w:p>
    <w:p w:rsidR="00A2545C" w:rsidRPr="00A2545C" w:rsidRDefault="00A2545C" w:rsidP="00A2545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 xml:space="preserve"> Poprawa oceny ma miejsce pod</w:t>
      </w:r>
      <w:r w:rsidR="006460D4">
        <w:rPr>
          <w:rFonts w:ascii="Cambria" w:eastAsia="Cambria" w:hAnsi="Cambria" w:cs="Cambria"/>
          <w:color w:val="000000"/>
          <w:sz w:val="24"/>
          <w:szCs w:val="24"/>
        </w:rPr>
        <w:t>czas konsultacji z nauczycielem.</w:t>
      </w:r>
    </w:p>
    <w:p w:rsidR="00A2545C" w:rsidRPr="00A2545C" w:rsidRDefault="00A2545C" w:rsidP="00A2545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 xml:space="preserve">Poprawa oceny bieżącej polega na wykazaniu się wiadomościami i umiejętnościami z treści nauczania wymienionych </w:t>
      </w:r>
      <w:r>
        <w:rPr>
          <w:rFonts w:ascii="Cambria" w:eastAsia="Cambria" w:hAnsi="Cambria" w:cs="Cambria"/>
          <w:color w:val="000000"/>
          <w:sz w:val="24"/>
          <w:szCs w:val="24"/>
        </w:rPr>
        <w:br/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 xml:space="preserve">w podstawie programowej kształcenia ogólnego, z których ocena bieżąca została wystawiona. </w:t>
      </w:r>
    </w:p>
    <w:p w:rsidR="00A2545C" w:rsidRPr="00A2545C" w:rsidRDefault="00A2545C" w:rsidP="00A2545C">
      <w:pPr>
        <w:pStyle w:val="Akapitzlist"/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2545C" w:rsidRPr="00A2545C" w:rsidRDefault="00A2545C" w:rsidP="00A2545C">
      <w:pPr>
        <w:pStyle w:val="Akapitzlist"/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A2545C" w:rsidRPr="00A2545C" w:rsidRDefault="00A2545C" w:rsidP="00A2545C">
      <w:pPr>
        <w:pStyle w:val="Akapitzlist"/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 w:rsidRPr="00A2545C">
        <w:rPr>
          <w:rFonts w:ascii="Cambria" w:eastAsia="Cambria" w:hAnsi="Cambria" w:cs="Cambria"/>
          <w:b/>
          <w:color w:val="000000"/>
          <w:sz w:val="28"/>
          <w:szCs w:val="28"/>
        </w:rPr>
        <w:t xml:space="preserve">Warunki uzupełnienia wiadomości i umiejętności uczniów,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br/>
      </w:r>
      <w:r w:rsidRPr="00A2545C">
        <w:rPr>
          <w:rFonts w:ascii="Cambria" w:eastAsia="Cambria" w:hAnsi="Cambria" w:cs="Cambria"/>
          <w:b/>
          <w:color w:val="000000"/>
          <w:sz w:val="28"/>
          <w:szCs w:val="28"/>
        </w:rPr>
        <w:t>będących następstwem ich nieobecności w szkole.</w:t>
      </w:r>
    </w:p>
    <w:p w:rsidR="00A2545C" w:rsidRPr="00A2545C" w:rsidRDefault="00A2545C" w:rsidP="00A2545C">
      <w:pPr>
        <w:pStyle w:val="Akapitzlist"/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2545C" w:rsidRPr="00A2545C" w:rsidRDefault="00A2545C" w:rsidP="00A2545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Zgodnie ze statutem szkoły uczeń, który nie uczęszczał na zajęcia lekcyjne, jest zobowiązany do uzupełnienia wiadomości oraz zaliczenia przeprowadzonych w tym czasie prac pisemnych (sprawdzianów i kartkówek) w ciągu 14 dni od momentu ustania przyczyny jego nieobecności w szkole.</w:t>
      </w:r>
    </w:p>
    <w:p w:rsidR="00A2545C" w:rsidRPr="00B26361" w:rsidRDefault="00A2545C" w:rsidP="00B2636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Uzupełnienie wiadomości oraz zaliczenie prac p</w:t>
      </w:r>
      <w:r w:rsidR="006460D4">
        <w:rPr>
          <w:rFonts w:ascii="Cambria" w:eastAsia="Cambria" w:hAnsi="Cambria" w:cs="Cambria"/>
          <w:color w:val="000000"/>
          <w:sz w:val="24"/>
          <w:szCs w:val="24"/>
        </w:rPr>
        <w:t xml:space="preserve">isemnych w terminie późniejszym </w:t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>odbywa się za zgodą nauczyciela.</w:t>
      </w:r>
    </w:p>
    <w:p w:rsidR="00A2545C" w:rsidRPr="00A2545C" w:rsidRDefault="00A2545C" w:rsidP="00A2545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Uzupełnienie wiadomości i zaliczenie opuszczonych prac pisemnych ma miejsce podczas konsultacji z nauczycielem.</w:t>
      </w:r>
    </w:p>
    <w:p w:rsidR="00A2545C" w:rsidRPr="00A2545C" w:rsidRDefault="00A2545C" w:rsidP="00A2545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 xml:space="preserve">Uzupełnienie wiadomości i zaliczenie opuszczonych prac pisemnych polega na wykazaniu się odpowiednimi wiadomościami </w:t>
      </w:r>
      <w:r w:rsidR="006460D4">
        <w:rPr>
          <w:rFonts w:ascii="Cambria" w:eastAsia="Cambria" w:hAnsi="Cambria" w:cs="Cambria"/>
          <w:color w:val="000000"/>
          <w:sz w:val="24"/>
          <w:szCs w:val="24"/>
        </w:rPr>
        <w:br/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t>i umiejętnościami zawartymi w wymaganiach edukacyjnych.</w:t>
      </w:r>
    </w:p>
    <w:p w:rsidR="00A2545C" w:rsidRPr="00A2545C" w:rsidRDefault="00A2545C" w:rsidP="00A2545C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 w:rsidRPr="00A2545C"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Warunki korzystania przez uczniów i rodziców z indywidualnych konsultacji udzielanych przez nauczycieli</w:t>
      </w:r>
    </w:p>
    <w:p w:rsidR="00A2545C" w:rsidRPr="00A2545C" w:rsidRDefault="00A2545C" w:rsidP="00A2545C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A2545C" w:rsidRPr="00A2545C" w:rsidRDefault="00A2545C" w:rsidP="00A2545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>Konsultacje nauczyciela mają charakter otwarty dla każdego ucznia i rodzica, którzy mają potrzebę kontaktu z nauczycielem.</w:t>
      </w:r>
    </w:p>
    <w:p w:rsidR="00A2545C" w:rsidRPr="00A2545C" w:rsidRDefault="00B26361" w:rsidP="00A2545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Wskazane </w:t>
      </w:r>
      <w:r w:rsidR="005A1C0B">
        <w:rPr>
          <w:rFonts w:ascii="Cambria" w:eastAsia="Cambria" w:hAnsi="Cambria" w:cs="Cambria"/>
          <w:color w:val="000000"/>
          <w:sz w:val="24"/>
          <w:szCs w:val="24"/>
        </w:rPr>
        <w:t>jest, aby u</w:t>
      </w:r>
      <w:r w:rsidR="00A2545C" w:rsidRPr="00A2545C">
        <w:rPr>
          <w:rFonts w:ascii="Cambria" w:eastAsia="Cambria" w:hAnsi="Cambria" w:cs="Cambria"/>
          <w:color w:val="000000"/>
          <w:sz w:val="24"/>
          <w:szCs w:val="24"/>
        </w:rPr>
        <w:t xml:space="preserve">dział ucznia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 rodzica w konsultacjach </w:t>
      </w:r>
      <w:r w:rsidR="005A1C0B">
        <w:rPr>
          <w:rFonts w:ascii="Cambria" w:eastAsia="Cambria" w:hAnsi="Cambria" w:cs="Cambria"/>
          <w:color w:val="000000"/>
          <w:sz w:val="24"/>
          <w:szCs w:val="24"/>
        </w:rPr>
        <w:t>odbywał się po uprzednim, wcześniejszym umówieniu</w:t>
      </w:r>
      <w:r w:rsidR="00A2545C" w:rsidRPr="00A2545C">
        <w:rPr>
          <w:rFonts w:ascii="Cambria" w:eastAsia="Cambria" w:hAnsi="Cambria" w:cs="Cambria"/>
          <w:color w:val="000000"/>
          <w:sz w:val="24"/>
          <w:szCs w:val="24"/>
        </w:rPr>
        <w:t xml:space="preserve"> się </w:t>
      </w:r>
      <w:r w:rsidR="005A1C0B">
        <w:rPr>
          <w:rFonts w:ascii="Cambria" w:eastAsia="Cambria" w:hAnsi="Cambria" w:cs="Cambria"/>
          <w:color w:val="000000"/>
          <w:sz w:val="24"/>
          <w:szCs w:val="24"/>
        </w:rPr>
        <w:br/>
      </w:r>
      <w:r w:rsidR="00A2545C" w:rsidRPr="00A2545C">
        <w:rPr>
          <w:rFonts w:ascii="Cambria" w:eastAsia="Cambria" w:hAnsi="Cambria" w:cs="Cambria"/>
          <w:color w:val="000000"/>
          <w:sz w:val="24"/>
          <w:szCs w:val="24"/>
        </w:rPr>
        <w:t>z nauczycielem.</w:t>
      </w:r>
    </w:p>
    <w:p w:rsidR="00A2545C" w:rsidRDefault="00A2545C" w:rsidP="00160D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2545C">
        <w:rPr>
          <w:rFonts w:ascii="Cambria" w:eastAsia="Cambria" w:hAnsi="Cambria" w:cs="Cambria"/>
          <w:color w:val="000000"/>
          <w:sz w:val="24"/>
          <w:szCs w:val="24"/>
        </w:rPr>
        <w:t xml:space="preserve"> Konsultacje z nauczycielem odbywają się w terminie podanym przez nauczyciela na początku roku szkolnego.</w:t>
      </w:r>
      <w:r w:rsidRPr="00A2545C">
        <w:rPr>
          <w:rFonts w:ascii="Cambria" w:eastAsia="Cambria" w:hAnsi="Cambria" w:cs="Cambria"/>
          <w:color w:val="000000"/>
          <w:sz w:val="24"/>
          <w:szCs w:val="24"/>
        </w:rPr>
        <w:cr/>
      </w:r>
    </w:p>
    <w:p w:rsidR="006460D4" w:rsidRPr="00160D5E" w:rsidRDefault="006460D4" w:rsidP="006460D4">
      <w:pPr>
        <w:pStyle w:val="Akapitzlist"/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2545C" w:rsidRPr="00A2545C" w:rsidRDefault="00A2545C" w:rsidP="00A2545C">
      <w:pPr>
        <w:spacing w:after="12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 w:rsidRPr="00A2545C">
        <w:rPr>
          <w:rFonts w:ascii="Cambria" w:eastAsia="Cambria" w:hAnsi="Cambria" w:cs="Cambria"/>
          <w:b/>
          <w:color w:val="000000"/>
          <w:sz w:val="28"/>
          <w:szCs w:val="28"/>
        </w:rPr>
        <w:t xml:space="preserve">Sposoby powiadamiania uczniów i rodziców przez nauczycieli  </w:t>
      </w:r>
      <w:r w:rsidRPr="00A2545C">
        <w:rPr>
          <w:rFonts w:ascii="Cambria" w:eastAsia="Cambria" w:hAnsi="Cambria" w:cs="Cambria"/>
          <w:b/>
          <w:color w:val="000000"/>
          <w:sz w:val="28"/>
          <w:szCs w:val="28"/>
        </w:rPr>
        <w:br/>
        <w:t>o postępach uczniów w nauce i zachowaniu.</w:t>
      </w:r>
    </w:p>
    <w:p w:rsidR="00A2545C" w:rsidRPr="00A2545C" w:rsidRDefault="00A2545C" w:rsidP="00A2545C">
      <w:pPr>
        <w:spacing w:after="12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AD6425" w:rsidRDefault="00A2545C" w:rsidP="00A2545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D6425">
        <w:rPr>
          <w:rFonts w:ascii="Cambria" w:eastAsia="Cambria" w:hAnsi="Cambria" w:cs="Cambria"/>
          <w:color w:val="000000"/>
          <w:sz w:val="24"/>
          <w:szCs w:val="24"/>
        </w:rPr>
        <w:t xml:space="preserve">Na początku roku szkolnego – podczas pierwszego spotkania organizacyjnego rodzice są informowani o podstawie programowej  </w:t>
      </w:r>
      <w:r w:rsidRPr="00AD6425">
        <w:rPr>
          <w:rFonts w:ascii="Cambria" w:eastAsia="Cambria" w:hAnsi="Cambria" w:cs="Cambria"/>
          <w:color w:val="000000"/>
          <w:sz w:val="24"/>
          <w:szCs w:val="24"/>
        </w:rPr>
        <w:br/>
        <w:t xml:space="preserve">obowiązującej w klasach 1-3 oraz o wymaganiach edukacyjnych niezbędnych do  uzyskania poszczególnych śródrocznych </w:t>
      </w:r>
      <w:r w:rsidR="00AD6425">
        <w:rPr>
          <w:rFonts w:ascii="Cambria" w:eastAsia="Cambria" w:hAnsi="Cambria" w:cs="Cambria"/>
          <w:color w:val="000000"/>
          <w:sz w:val="24"/>
          <w:szCs w:val="24"/>
        </w:rPr>
        <w:br/>
      </w:r>
      <w:r w:rsidRPr="00AD6425">
        <w:rPr>
          <w:rFonts w:ascii="Cambria" w:eastAsia="Cambria" w:hAnsi="Cambria" w:cs="Cambria"/>
          <w:color w:val="000000"/>
          <w:sz w:val="24"/>
          <w:szCs w:val="24"/>
        </w:rPr>
        <w:t>i rocznych ocen klasyfikacyjnych  z o</w:t>
      </w:r>
      <w:r w:rsidR="005A1C0B" w:rsidRPr="00AD6425">
        <w:rPr>
          <w:rFonts w:ascii="Cambria" w:eastAsia="Cambria" w:hAnsi="Cambria" w:cs="Cambria"/>
          <w:color w:val="000000"/>
          <w:sz w:val="24"/>
          <w:szCs w:val="24"/>
        </w:rPr>
        <w:t>bowiązkowych zajęć edukacyjnych wynikających z realizowanego programu nauczania, sposobach sprawdzania osiągnięć edukacyjnych oraz kryteriach oceniania zac</w:t>
      </w:r>
      <w:r w:rsidR="00AD6425">
        <w:rPr>
          <w:rFonts w:ascii="Cambria" w:eastAsia="Cambria" w:hAnsi="Cambria" w:cs="Cambria"/>
          <w:color w:val="000000"/>
          <w:sz w:val="24"/>
          <w:szCs w:val="24"/>
        </w:rPr>
        <w:t>howania, warunkach i trybie uzyskania wyższej niż przewidywana ocenie klasyfikacyjnej  z zajęć edukacyjnych i zachowania.</w:t>
      </w:r>
    </w:p>
    <w:p w:rsidR="00AD6425" w:rsidRDefault="00A2545C" w:rsidP="00A2545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D6425">
        <w:rPr>
          <w:rFonts w:ascii="Cambria" w:eastAsia="Cambria" w:hAnsi="Cambria" w:cs="Cambria"/>
          <w:color w:val="000000"/>
          <w:sz w:val="24"/>
          <w:szCs w:val="24"/>
        </w:rPr>
        <w:t>Na bieżąco rodzice są informowani o postępach ucznia poprzez e-dziennik.</w:t>
      </w:r>
    </w:p>
    <w:p w:rsidR="00AD6425" w:rsidRDefault="00AD6425" w:rsidP="00A2545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Przed śródrocznym i rocznym klasyfikacyjnym zebraniem plenarnym Rady Pedagogicznej nauczyciel prowadzący poszczególne zajęcia edukacyjne oraz wychowawca oddziału informuje uczniów i rodziców o przewidywanych dla niego śródrocznych </w:t>
      </w:r>
      <w:r w:rsidR="00BA1A97">
        <w:rPr>
          <w:rFonts w:ascii="Cambria" w:eastAsia="Cambria" w:hAnsi="Cambria" w:cs="Cambria"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 rocznych ocen klasyfikacyjnych z zajęć edukacyjnych i zachowania. </w:t>
      </w:r>
    </w:p>
    <w:p w:rsidR="00AD6425" w:rsidRDefault="00A2545C" w:rsidP="00A2545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D6425">
        <w:rPr>
          <w:rFonts w:ascii="Cambria" w:eastAsia="Cambria" w:hAnsi="Cambria" w:cs="Cambria"/>
          <w:color w:val="000000"/>
          <w:sz w:val="24"/>
          <w:szCs w:val="24"/>
        </w:rPr>
        <w:t>Na zakończenie  I okresu rodzice otrzymują informacje o postępach ucznia w formie  oceny opisowej.</w:t>
      </w:r>
    </w:p>
    <w:p w:rsidR="00A2545C" w:rsidRPr="00AD6425" w:rsidRDefault="00A2545C" w:rsidP="00A2545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AD6425">
        <w:rPr>
          <w:rFonts w:ascii="Cambria" w:eastAsia="Cambria" w:hAnsi="Cambria" w:cs="Cambria"/>
          <w:color w:val="000000"/>
          <w:sz w:val="24"/>
          <w:szCs w:val="24"/>
        </w:rPr>
        <w:t xml:space="preserve"> Na zakończenie roku szkolnego </w:t>
      </w:r>
      <w:r w:rsidRPr="00AD6425">
        <w:rPr>
          <w:rFonts w:ascii="Cambria" w:hAnsi="Cambria"/>
          <w:sz w:val="24"/>
          <w:szCs w:val="24"/>
        </w:rPr>
        <w:t>sporządz</w:t>
      </w:r>
      <w:r w:rsidR="00AD6425" w:rsidRPr="00AD6425">
        <w:rPr>
          <w:rFonts w:ascii="Cambria" w:hAnsi="Cambria"/>
          <w:sz w:val="24"/>
          <w:szCs w:val="24"/>
        </w:rPr>
        <w:t>ona zostaje roczna ocena klasyfikacyjna</w:t>
      </w:r>
      <w:r w:rsidR="00291AB3" w:rsidRPr="00AD6425">
        <w:rPr>
          <w:rFonts w:ascii="Cambria" w:hAnsi="Cambria"/>
          <w:sz w:val="24"/>
          <w:szCs w:val="24"/>
        </w:rPr>
        <w:t xml:space="preserve"> przedstawiona</w:t>
      </w:r>
      <w:r w:rsidRPr="00AD6425">
        <w:rPr>
          <w:rFonts w:ascii="Cambria" w:hAnsi="Cambria"/>
          <w:sz w:val="24"/>
          <w:szCs w:val="24"/>
        </w:rPr>
        <w:t xml:space="preserve"> w formie opisu osiągnięć na świadectwie</w:t>
      </w:r>
      <w:r w:rsidR="00291AB3" w:rsidRPr="00AD6425">
        <w:rPr>
          <w:rFonts w:ascii="Cambria" w:hAnsi="Cambria"/>
          <w:sz w:val="24"/>
          <w:szCs w:val="24"/>
        </w:rPr>
        <w:t>.</w:t>
      </w:r>
    </w:p>
    <w:p w:rsidR="00A2545C" w:rsidRPr="00A2545C" w:rsidRDefault="00A2545C" w:rsidP="00A2545C">
      <w:pP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2545C" w:rsidRDefault="00A2545C" w:rsidP="00A2545C">
      <w:pPr>
        <w:spacing w:after="0" w:line="240" w:lineRule="auto"/>
        <w:jc w:val="both"/>
      </w:pPr>
    </w:p>
    <w:p w:rsidR="00A2545C" w:rsidRDefault="00A2545C" w:rsidP="00A2545C">
      <w:pPr>
        <w:spacing w:after="0" w:line="240" w:lineRule="auto"/>
        <w:ind w:right="-568" w:firstLine="181"/>
        <w:jc w:val="both"/>
        <w:rPr>
          <w:rFonts w:ascii="Cambria" w:eastAsia="Cambria" w:hAnsi="Cambria" w:cs="Cambria"/>
          <w:sz w:val="24"/>
        </w:rPr>
      </w:pPr>
    </w:p>
    <w:p w:rsidR="00A2545C" w:rsidRDefault="00A2545C" w:rsidP="00A2545C">
      <w:pPr>
        <w:spacing w:after="0" w:line="240" w:lineRule="auto"/>
        <w:ind w:right="-568" w:firstLine="181"/>
        <w:jc w:val="both"/>
        <w:rPr>
          <w:rFonts w:ascii="Cambria" w:eastAsia="Cambria" w:hAnsi="Cambria" w:cs="Cambria"/>
          <w:color w:val="000000"/>
          <w:sz w:val="24"/>
        </w:rPr>
      </w:pPr>
    </w:p>
    <w:p w:rsidR="00160D5E" w:rsidRDefault="00160D5E" w:rsidP="00291AB3">
      <w:pPr>
        <w:spacing w:after="0" w:line="240" w:lineRule="auto"/>
        <w:ind w:right="-568" w:firstLine="181"/>
        <w:jc w:val="center"/>
        <w:rPr>
          <w:rFonts w:ascii="Cambria" w:hAnsi="Cambria"/>
          <w:b/>
          <w:sz w:val="28"/>
          <w:szCs w:val="28"/>
        </w:rPr>
      </w:pPr>
    </w:p>
    <w:p w:rsidR="00160D5E" w:rsidRDefault="00160D5E" w:rsidP="00291AB3">
      <w:pPr>
        <w:spacing w:after="0" w:line="240" w:lineRule="auto"/>
        <w:ind w:right="-568" w:firstLine="181"/>
        <w:jc w:val="center"/>
        <w:rPr>
          <w:rFonts w:ascii="Cambria" w:hAnsi="Cambria"/>
          <w:b/>
          <w:sz w:val="28"/>
          <w:szCs w:val="28"/>
        </w:rPr>
      </w:pPr>
    </w:p>
    <w:p w:rsidR="00A2545C" w:rsidRDefault="00A2545C" w:rsidP="00291AB3">
      <w:pPr>
        <w:spacing w:after="0" w:line="240" w:lineRule="auto"/>
        <w:ind w:right="-568" w:firstLine="181"/>
        <w:jc w:val="center"/>
        <w:rPr>
          <w:rFonts w:ascii="Cambria" w:hAnsi="Cambria"/>
          <w:b/>
          <w:sz w:val="28"/>
          <w:szCs w:val="28"/>
        </w:rPr>
      </w:pPr>
      <w:r w:rsidRPr="00A2545C">
        <w:rPr>
          <w:rFonts w:ascii="Cambria" w:hAnsi="Cambria"/>
          <w:b/>
          <w:sz w:val="28"/>
          <w:szCs w:val="28"/>
        </w:rPr>
        <w:lastRenderedPageBreak/>
        <w:t xml:space="preserve">Wymagania edukacyjne niezbędne do uzyskania poszczególnych bieżących </w:t>
      </w:r>
      <w:r>
        <w:rPr>
          <w:rFonts w:ascii="Cambria" w:hAnsi="Cambria"/>
          <w:b/>
          <w:sz w:val="28"/>
          <w:szCs w:val="28"/>
        </w:rPr>
        <w:br/>
      </w:r>
      <w:r w:rsidRPr="00A2545C">
        <w:rPr>
          <w:rFonts w:ascii="Cambria" w:hAnsi="Cambria"/>
          <w:b/>
          <w:sz w:val="28"/>
          <w:szCs w:val="28"/>
        </w:rPr>
        <w:t>oraz śródrocznych i rocznych ocen klasyfikacyjnych</w:t>
      </w:r>
    </w:p>
    <w:p w:rsidR="00160D5E" w:rsidRDefault="00160D5E" w:rsidP="00291AB3">
      <w:pPr>
        <w:spacing w:after="0" w:line="240" w:lineRule="auto"/>
        <w:ind w:right="-568" w:firstLine="181"/>
        <w:jc w:val="center"/>
        <w:rPr>
          <w:rFonts w:ascii="Cambria" w:hAnsi="Cambria"/>
          <w:b/>
          <w:sz w:val="28"/>
          <w:szCs w:val="28"/>
        </w:rPr>
      </w:pPr>
    </w:p>
    <w:p w:rsidR="00160D5E" w:rsidRPr="003A05C6" w:rsidRDefault="00160D5E" w:rsidP="00291AB3">
      <w:pPr>
        <w:spacing w:after="0" w:line="240" w:lineRule="auto"/>
        <w:ind w:right="-568" w:firstLine="181"/>
        <w:jc w:val="center"/>
        <w:rPr>
          <w:rFonts w:ascii="Times New Roman" w:eastAsia="Cambria" w:hAnsi="Times New Roman" w:cs="Times New Roman"/>
          <w:color w:val="000000"/>
          <w:sz w:val="32"/>
          <w:szCs w:val="32"/>
        </w:rPr>
      </w:pPr>
      <w:r w:rsidRPr="003A05C6">
        <w:rPr>
          <w:rFonts w:ascii="Times New Roman" w:hAnsi="Times New Roman" w:cs="Times New Roman"/>
          <w:b/>
          <w:sz w:val="32"/>
          <w:szCs w:val="32"/>
        </w:rPr>
        <w:t>KLASA I</w:t>
      </w:r>
    </w:p>
    <w:p w:rsidR="00291AB3" w:rsidRPr="00291AB3" w:rsidRDefault="00291AB3" w:rsidP="00291AB3">
      <w:pPr>
        <w:spacing w:after="0" w:line="240" w:lineRule="auto"/>
        <w:ind w:right="-568" w:firstLine="181"/>
        <w:jc w:val="center"/>
        <w:rPr>
          <w:rFonts w:ascii="Cambria" w:eastAsia="Cambria" w:hAnsi="Cambria" w:cs="Cambria"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27"/>
        <w:gridCol w:w="2551"/>
        <w:gridCol w:w="2268"/>
        <w:gridCol w:w="2487"/>
        <w:gridCol w:w="1999"/>
        <w:gridCol w:w="2000"/>
      </w:tblGrid>
      <w:tr w:rsidR="00D31965" w:rsidRPr="00DA1F20" w:rsidTr="00D31965">
        <w:trPr>
          <w:trHeight w:val="553"/>
        </w:trPr>
        <w:tc>
          <w:tcPr>
            <w:tcW w:w="13994" w:type="dxa"/>
            <w:gridSpan w:val="7"/>
          </w:tcPr>
          <w:p w:rsidR="00D31965" w:rsidRPr="00DA1F20" w:rsidRDefault="00D31965" w:rsidP="000D03F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31965" w:rsidRPr="00DA1F20" w:rsidRDefault="00D31965" w:rsidP="000D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1F20">
              <w:rPr>
                <w:rFonts w:cstheme="minorHAnsi"/>
                <w:b/>
                <w:sz w:val="24"/>
                <w:szCs w:val="24"/>
              </w:rPr>
              <w:t>EDUKACJA POLONISTYCZNA</w:t>
            </w:r>
          </w:p>
          <w:p w:rsidR="00D31965" w:rsidRPr="00DA1F20" w:rsidRDefault="00D31965" w:rsidP="000D03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5223" w:rsidRPr="00DA1F20" w:rsidTr="00D31965">
        <w:trPr>
          <w:trHeight w:val="411"/>
        </w:trPr>
        <w:tc>
          <w:tcPr>
            <w:tcW w:w="562" w:type="dxa"/>
            <w:vMerge w:val="restart"/>
            <w:textDirection w:val="btLr"/>
          </w:tcPr>
          <w:p w:rsidR="00D31965" w:rsidRPr="00DA1F20" w:rsidRDefault="00454659" w:rsidP="0045465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DA1F20">
              <w:rPr>
                <w:rFonts w:cstheme="minorHAnsi"/>
                <w:sz w:val="24"/>
                <w:szCs w:val="24"/>
              </w:rPr>
              <w:t xml:space="preserve">UMIEJĘTNOŚĆ </w:t>
            </w:r>
            <w:r w:rsidR="00FF5445" w:rsidRPr="00DA1F20">
              <w:rPr>
                <w:rFonts w:cstheme="minorHAnsi"/>
                <w:sz w:val="24"/>
                <w:szCs w:val="24"/>
              </w:rPr>
              <w:t xml:space="preserve"> SŁUCHANIA I </w:t>
            </w:r>
            <w:r w:rsidRPr="00DA1F20">
              <w:rPr>
                <w:rFonts w:cstheme="minorHAnsi"/>
                <w:sz w:val="24"/>
                <w:szCs w:val="24"/>
              </w:rPr>
              <w:t>WYPOWIADANIA SIĘ</w:t>
            </w:r>
          </w:p>
        </w:tc>
        <w:tc>
          <w:tcPr>
            <w:tcW w:w="2127" w:type="dxa"/>
          </w:tcPr>
          <w:p w:rsidR="00D31965" w:rsidRPr="00DA1F20" w:rsidRDefault="00D31965" w:rsidP="000D03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D31965" w:rsidRPr="00DA1F20" w:rsidRDefault="00D31965" w:rsidP="000D03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D31965" w:rsidRPr="00DA1F20" w:rsidRDefault="00D31965" w:rsidP="000D03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D31965" w:rsidRPr="00DA1F20" w:rsidRDefault="00D31965" w:rsidP="000D03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D31965" w:rsidRPr="00DA1F20" w:rsidRDefault="00D31965" w:rsidP="000D03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D31965" w:rsidRPr="00DA1F20" w:rsidRDefault="00D31965" w:rsidP="000D03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DE5223" w:rsidRPr="00DA1F20" w:rsidTr="00010E87">
        <w:trPr>
          <w:cantSplit/>
          <w:trHeight w:val="4255"/>
        </w:trPr>
        <w:tc>
          <w:tcPr>
            <w:tcW w:w="562" w:type="dxa"/>
            <w:vMerge/>
            <w:textDirection w:val="btLr"/>
          </w:tcPr>
          <w:p w:rsidR="00D31965" w:rsidRPr="00DA1F20" w:rsidRDefault="00D31965" w:rsidP="000D03FB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E3B85" w:rsidRPr="00DA1F20" w:rsidRDefault="00D31965" w:rsidP="00D31965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Uważnie </w:t>
            </w:r>
            <w:r w:rsidR="00AB0C7F" w:rsidRPr="00DA1F20">
              <w:rPr>
                <w:rFonts w:cstheme="minorHAnsi"/>
                <w:sz w:val="20"/>
                <w:szCs w:val="20"/>
              </w:rPr>
              <w:t xml:space="preserve">i ze zrozumieniem </w:t>
            </w:r>
            <w:r w:rsidRPr="00DA1F20">
              <w:rPr>
                <w:rFonts w:cstheme="minorHAnsi"/>
                <w:sz w:val="20"/>
                <w:szCs w:val="20"/>
              </w:rPr>
              <w:t>słucha wypowiedzi innych osób</w:t>
            </w:r>
            <w:r w:rsidR="00AB0C7F" w:rsidRPr="00DA1F2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B07BB" w:rsidRPr="00DA1F20" w:rsidRDefault="003B07BB" w:rsidP="00D31965">
            <w:pPr>
              <w:rPr>
                <w:rFonts w:cstheme="minorHAnsi"/>
                <w:sz w:val="20"/>
                <w:szCs w:val="20"/>
              </w:rPr>
            </w:pPr>
          </w:p>
          <w:p w:rsidR="00AB0C7F" w:rsidRPr="00DA1F20" w:rsidRDefault="00AB0C7F" w:rsidP="00D31965">
            <w:pPr>
              <w:rPr>
                <w:rFonts w:cstheme="minorHAnsi"/>
                <w:sz w:val="20"/>
                <w:szCs w:val="20"/>
              </w:rPr>
            </w:pPr>
          </w:p>
          <w:p w:rsidR="00CE3B85" w:rsidRPr="00DA1F20" w:rsidRDefault="00454659" w:rsidP="00D31965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7472DB" w:rsidRPr="00DA1F20">
              <w:rPr>
                <w:rFonts w:cstheme="minorHAnsi"/>
                <w:sz w:val="20"/>
                <w:szCs w:val="20"/>
              </w:rPr>
              <w:t xml:space="preserve">Wypowiada się </w:t>
            </w:r>
            <w:r w:rsidR="00D02B01" w:rsidRPr="00DA1F20">
              <w:rPr>
                <w:rFonts w:cstheme="minorHAnsi"/>
                <w:sz w:val="20"/>
                <w:szCs w:val="20"/>
              </w:rPr>
              <w:t>chętnie w</w:t>
            </w:r>
            <w:r w:rsidR="000018B1"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="003B07BB" w:rsidRPr="00DA1F20">
              <w:rPr>
                <w:rFonts w:cstheme="minorHAnsi"/>
                <w:sz w:val="20"/>
                <w:szCs w:val="20"/>
              </w:rPr>
              <w:t xml:space="preserve">formie </w:t>
            </w:r>
            <w:r w:rsidR="005C59B6" w:rsidRPr="00DA1F20">
              <w:rPr>
                <w:rFonts w:cstheme="minorHAnsi"/>
                <w:sz w:val="20"/>
                <w:szCs w:val="20"/>
              </w:rPr>
              <w:t xml:space="preserve">uporządkowanej </w:t>
            </w:r>
            <w:r w:rsidR="003B07BB" w:rsidRPr="00DA1F20">
              <w:rPr>
                <w:rFonts w:cstheme="minorHAnsi"/>
                <w:sz w:val="20"/>
                <w:szCs w:val="20"/>
              </w:rPr>
              <w:br/>
              <w:t>i rozwiniętej</w:t>
            </w:r>
            <w:r w:rsidR="00D02B01" w:rsidRPr="00DA1F20">
              <w:rPr>
                <w:rFonts w:cstheme="minorHAnsi"/>
                <w:sz w:val="20"/>
                <w:szCs w:val="20"/>
              </w:rPr>
              <w:t xml:space="preserve"> na każdy temat</w:t>
            </w:r>
            <w:r w:rsidR="005C59B6" w:rsidRPr="00DA1F20">
              <w:rPr>
                <w:rFonts w:cstheme="minorHAnsi"/>
                <w:sz w:val="20"/>
                <w:szCs w:val="20"/>
              </w:rPr>
              <w:t>, a wypowi</w:t>
            </w:r>
            <w:r w:rsidR="00AB0C7F" w:rsidRPr="00DA1F20">
              <w:rPr>
                <w:rFonts w:cstheme="minorHAnsi"/>
                <w:sz w:val="20"/>
                <w:szCs w:val="20"/>
              </w:rPr>
              <w:t>edzi cechuje poprawność językowa</w:t>
            </w:r>
          </w:p>
          <w:p w:rsidR="003B07BB" w:rsidRPr="00DA1F20" w:rsidRDefault="003B07BB" w:rsidP="00D31965">
            <w:pPr>
              <w:rPr>
                <w:rFonts w:cstheme="minorHAnsi"/>
                <w:sz w:val="20"/>
                <w:szCs w:val="20"/>
              </w:rPr>
            </w:pPr>
          </w:p>
          <w:p w:rsidR="00AF6C0A" w:rsidRPr="00DA1F20" w:rsidRDefault="00CE3B85" w:rsidP="00AF6C0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AF6C0A" w:rsidRPr="00DA1F20">
              <w:rPr>
                <w:rFonts w:cstheme="minorHAnsi"/>
                <w:sz w:val="20"/>
                <w:szCs w:val="20"/>
              </w:rPr>
              <w:t xml:space="preserve">Podejmuje próby układania opowiadania twórczego na podstawie obrazków </w:t>
            </w:r>
          </w:p>
          <w:p w:rsidR="00AF6C0A" w:rsidRPr="00DA1F20" w:rsidRDefault="00AF6C0A" w:rsidP="00CE3B85">
            <w:pPr>
              <w:rPr>
                <w:rFonts w:cstheme="minorHAnsi"/>
                <w:sz w:val="20"/>
                <w:szCs w:val="20"/>
              </w:rPr>
            </w:pPr>
          </w:p>
          <w:p w:rsidR="00CE3B85" w:rsidRPr="00DA1F20" w:rsidRDefault="00AF6C0A" w:rsidP="00CE3B85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</w:t>
            </w:r>
            <w:r w:rsidR="00CE3B85" w:rsidRPr="00DA1F20">
              <w:rPr>
                <w:rFonts w:cstheme="minorHAnsi"/>
                <w:sz w:val="20"/>
                <w:szCs w:val="20"/>
              </w:rPr>
              <w:t xml:space="preserve">Przejawia aktywność </w:t>
            </w:r>
            <w:r w:rsidR="00B415B1" w:rsidRPr="00DA1F20">
              <w:rPr>
                <w:rFonts w:cstheme="minorHAnsi"/>
                <w:sz w:val="20"/>
                <w:szCs w:val="20"/>
              </w:rPr>
              <w:br/>
            </w:r>
            <w:r w:rsidR="00CE3B85" w:rsidRPr="00DA1F20">
              <w:rPr>
                <w:rFonts w:cstheme="minorHAnsi"/>
                <w:sz w:val="20"/>
                <w:szCs w:val="20"/>
              </w:rPr>
              <w:t xml:space="preserve">i ekspresję twórczą </w:t>
            </w:r>
            <w:r w:rsidR="000C61FC" w:rsidRPr="00DA1F20">
              <w:rPr>
                <w:rFonts w:cstheme="minorHAnsi"/>
                <w:sz w:val="20"/>
                <w:szCs w:val="20"/>
              </w:rPr>
              <w:br/>
            </w:r>
            <w:r w:rsidR="00CE3B85" w:rsidRPr="00DA1F20">
              <w:rPr>
                <w:rFonts w:cstheme="minorHAnsi"/>
                <w:sz w:val="20"/>
                <w:szCs w:val="20"/>
              </w:rPr>
              <w:t>w różnych formach działalności</w:t>
            </w:r>
          </w:p>
        </w:tc>
        <w:tc>
          <w:tcPr>
            <w:tcW w:w="2551" w:type="dxa"/>
          </w:tcPr>
          <w:p w:rsidR="002A34F6" w:rsidRPr="00DA1F20" w:rsidRDefault="00AB0C7F" w:rsidP="002A34F6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Zachowuje kulturę słuchania, formułując trafne pytania w oparciu o wysłuchane informacje</w:t>
            </w:r>
          </w:p>
          <w:p w:rsidR="00D31965" w:rsidRPr="00DA1F20" w:rsidRDefault="00D31965" w:rsidP="00010E87">
            <w:pPr>
              <w:rPr>
                <w:rFonts w:cstheme="minorHAnsi"/>
                <w:i/>
                <w:sz w:val="20"/>
                <w:szCs w:val="20"/>
              </w:rPr>
            </w:pPr>
          </w:p>
          <w:p w:rsidR="003B07BB" w:rsidRPr="00DA1F20" w:rsidRDefault="003B07BB" w:rsidP="00010E87">
            <w:pPr>
              <w:rPr>
                <w:rFonts w:cstheme="minorHAnsi"/>
                <w:i/>
                <w:sz w:val="20"/>
                <w:szCs w:val="20"/>
              </w:rPr>
            </w:pPr>
          </w:p>
          <w:p w:rsidR="00D02B01" w:rsidRPr="00DA1F20" w:rsidRDefault="00D02B01" w:rsidP="00D02B01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Wypowiada się</w:t>
            </w:r>
            <w:r w:rsidR="005C59B6" w:rsidRPr="00DA1F20">
              <w:rPr>
                <w:rFonts w:cstheme="minorHAnsi"/>
                <w:sz w:val="20"/>
                <w:szCs w:val="20"/>
              </w:rPr>
              <w:t xml:space="preserve"> chętnie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w uporządkowanej </w:t>
            </w:r>
            <w:r w:rsidR="003B07BB" w:rsidRPr="00DA1F20">
              <w:rPr>
                <w:rFonts w:cstheme="minorHAnsi"/>
                <w:sz w:val="20"/>
                <w:szCs w:val="20"/>
              </w:rPr>
              <w:br/>
              <w:t xml:space="preserve">i rozwiniętej </w:t>
            </w:r>
            <w:r w:rsidRPr="00DA1F20">
              <w:rPr>
                <w:rFonts w:cstheme="minorHAnsi"/>
                <w:sz w:val="20"/>
                <w:szCs w:val="20"/>
              </w:rPr>
              <w:t>formie  na każdy temat</w:t>
            </w:r>
          </w:p>
          <w:p w:rsidR="00D02B01" w:rsidRPr="00DA1F20" w:rsidRDefault="00D02B01" w:rsidP="00D02B01">
            <w:pPr>
              <w:rPr>
                <w:rFonts w:cstheme="minorHAnsi"/>
                <w:sz w:val="20"/>
                <w:szCs w:val="20"/>
              </w:rPr>
            </w:pPr>
          </w:p>
          <w:p w:rsidR="005C59B6" w:rsidRPr="00DA1F20" w:rsidRDefault="005C59B6" w:rsidP="00D02B01">
            <w:pPr>
              <w:rPr>
                <w:rFonts w:cstheme="minorHAnsi"/>
                <w:sz w:val="20"/>
                <w:szCs w:val="20"/>
              </w:rPr>
            </w:pPr>
          </w:p>
          <w:p w:rsidR="00A373D8" w:rsidRPr="00DA1F20" w:rsidRDefault="00A373D8" w:rsidP="00D02B01">
            <w:pPr>
              <w:rPr>
                <w:rFonts w:cstheme="minorHAnsi"/>
                <w:sz w:val="20"/>
                <w:szCs w:val="20"/>
              </w:rPr>
            </w:pPr>
          </w:p>
          <w:p w:rsidR="005C59B6" w:rsidRPr="00DA1F20" w:rsidRDefault="005C59B6" w:rsidP="00D02B01">
            <w:pPr>
              <w:rPr>
                <w:rFonts w:cstheme="minorHAnsi"/>
                <w:sz w:val="20"/>
                <w:szCs w:val="20"/>
              </w:rPr>
            </w:pPr>
          </w:p>
          <w:p w:rsidR="005C59B6" w:rsidRPr="00DA1F20" w:rsidRDefault="005C59B6" w:rsidP="005C59B6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Podejmuje próby układania opowiadania</w:t>
            </w:r>
            <w:r w:rsidR="00AF6C0A" w:rsidRPr="00DA1F20">
              <w:rPr>
                <w:rFonts w:cstheme="minorHAnsi"/>
                <w:sz w:val="20"/>
                <w:szCs w:val="20"/>
              </w:rPr>
              <w:t xml:space="preserve"> twórczego na po</w:t>
            </w:r>
            <w:r w:rsidR="00B8793F" w:rsidRPr="00DA1F20">
              <w:rPr>
                <w:rFonts w:cstheme="minorHAnsi"/>
                <w:sz w:val="20"/>
                <w:szCs w:val="20"/>
              </w:rPr>
              <w:t xml:space="preserve">dstawie obrazków </w:t>
            </w:r>
          </w:p>
          <w:p w:rsidR="00D02B01" w:rsidRPr="00DA1F20" w:rsidRDefault="00D02B01" w:rsidP="00010E8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31965" w:rsidRPr="00DA1F20" w:rsidRDefault="00010E8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="00AB0C7F" w:rsidRPr="00DA1F20">
              <w:rPr>
                <w:rFonts w:cstheme="minorHAnsi"/>
                <w:sz w:val="20"/>
                <w:szCs w:val="20"/>
              </w:rPr>
              <w:t xml:space="preserve">Słucha informacji kierowanych do grupy </w:t>
            </w:r>
            <w:r w:rsidR="006B75A5" w:rsidRPr="00DA1F20">
              <w:rPr>
                <w:rFonts w:cstheme="minorHAnsi"/>
                <w:sz w:val="20"/>
                <w:szCs w:val="20"/>
              </w:rPr>
              <w:br/>
            </w:r>
            <w:r w:rsidR="00AB0C7F" w:rsidRPr="00DA1F20">
              <w:rPr>
                <w:rFonts w:cstheme="minorHAnsi"/>
                <w:sz w:val="20"/>
                <w:szCs w:val="20"/>
              </w:rPr>
              <w:t>i je powtarza</w:t>
            </w:r>
          </w:p>
          <w:p w:rsidR="00D02B01" w:rsidRPr="00DA1F20" w:rsidRDefault="00D02B01">
            <w:pPr>
              <w:rPr>
                <w:rFonts w:cstheme="minorHAnsi"/>
                <w:sz w:val="20"/>
                <w:szCs w:val="20"/>
              </w:rPr>
            </w:pPr>
          </w:p>
          <w:p w:rsidR="006B75A5" w:rsidRPr="00DA1F20" w:rsidRDefault="006B75A5">
            <w:pPr>
              <w:rPr>
                <w:rFonts w:cstheme="minorHAnsi"/>
                <w:sz w:val="20"/>
                <w:szCs w:val="20"/>
              </w:rPr>
            </w:pPr>
          </w:p>
          <w:p w:rsidR="006B75A5" w:rsidRPr="00DA1F20" w:rsidRDefault="006B75A5">
            <w:pPr>
              <w:rPr>
                <w:rFonts w:cstheme="minorHAnsi"/>
                <w:sz w:val="20"/>
                <w:szCs w:val="20"/>
              </w:rPr>
            </w:pPr>
          </w:p>
          <w:p w:rsidR="00D02B01" w:rsidRPr="00DA1F20" w:rsidRDefault="00D02B01" w:rsidP="00D02B01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-Wypowiada się </w:t>
            </w:r>
            <w:r w:rsidRPr="00DA1F20">
              <w:rPr>
                <w:rFonts w:cstheme="minorHAnsi"/>
                <w:sz w:val="20"/>
                <w:szCs w:val="20"/>
              </w:rPr>
              <w:br/>
              <w:t>w sposób uporządkowany na bliskie mu tematy</w:t>
            </w:r>
          </w:p>
          <w:p w:rsidR="00D02B01" w:rsidRPr="00DA1F20" w:rsidRDefault="00D02B01" w:rsidP="00D02B01">
            <w:pPr>
              <w:tabs>
                <w:tab w:val="center" w:pos="1026"/>
              </w:tabs>
              <w:rPr>
                <w:rFonts w:cstheme="minorHAnsi"/>
                <w:i/>
                <w:sz w:val="20"/>
                <w:szCs w:val="20"/>
              </w:rPr>
            </w:pPr>
          </w:p>
          <w:p w:rsidR="003B07BB" w:rsidRPr="00DA1F20" w:rsidRDefault="003B07BB" w:rsidP="00D02B01">
            <w:pPr>
              <w:tabs>
                <w:tab w:val="center" w:pos="1026"/>
              </w:tabs>
              <w:rPr>
                <w:rFonts w:cstheme="minorHAnsi"/>
                <w:i/>
                <w:sz w:val="20"/>
                <w:szCs w:val="20"/>
              </w:rPr>
            </w:pPr>
          </w:p>
          <w:p w:rsidR="00A373D8" w:rsidRDefault="00A373D8" w:rsidP="00D02B01">
            <w:pPr>
              <w:tabs>
                <w:tab w:val="center" w:pos="1026"/>
              </w:tabs>
              <w:rPr>
                <w:rFonts w:cstheme="minorHAnsi"/>
                <w:i/>
                <w:sz w:val="20"/>
                <w:szCs w:val="20"/>
              </w:rPr>
            </w:pPr>
          </w:p>
          <w:p w:rsidR="00DA1F20" w:rsidRPr="00DA1F20" w:rsidRDefault="00DA1F20" w:rsidP="00D02B01">
            <w:pPr>
              <w:tabs>
                <w:tab w:val="center" w:pos="1026"/>
              </w:tabs>
              <w:rPr>
                <w:rFonts w:cstheme="minorHAnsi"/>
                <w:i/>
                <w:sz w:val="20"/>
                <w:szCs w:val="20"/>
              </w:rPr>
            </w:pPr>
          </w:p>
          <w:p w:rsidR="003B07BB" w:rsidRPr="00DA1F20" w:rsidRDefault="003B07BB" w:rsidP="00D02B01">
            <w:pPr>
              <w:tabs>
                <w:tab w:val="center" w:pos="1026"/>
              </w:tabs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>Układa wypowiedź ustną na podstawie ilustracji</w:t>
            </w:r>
          </w:p>
        </w:tc>
        <w:tc>
          <w:tcPr>
            <w:tcW w:w="2487" w:type="dxa"/>
          </w:tcPr>
          <w:p w:rsidR="000C61FC" w:rsidRPr="00DA1F20" w:rsidRDefault="000C61F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>Na ogół słucha wypowiedzi innych osób</w:t>
            </w:r>
          </w:p>
          <w:p w:rsidR="000C61FC" w:rsidRPr="00DA1F20" w:rsidRDefault="000C61FC">
            <w:pPr>
              <w:rPr>
                <w:rFonts w:cstheme="minorHAnsi"/>
                <w:i/>
                <w:sz w:val="20"/>
                <w:szCs w:val="20"/>
              </w:rPr>
            </w:pPr>
          </w:p>
          <w:p w:rsidR="000C61FC" w:rsidRPr="00DA1F20" w:rsidRDefault="000C61FC">
            <w:pPr>
              <w:rPr>
                <w:rFonts w:cstheme="minorHAnsi"/>
                <w:i/>
                <w:sz w:val="20"/>
                <w:szCs w:val="20"/>
              </w:rPr>
            </w:pPr>
          </w:p>
          <w:p w:rsidR="00D31965" w:rsidRPr="00DA1F20" w:rsidRDefault="00D31965">
            <w:pPr>
              <w:rPr>
                <w:rFonts w:cstheme="minorHAnsi"/>
                <w:i/>
                <w:sz w:val="20"/>
                <w:szCs w:val="20"/>
              </w:rPr>
            </w:pPr>
          </w:p>
          <w:p w:rsidR="00B8793F" w:rsidRPr="00DA1F20" w:rsidRDefault="00B8793F">
            <w:pPr>
              <w:rPr>
                <w:rFonts w:cstheme="minorHAnsi"/>
                <w:i/>
                <w:sz w:val="20"/>
                <w:szCs w:val="20"/>
              </w:rPr>
            </w:pPr>
          </w:p>
          <w:p w:rsidR="00B8793F" w:rsidRPr="00DA1F20" w:rsidRDefault="00B8793F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- Wypowiada się </w:t>
            </w:r>
            <w:r w:rsidRPr="00DA1F20">
              <w:rPr>
                <w:rFonts w:cstheme="minorHAnsi"/>
                <w:sz w:val="20"/>
                <w:szCs w:val="20"/>
                <w:shd w:val="clear" w:color="auto" w:fill="FFFFFF"/>
              </w:rPr>
              <w:br/>
              <w:t xml:space="preserve">w sposób mało uporządkowany, popełniając błędy gramatyczne </w:t>
            </w:r>
            <w:r w:rsidRPr="00DA1F20">
              <w:rPr>
                <w:rFonts w:cstheme="minorHAnsi"/>
                <w:sz w:val="20"/>
                <w:szCs w:val="20"/>
                <w:shd w:val="clear" w:color="auto" w:fill="FFFFFF"/>
              </w:rPr>
              <w:br/>
              <w:t>i językowe</w:t>
            </w:r>
          </w:p>
        </w:tc>
        <w:tc>
          <w:tcPr>
            <w:tcW w:w="1999" w:type="dxa"/>
          </w:tcPr>
          <w:p w:rsidR="000C61FC" w:rsidRPr="00DA1F20" w:rsidRDefault="000C61F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Stara się z </w:t>
            </w:r>
            <w:r w:rsidR="00B8793F" w:rsidRPr="00DA1F20">
              <w:rPr>
                <w:rFonts w:cstheme="minorHAnsi"/>
                <w:sz w:val="20"/>
                <w:szCs w:val="20"/>
              </w:rPr>
              <w:t>uwagą słuchać wypowiedzi innych</w:t>
            </w:r>
          </w:p>
          <w:p w:rsidR="000C61FC" w:rsidRPr="00DA1F20" w:rsidRDefault="000C61FC">
            <w:pPr>
              <w:rPr>
                <w:rFonts w:cstheme="minorHAnsi"/>
                <w:sz w:val="20"/>
                <w:szCs w:val="20"/>
              </w:rPr>
            </w:pPr>
          </w:p>
          <w:p w:rsidR="00A373D8" w:rsidRPr="00DA1F20" w:rsidRDefault="00A373D8">
            <w:pPr>
              <w:rPr>
                <w:rFonts w:cstheme="minorHAnsi"/>
                <w:sz w:val="20"/>
                <w:szCs w:val="20"/>
              </w:rPr>
            </w:pPr>
          </w:p>
          <w:p w:rsidR="00A373D8" w:rsidRPr="00DA1F20" w:rsidRDefault="00A373D8">
            <w:pPr>
              <w:rPr>
                <w:rFonts w:cstheme="minorHAnsi"/>
                <w:sz w:val="20"/>
                <w:szCs w:val="20"/>
              </w:rPr>
            </w:pPr>
          </w:p>
          <w:p w:rsidR="00A373D8" w:rsidRPr="00DA1F20" w:rsidRDefault="00A373D8" w:rsidP="00B8793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-Wypowiada się raczej niechętnie pojedynczymi wyrazami, nie zawsze poprawnie pod względem logicznym</w:t>
            </w:r>
          </w:p>
          <w:p w:rsidR="00A373D8" w:rsidRDefault="00A373D8" w:rsidP="00B8793F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B8793F">
            <w:pPr>
              <w:rPr>
                <w:rFonts w:cstheme="minorHAnsi"/>
                <w:sz w:val="20"/>
                <w:szCs w:val="20"/>
              </w:rPr>
            </w:pPr>
          </w:p>
          <w:p w:rsidR="00B8793F" w:rsidRPr="00DA1F20" w:rsidRDefault="00DE5223" w:rsidP="00B8793F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A373D8" w:rsidRPr="00DA1F20">
              <w:rPr>
                <w:rFonts w:cstheme="minorHAnsi"/>
                <w:sz w:val="20"/>
                <w:szCs w:val="20"/>
              </w:rPr>
              <w:t>Posiada</w:t>
            </w:r>
            <w:r w:rsidR="00B8793F" w:rsidRPr="00DA1F20">
              <w:rPr>
                <w:rFonts w:cstheme="minorHAnsi"/>
                <w:sz w:val="20"/>
                <w:szCs w:val="20"/>
              </w:rPr>
              <w:t xml:space="preserve"> ubogi zasób słownictwa</w:t>
            </w:r>
          </w:p>
        </w:tc>
        <w:tc>
          <w:tcPr>
            <w:tcW w:w="2000" w:type="dxa"/>
          </w:tcPr>
          <w:p w:rsidR="00D31965" w:rsidRPr="00DA1F20" w:rsidRDefault="00DF321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Ma rozproszoną uwagę </w:t>
            </w:r>
            <w:r w:rsidR="00B8793F" w:rsidRPr="00DA1F20">
              <w:rPr>
                <w:rFonts w:cstheme="minorHAnsi"/>
                <w:sz w:val="20"/>
                <w:szCs w:val="20"/>
              </w:rPr>
              <w:t>podczas wypowiedzi innych</w:t>
            </w:r>
          </w:p>
          <w:p w:rsidR="00B8793F" w:rsidRPr="00DA1F20" w:rsidRDefault="00B8793F">
            <w:pPr>
              <w:rPr>
                <w:rFonts w:cstheme="minorHAnsi"/>
                <w:sz w:val="20"/>
                <w:szCs w:val="20"/>
              </w:rPr>
            </w:pPr>
          </w:p>
          <w:p w:rsidR="00A373D8" w:rsidRPr="00DA1F20" w:rsidRDefault="00A373D8">
            <w:pPr>
              <w:rPr>
                <w:rFonts w:cstheme="minorHAnsi"/>
                <w:sz w:val="20"/>
                <w:szCs w:val="20"/>
              </w:rPr>
            </w:pPr>
          </w:p>
          <w:p w:rsidR="00A373D8" w:rsidRPr="00DA1F20" w:rsidRDefault="00A373D8">
            <w:pPr>
              <w:rPr>
                <w:rFonts w:cstheme="minorHAnsi"/>
                <w:sz w:val="20"/>
                <w:szCs w:val="20"/>
              </w:rPr>
            </w:pPr>
          </w:p>
          <w:p w:rsidR="00B8793F" w:rsidRPr="00DA1F20" w:rsidRDefault="00B8793F" w:rsidP="00DE5223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A373D8" w:rsidRPr="00DA1F20">
              <w:rPr>
                <w:rFonts w:cstheme="minorHAnsi"/>
                <w:sz w:val="20"/>
                <w:szCs w:val="20"/>
              </w:rPr>
              <w:t xml:space="preserve">Niechętnie wypowiada się </w:t>
            </w:r>
            <w:r w:rsidR="00A373D8" w:rsidRPr="00DA1F20">
              <w:rPr>
                <w:rFonts w:cstheme="minorHAnsi"/>
                <w:sz w:val="20"/>
                <w:szCs w:val="20"/>
              </w:rPr>
              <w:br/>
              <w:t>i udziela odpowiedzi</w:t>
            </w:r>
          </w:p>
          <w:p w:rsidR="00A373D8" w:rsidRPr="00DA1F20" w:rsidRDefault="00A373D8" w:rsidP="00DE5223">
            <w:pPr>
              <w:rPr>
                <w:rFonts w:cstheme="minorHAnsi"/>
                <w:sz w:val="20"/>
                <w:szCs w:val="20"/>
              </w:rPr>
            </w:pPr>
          </w:p>
          <w:p w:rsidR="00A373D8" w:rsidRPr="00DA1F20" w:rsidRDefault="00A373D8" w:rsidP="00DE5223">
            <w:pPr>
              <w:rPr>
                <w:rFonts w:cstheme="minorHAnsi"/>
                <w:sz w:val="20"/>
                <w:szCs w:val="20"/>
              </w:rPr>
            </w:pPr>
          </w:p>
          <w:p w:rsidR="00A373D8" w:rsidRPr="00DA1F20" w:rsidRDefault="00A373D8" w:rsidP="00DE5223">
            <w:pPr>
              <w:rPr>
                <w:rFonts w:cstheme="minorHAnsi"/>
                <w:sz w:val="20"/>
                <w:szCs w:val="20"/>
              </w:rPr>
            </w:pPr>
          </w:p>
          <w:p w:rsidR="00A373D8" w:rsidRDefault="00A373D8" w:rsidP="00DE5223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E5223">
            <w:pPr>
              <w:rPr>
                <w:rFonts w:cstheme="minorHAnsi"/>
                <w:sz w:val="20"/>
                <w:szCs w:val="20"/>
              </w:rPr>
            </w:pPr>
          </w:p>
          <w:p w:rsidR="00A373D8" w:rsidRPr="00DA1F20" w:rsidRDefault="00A373D8" w:rsidP="00DE5223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Pos</w:t>
            </w:r>
            <w:r w:rsidR="00AB0C7F" w:rsidRPr="00DA1F20">
              <w:rPr>
                <w:rFonts w:cstheme="minorHAnsi"/>
                <w:sz w:val="20"/>
                <w:szCs w:val="20"/>
              </w:rPr>
              <w:t>iada niski zasób słownika czynnego oraz biernego</w:t>
            </w:r>
          </w:p>
        </w:tc>
      </w:tr>
      <w:tr w:rsidR="00DE5223" w:rsidRPr="00DA1F20" w:rsidTr="000D03FB">
        <w:trPr>
          <w:cantSplit/>
          <w:trHeight w:val="2530"/>
        </w:trPr>
        <w:tc>
          <w:tcPr>
            <w:tcW w:w="562" w:type="dxa"/>
            <w:textDirection w:val="btLr"/>
          </w:tcPr>
          <w:p w:rsidR="000D03FB" w:rsidRPr="00DA1F20" w:rsidRDefault="000D03FB" w:rsidP="0045465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DA1F20">
              <w:rPr>
                <w:rFonts w:cstheme="minorHAnsi"/>
                <w:sz w:val="24"/>
                <w:szCs w:val="24"/>
              </w:rPr>
              <w:lastRenderedPageBreak/>
              <w:t>UMIEJĘTNOŚĆ CZYTANIA</w:t>
            </w:r>
          </w:p>
        </w:tc>
        <w:tc>
          <w:tcPr>
            <w:tcW w:w="2127" w:type="dxa"/>
          </w:tcPr>
          <w:p w:rsidR="000D03FB" w:rsidRPr="00DA1F20" w:rsidRDefault="007472D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Czyta płynnie, poprawnie </w:t>
            </w:r>
            <w:r w:rsidRPr="00DA1F20">
              <w:rPr>
                <w:rFonts w:cstheme="minorHAnsi"/>
                <w:sz w:val="20"/>
                <w:szCs w:val="20"/>
              </w:rPr>
              <w:br/>
              <w:t>i wyraziście opracowany tekst</w:t>
            </w:r>
          </w:p>
          <w:p w:rsidR="00CE3B85" w:rsidRPr="00DA1F20" w:rsidRDefault="00CE3B85">
            <w:pPr>
              <w:rPr>
                <w:rFonts w:cstheme="minorHAnsi"/>
                <w:sz w:val="20"/>
                <w:szCs w:val="20"/>
              </w:rPr>
            </w:pPr>
          </w:p>
          <w:p w:rsidR="00CE3B85" w:rsidRPr="00DA1F20" w:rsidRDefault="00CE3B85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-Rozumie samodzielnie czytany tekst</w:t>
            </w:r>
            <w:r w:rsidR="00454659" w:rsidRPr="00DA1F20">
              <w:rPr>
                <w:rFonts w:cstheme="minorHAnsi"/>
                <w:sz w:val="20"/>
                <w:szCs w:val="20"/>
              </w:rPr>
              <w:t xml:space="preserve">, potrafi wydobyć kluczowe informacje </w:t>
            </w:r>
            <w:r w:rsidR="00E21E89" w:rsidRPr="00DA1F20">
              <w:rPr>
                <w:rFonts w:cstheme="minorHAnsi"/>
                <w:sz w:val="20"/>
                <w:szCs w:val="20"/>
              </w:rPr>
              <w:br/>
            </w:r>
            <w:r w:rsidR="00454659" w:rsidRPr="00DA1F20">
              <w:rPr>
                <w:rFonts w:cstheme="minorHAnsi"/>
                <w:sz w:val="20"/>
                <w:szCs w:val="20"/>
              </w:rPr>
              <w:t>i odpowiedzieć na zadane pytania</w:t>
            </w:r>
          </w:p>
          <w:p w:rsidR="00CE3B85" w:rsidRPr="00DA1F20" w:rsidRDefault="00CE3B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D02B01" w:rsidRPr="00DA1F20" w:rsidRDefault="00D02B01" w:rsidP="00D02B01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Czyta płynnie, poprawnie  opracowany tekst</w:t>
            </w:r>
          </w:p>
          <w:p w:rsidR="00D02B01" w:rsidRPr="00DA1F20" w:rsidRDefault="00D02B01" w:rsidP="00D02B01">
            <w:pPr>
              <w:rPr>
                <w:rFonts w:cstheme="minorHAnsi"/>
                <w:sz w:val="20"/>
                <w:szCs w:val="20"/>
              </w:rPr>
            </w:pPr>
          </w:p>
          <w:p w:rsidR="00E21E89" w:rsidRPr="00DA1F20" w:rsidRDefault="00E21E89" w:rsidP="00D02B01">
            <w:pPr>
              <w:rPr>
                <w:rFonts w:cstheme="minorHAnsi"/>
                <w:sz w:val="20"/>
                <w:szCs w:val="20"/>
              </w:rPr>
            </w:pPr>
          </w:p>
          <w:p w:rsidR="006B75A5" w:rsidRPr="00DA1F20" w:rsidRDefault="006B75A5" w:rsidP="00D02B01">
            <w:pPr>
              <w:rPr>
                <w:rFonts w:cstheme="minorHAnsi"/>
                <w:sz w:val="20"/>
                <w:szCs w:val="20"/>
              </w:rPr>
            </w:pPr>
          </w:p>
          <w:p w:rsidR="00D02B01" w:rsidRPr="00DA1F20" w:rsidRDefault="00D02B01" w:rsidP="00D02B01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-Rozumie samodzielnie czytany tekst, potrafi wydobyć kluczowe informacje </w:t>
            </w:r>
            <w:r w:rsidRPr="00DA1F20">
              <w:rPr>
                <w:rFonts w:cstheme="minorHAnsi"/>
                <w:sz w:val="20"/>
                <w:szCs w:val="20"/>
              </w:rPr>
              <w:br/>
              <w:t>i odpowiedzieć na zadane pytania</w:t>
            </w:r>
          </w:p>
          <w:p w:rsidR="000D03FB" w:rsidRPr="00DA1F20" w:rsidRDefault="000D03FB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0D03FB" w:rsidRPr="00DA1F20" w:rsidRDefault="0024402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="00B02C7D" w:rsidRPr="00DA1F20">
              <w:rPr>
                <w:rFonts w:cstheme="minorHAnsi"/>
                <w:sz w:val="20"/>
                <w:szCs w:val="20"/>
              </w:rPr>
              <w:t xml:space="preserve">Odczytuje wyrazami </w:t>
            </w:r>
            <w:r w:rsidRPr="00DA1F20">
              <w:rPr>
                <w:rFonts w:cstheme="minorHAnsi"/>
                <w:sz w:val="20"/>
                <w:szCs w:val="20"/>
              </w:rPr>
              <w:t>krótkie</w:t>
            </w:r>
            <w:r w:rsidR="00B02C7D" w:rsidRPr="00DA1F20">
              <w:rPr>
                <w:rFonts w:cstheme="minorHAnsi"/>
                <w:sz w:val="20"/>
                <w:szCs w:val="20"/>
              </w:rPr>
              <w:t>,</w:t>
            </w:r>
            <w:r w:rsidRPr="00DA1F20">
              <w:rPr>
                <w:rFonts w:cstheme="minorHAnsi"/>
                <w:sz w:val="20"/>
                <w:szCs w:val="20"/>
              </w:rPr>
              <w:t xml:space="preserve"> wcześniej przygotowane teksty</w:t>
            </w:r>
          </w:p>
          <w:p w:rsidR="00B02C7D" w:rsidRPr="00DA1F20" w:rsidRDefault="00B02C7D">
            <w:pPr>
              <w:rPr>
                <w:rFonts w:cstheme="minorHAnsi"/>
                <w:sz w:val="20"/>
                <w:szCs w:val="20"/>
              </w:rPr>
            </w:pPr>
          </w:p>
          <w:p w:rsidR="00B02C7D" w:rsidRPr="00DA1F20" w:rsidRDefault="00B02C7D">
            <w:pPr>
              <w:rPr>
                <w:rFonts w:cstheme="minorHAnsi"/>
                <w:sz w:val="20"/>
                <w:szCs w:val="20"/>
              </w:rPr>
            </w:pPr>
          </w:p>
          <w:p w:rsidR="00B02C7D" w:rsidRPr="00DA1F20" w:rsidRDefault="00B02C7D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Na ogół rozumie sens prostych tekstów</w:t>
            </w:r>
          </w:p>
        </w:tc>
        <w:tc>
          <w:tcPr>
            <w:tcW w:w="2487" w:type="dxa"/>
          </w:tcPr>
          <w:p w:rsidR="00B02C7D" w:rsidRPr="00DA1F20" w:rsidRDefault="0024402A" w:rsidP="0024402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="00B8793F" w:rsidRPr="00DA1F20">
              <w:rPr>
                <w:rFonts w:cstheme="minorHAnsi"/>
                <w:sz w:val="20"/>
                <w:szCs w:val="20"/>
              </w:rPr>
              <w:t xml:space="preserve">Czyta poprawnie wyrazy </w:t>
            </w:r>
            <w:r w:rsidR="00381C5F" w:rsidRPr="00DA1F20">
              <w:rPr>
                <w:rFonts w:cstheme="minorHAnsi"/>
                <w:sz w:val="20"/>
                <w:szCs w:val="20"/>
              </w:rPr>
              <w:br/>
            </w:r>
            <w:r w:rsidR="00B8793F" w:rsidRPr="00DA1F20">
              <w:rPr>
                <w:rFonts w:cstheme="minorHAnsi"/>
                <w:sz w:val="20"/>
                <w:szCs w:val="20"/>
              </w:rPr>
              <w:t>i zd</w:t>
            </w:r>
            <w:r w:rsidR="00B02C7D" w:rsidRPr="00DA1F20">
              <w:rPr>
                <w:rFonts w:cstheme="minorHAnsi"/>
                <w:sz w:val="20"/>
                <w:szCs w:val="20"/>
              </w:rPr>
              <w:t>ania, stosując metodę mieszaną</w:t>
            </w:r>
          </w:p>
          <w:p w:rsidR="00B02C7D" w:rsidRPr="00DA1F20" w:rsidRDefault="00B02C7D" w:rsidP="0024402A">
            <w:pPr>
              <w:rPr>
                <w:rFonts w:cstheme="minorHAnsi"/>
                <w:sz w:val="20"/>
                <w:szCs w:val="20"/>
              </w:rPr>
            </w:pPr>
          </w:p>
          <w:p w:rsidR="00B02C7D" w:rsidRPr="00DA1F20" w:rsidRDefault="00B02C7D" w:rsidP="0024402A">
            <w:pPr>
              <w:rPr>
                <w:rFonts w:cstheme="minorHAnsi"/>
                <w:sz w:val="20"/>
                <w:szCs w:val="20"/>
              </w:rPr>
            </w:pPr>
          </w:p>
          <w:p w:rsidR="000D03FB" w:rsidRPr="00DA1F20" w:rsidRDefault="00B02C7D" w:rsidP="0024402A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</w:t>
            </w:r>
            <w:r w:rsidR="00B8793F" w:rsidRPr="00DA1F20">
              <w:rPr>
                <w:rFonts w:cstheme="minorHAnsi"/>
                <w:sz w:val="20"/>
                <w:szCs w:val="20"/>
              </w:rPr>
              <w:t>a ogół rozumie sens prostych tekstów</w:t>
            </w:r>
          </w:p>
        </w:tc>
        <w:tc>
          <w:tcPr>
            <w:tcW w:w="1999" w:type="dxa"/>
          </w:tcPr>
          <w:p w:rsidR="000D03FB" w:rsidRPr="00DA1F20" w:rsidRDefault="00B02C7D" w:rsidP="0024402A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="00B8793F" w:rsidRPr="00DA1F20">
              <w:rPr>
                <w:rFonts w:cstheme="minorHAnsi"/>
                <w:sz w:val="20"/>
                <w:szCs w:val="20"/>
              </w:rPr>
              <w:t xml:space="preserve">Dokonuje samodzielnie analizy </w:t>
            </w:r>
            <w:r w:rsidR="006B75A5" w:rsidRPr="00DA1F20">
              <w:rPr>
                <w:rFonts w:cstheme="minorHAnsi"/>
                <w:sz w:val="20"/>
                <w:szCs w:val="20"/>
              </w:rPr>
              <w:br/>
            </w:r>
            <w:r w:rsidR="00B8793F" w:rsidRPr="00DA1F20">
              <w:rPr>
                <w:rFonts w:cstheme="minorHAnsi"/>
                <w:sz w:val="20"/>
                <w:szCs w:val="20"/>
              </w:rPr>
              <w:t>i syntezy słuchowo-wzrok</w:t>
            </w:r>
            <w:r w:rsidR="0024402A" w:rsidRPr="00DA1F20">
              <w:rPr>
                <w:rFonts w:cstheme="minorHAnsi"/>
                <w:sz w:val="20"/>
                <w:szCs w:val="20"/>
              </w:rPr>
              <w:t>owej krótkich wyrazów</w:t>
            </w:r>
            <w:r w:rsidR="00B8793F" w:rsidRPr="00DA1F20">
              <w:rPr>
                <w:rFonts w:cstheme="minorHAnsi"/>
                <w:sz w:val="20"/>
                <w:szCs w:val="20"/>
              </w:rPr>
              <w:t>; czyta po</w:t>
            </w:r>
            <w:r w:rsidR="0024402A" w:rsidRPr="00DA1F20">
              <w:rPr>
                <w:rFonts w:cstheme="minorHAnsi"/>
                <w:sz w:val="20"/>
                <w:szCs w:val="20"/>
              </w:rPr>
              <w:t>prawnie proste, krótkie wyrazy</w:t>
            </w:r>
          </w:p>
        </w:tc>
        <w:tc>
          <w:tcPr>
            <w:tcW w:w="2000" w:type="dxa"/>
          </w:tcPr>
          <w:p w:rsidR="000D03FB" w:rsidRPr="00DA1F20" w:rsidRDefault="00B02C7D" w:rsidP="00B02C7D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  <w:shd w:val="clear" w:color="auto" w:fill="F8F8F8"/>
              </w:rPr>
              <w:t xml:space="preserve">- </w:t>
            </w:r>
            <w:r w:rsidR="00B8793F" w:rsidRPr="00DA1F20">
              <w:rPr>
                <w:rFonts w:cstheme="minorHAnsi"/>
                <w:sz w:val="20"/>
                <w:szCs w:val="20"/>
                <w:shd w:val="clear" w:color="auto" w:fill="F8F8F8"/>
              </w:rPr>
              <w:t xml:space="preserve">Popełnia błędy </w:t>
            </w:r>
            <w:r w:rsidRPr="00DA1F20">
              <w:rPr>
                <w:rFonts w:cstheme="minorHAnsi"/>
                <w:sz w:val="20"/>
                <w:szCs w:val="20"/>
                <w:shd w:val="clear" w:color="auto" w:fill="F8F8F8"/>
              </w:rPr>
              <w:br/>
            </w:r>
            <w:r w:rsidR="00B8793F" w:rsidRPr="00DA1F20">
              <w:rPr>
                <w:rFonts w:cstheme="minorHAnsi"/>
                <w:sz w:val="20"/>
                <w:szCs w:val="20"/>
                <w:shd w:val="clear" w:color="auto" w:fill="F8F8F8"/>
              </w:rPr>
              <w:t xml:space="preserve">w czytaniu głoskami; ma trudności </w:t>
            </w:r>
            <w:r w:rsidR="006B75A5" w:rsidRPr="00DA1F20">
              <w:rPr>
                <w:rFonts w:cstheme="minorHAnsi"/>
                <w:sz w:val="20"/>
                <w:szCs w:val="20"/>
                <w:shd w:val="clear" w:color="auto" w:fill="F8F8F8"/>
              </w:rPr>
              <w:br/>
            </w:r>
            <w:r w:rsidR="00B8793F" w:rsidRPr="00DA1F20">
              <w:rPr>
                <w:rFonts w:cstheme="minorHAnsi"/>
                <w:sz w:val="20"/>
                <w:szCs w:val="20"/>
                <w:shd w:val="clear" w:color="auto" w:fill="F8F8F8"/>
              </w:rPr>
              <w:t>w analizie i syntezie słuchowo-wzrokowej wyrazów</w:t>
            </w:r>
          </w:p>
        </w:tc>
      </w:tr>
      <w:tr w:rsidR="00DE5223" w:rsidRPr="00DA1F20" w:rsidTr="000D03FB">
        <w:trPr>
          <w:cantSplit/>
          <w:trHeight w:val="3401"/>
        </w:trPr>
        <w:tc>
          <w:tcPr>
            <w:tcW w:w="562" w:type="dxa"/>
            <w:textDirection w:val="btLr"/>
          </w:tcPr>
          <w:p w:rsidR="000D03FB" w:rsidRPr="00DA1F20" w:rsidRDefault="000D03FB" w:rsidP="0045465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DA1F20">
              <w:rPr>
                <w:rFonts w:cstheme="minorHAnsi"/>
                <w:sz w:val="24"/>
                <w:szCs w:val="24"/>
              </w:rPr>
              <w:t>UMIEJĘTNOŚĆ PISANIA</w:t>
            </w:r>
          </w:p>
        </w:tc>
        <w:tc>
          <w:tcPr>
            <w:tcW w:w="2127" w:type="dxa"/>
          </w:tcPr>
          <w:p w:rsidR="00CD2A1C" w:rsidRPr="00DA1F20" w:rsidRDefault="00381C5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</w:t>
            </w:r>
            <w:r w:rsidR="00CD2A1C" w:rsidRPr="00DA1F20">
              <w:rPr>
                <w:rFonts w:cstheme="minorHAnsi"/>
                <w:sz w:val="20"/>
                <w:szCs w:val="20"/>
              </w:rPr>
              <w:t>Bezbłędnie</w:t>
            </w:r>
            <w:r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="00CD2A1C" w:rsidRPr="00DA1F20">
              <w:rPr>
                <w:rFonts w:cstheme="minorHAnsi"/>
                <w:sz w:val="20"/>
                <w:szCs w:val="20"/>
              </w:rPr>
              <w:t xml:space="preserve">przepisuje i pisze </w:t>
            </w:r>
            <w:r w:rsidR="00B415B1" w:rsidRPr="00DA1F20">
              <w:rPr>
                <w:rFonts w:cstheme="minorHAnsi"/>
                <w:sz w:val="20"/>
                <w:szCs w:val="20"/>
              </w:rPr>
              <w:br/>
            </w:r>
            <w:r w:rsidR="00CD2A1C" w:rsidRPr="00DA1F20">
              <w:rPr>
                <w:rFonts w:cstheme="minorHAnsi"/>
                <w:sz w:val="20"/>
                <w:szCs w:val="20"/>
              </w:rPr>
              <w:t xml:space="preserve">z pamięci zachowując poprawność </w:t>
            </w:r>
            <w:proofErr w:type="spellStart"/>
            <w:r w:rsidR="00CD2A1C" w:rsidRPr="00DA1F20">
              <w:rPr>
                <w:rFonts w:cstheme="minorHAnsi"/>
                <w:sz w:val="20"/>
                <w:szCs w:val="20"/>
              </w:rPr>
              <w:t>graﬁczną</w:t>
            </w:r>
            <w:proofErr w:type="spellEnd"/>
            <w:r w:rsidR="00CD2A1C" w:rsidRPr="00DA1F20">
              <w:rPr>
                <w:rFonts w:cstheme="minorHAnsi"/>
                <w:sz w:val="20"/>
                <w:szCs w:val="20"/>
              </w:rPr>
              <w:t xml:space="preserve">, </w:t>
            </w:r>
            <w:r w:rsidR="007472DB" w:rsidRPr="00DA1F20">
              <w:rPr>
                <w:rFonts w:cstheme="minorHAnsi"/>
                <w:sz w:val="20"/>
                <w:szCs w:val="20"/>
              </w:rPr>
              <w:t>właściwie rozmieszczając tekst</w:t>
            </w:r>
            <w:r w:rsidR="0024402A"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Pr="00DA1F20">
              <w:rPr>
                <w:rFonts w:cstheme="minorHAnsi"/>
                <w:sz w:val="20"/>
                <w:szCs w:val="20"/>
              </w:rPr>
              <w:br/>
            </w:r>
            <w:r w:rsidR="0024402A" w:rsidRPr="00DA1F20">
              <w:rPr>
                <w:rFonts w:cstheme="minorHAnsi"/>
                <w:sz w:val="20"/>
                <w:szCs w:val="20"/>
              </w:rPr>
              <w:t>w liniaturze</w:t>
            </w:r>
          </w:p>
          <w:p w:rsidR="00CD2A1C" w:rsidRPr="00DA1F20" w:rsidRDefault="00CD2A1C">
            <w:pPr>
              <w:rPr>
                <w:rFonts w:cstheme="minorHAnsi"/>
                <w:sz w:val="20"/>
                <w:szCs w:val="20"/>
              </w:rPr>
            </w:pPr>
          </w:p>
          <w:p w:rsidR="000D03FB" w:rsidRPr="00DA1F20" w:rsidRDefault="00CD2A1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 -Samodzielnie układa </w:t>
            </w:r>
            <w:r w:rsidR="00381C5F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bezbłędnie zapisu</w:t>
            </w:r>
            <w:r w:rsidR="00010E87" w:rsidRPr="00DA1F20">
              <w:rPr>
                <w:rFonts w:cstheme="minorHAnsi"/>
                <w:sz w:val="20"/>
                <w:szCs w:val="20"/>
              </w:rPr>
              <w:t>je krótkie z</w:t>
            </w:r>
            <w:r w:rsidRPr="00DA1F20">
              <w:rPr>
                <w:rFonts w:cstheme="minorHAnsi"/>
                <w:sz w:val="20"/>
                <w:szCs w:val="20"/>
              </w:rPr>
              <w:t>dania</w:t>
            </w:r>
          </w:p>
        </w:tc>
        <w:tc>
          <w:tcPr>
            <w:tcW w:w="2551" w:type="dxa"/>
          </w:tcPr>
          <w:p w:rsidR="00D02B01" w:rsidRPr="00DA1F20" w:rsidRDefault="00D02B01" w:rsidP="00D02B01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-Bezbłędnie</w:t>
            </w:r>
            <w:r w:rsidR="00381C5F"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Pr="00DA1F20">
              <w:rPr>
                <w:rFonts w:cstheme="minorHAnsi"/>
                <w:sz w:val="20"/>
                <w:szCs w:val="20"/>
              </w:rPr>
              <w:t>przepisuje</w:t>
            </w:r>
            <w:r w:rsidR="0024402A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 i pisze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z pamięci zachowując poprawność </w:t>
            </w:r>
            <w:proofErr w:type="spellStart"/>
            <w:r w:rsidRPr="00DA1F20">
              <w:rPr>
                <w:rFonts w:cstheme="minorHAnsi"/>
                <w:sz w:val="20"/>
                <w:szCs w:val="20"/>
              </w:rPr>
              <w:t>graﬁczną</w:t>
            </w:r>
            <w:proofErr w:type="spellEnd"/>
            <w:r w:rsidRPr="00DA1F20">
              <w:rPr>
                <w:rFonts w:cstheme="minorHAnsi"/>
                <w:sz w:val="20"/>
                <w:szCs w:val="20"/>
              </w:rPr>
              <w:t>, właściwie rozmieszczając tekst</w:t>
            </w:r>
            <w:r w:rsidR="0024402A" w:rsidRPr="00DA1F20">
              <w:rPr>
                <w:rFonts w:cstheme="minorHAnsi"/>
                <w:sz w:val="20"/>
                <w:szCs w:val="20"/>
              </w:rPr>
              <w:t xml:space="preserve"> w liniaturze</w:t>
            </w:r>
          </w:p>
          <w:p w:rsidR="000D03FB" w:rsidRPr="00DA1F20" w:rsidRDefault="000D03FB">
            <w:pPr>
              <w:rPr>
                <w:rFonts w:cstheme="minorHAnsi"/>
                <w:i/>
                <w:sz w:val="20"/>
                <w:szCs w:val="20"/>
              </w:rPr>
            </w:pPr>
          </w:p>
          <w:p w:rsidR="0024402A" w:rsidRPr="00DA1F20" w:rsidRDefault="0024402A">
            <w:pPr>
              <w:rPr>
                <w:rFonts w:cstheme="minorHAnsi"/>
                <w:i/>
                <w:sz w:val="20"/>
                <w:szCs w:val="20"/>
              </w:rPr>
            </w:pPr>
          </w:p>
          <w:p w:rsidR="0024402A" w:rsidRPr="00DA1F20" w:rsidRDefault="0024402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Samodzielnie układa </w:t>
            </w:r>
            <w:r w:rsidRPr="00DA1F20">
              <w:rPr>
                <w:rFonts w:cstheme="minorHAnsi"/>
                <w:sz w:val="20"/>
                <w:szCs w:val="20"/>
              </w:rPr>
              <w:br/>
              <w:t>i zapisuje krótkie zdania</w:t>
            </w:r>
          </w:p>
        </w:tc>
        <w:tc>
          <w:tcPr>
            <w:tcW w:w="2268" w:type="dxa"/>
          </w:tcPr>
          <w:p w:rsidR="000D03FB" w:rsidRPr="00DA1F20" w:rsidRDefault="0024402A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Podczas przepisywania </w:t>
            </w:r>
            <w:r w:rsidRPr="00DA1F20">
              <w:rPr>
                <w:rFonts w:cstheme="minorHAnsi"/>
                <w:sz w:val="20"/>
                <w:szCs w:val="20"/>
              </w:rPr>
              <w:br/>
              <w:t>i pisania z pamięci popełnia błędy</w:t>
            </w:r>
          </w:p>
        </w:tc>
        <w:tc>
          <w:tcPr>
            <w:tcW w:w="2487" w:type="dxa"/>
          </w:tcPr>
          <w:p w:rsidR="000D03FB" w:rsidRPr="00DA1F20" w:rsidRDefault="0024402A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>Stara się poprawnie odtwarzać kształt liter, lecz nie zawsze prawidłowo łączy je w wyrazy i zdania</w:t>
            </w:r>
          </w:p>
        </w:tc>
        <w:tc>
          <w:tcPr>
            <w:tcW w:w="1999" w:type="dxa"/>
          </w:tcPr>
          <w:p w:rsidR="000D03FB" w:rsidRPr="00DA1F20" w:rsidRDefault="0024402A" w:rsidP="0024402A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-Myli litery, błędnie odtwarza kształt wielu z nich; nie zwraca uwagi na prawidłowe połączenia liter w wyrazie; przepisuje teksty, odwzorowując litera po literze</w:t>
            </w:r>
          </w:p>
        </w:tc>
        <w:tc>
          <w:tcPr>
            <w:tcW w:w="2000" w:type="dxa"/>
          </w:tcPr>
          <w:p w:rsidR="000D03FB" w:rsidRPr="00DA1F20" w:rsidRDefault="00B02C7D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Podczas odwzorowywania liter </w:t>
            </w:r>
            <w:r w:rsidRPr="00DA1F20">
              <w:rPr>
                <w:rFonts w:cstheme="minorHAnsi"/>
                <w:sz w:val="20"/>
                <w:szCs w:val="20"/>
                <w:shd w:val="clear" w:color="auto" w:fill="F8F8F8"/>
              </w:rPr>
              <w:t xml:space="preserve">popełnia liczne błędy; nie zachowuje kształtu liter </w:t>
            </w:r>
            <w:r w:rsidRPr="00DA1F20">
              <w:rPr>
                <w:rFonts w:cstheme="minorHAnsi"/>
                <w:sz w:val="20"/>
                <w:szCs w:val="20"/>
                <w:shd w:val="clear" w:color="auto" w:fill="F8F8F8"/>
              </w:rPr>
              <w:br/>
              <w:t>i połączeń literowych, nieprawidłowo rozmieszcza litery w liniaturze</w:t>
            </w:r>
          </w:p>
        </w:tc>
      </w:tr>
    </w:tbl>
    <w:p w:rsidR="009462B7" w:rsidRPr="00DA1F20" w:rsidRDefault="009462B7">
      <w:pPr>
        <w:rPr>
          <w:rFonts w:cstheme="minorHAnsi"/>
          <w:i/>
          <w:sz w:val="20"/>
          <w:szCs w:val="20"/>
        </w:rPr>
      </w:pPr>
    </w:p>
    <w:p w:rsidR="00CD2A1C" w:rsidRPr="00DA1F20" w:rsidRDefault="00CD2A1C">
      <w:pPr>
        <w:rPr>
          <w:rFonts w:cstheme="minorHAnsi"/>
          <w:i/>
          <w:sz w:val="20"/>
          <w:szCs w:val="20"/>
        </w:rPr>
      </w:pPr>
    </w:p>
    <w:p w:rsidR="00B02C7D" w:rsidRPr="00DA1F20" w:rsidRDefault="00B02C7D">
      <w:pPr>
        <w:rPr>
          <w:rFonts w:cstheme="minorHAnsi"/>
          <w:i/>
          <w:sz w:val="20"/>
          <w:szCs w:val="20"/>
        </w:rPr>
      </w:pPr>
    </w:p>
    <w:p w:rsidR="00B02C7D" w:rsidRDefault="00B02C7D">
      <w:pPr>
        <w:rPr>
          <w:rFonts w:cstheme="minorHAnsi"/>
          <w:i/>
          <w:sz w:val="20"/>
          <w:szCs w:val="20"/>
        </w:rPr>
      </w:pPr>
    </w:p>
    <w:p w:rsidR="00DA1F20" w:rsidRPr="00DA1F20" w:rsidRDefault="00DA1F20">
      <w:pPr>
        <w:rPr>
          <w:rFonts w:cstheme="minorHAnsi"/>
          <w:i/>
          <w:sz w:val="20"/>
          <w:szCs w:val="20"/>
        </w:rPr>
      </w:pPr>
    </w:p>
    <w:p w:rsidR="00381C5F" w:rsidRPr="00DA1F20" w:rsidRDefault="00381C5F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27"/>
        <w:gridCol w:w="2551"/>
        <w:gridCol w:w="2268"/>
        <w:gridCol w:w="2487"/>
        <w:gridCol w:w="1999"/>
        <w:gridCol w:w="2000"/>
      </w:tblGrid>
      <w:tr w:rsidR="00CD2A1C" w:rsidRPr="00DA1F20" w:rsidTr="00884FB7">
        <w:trPr>
          <w:trHeight w:val="553"/>
        </w:trPr>
        <w:tc>
          <w:tcPr>
            <w:tcW w:w="13994" w:type="dxa"/>
            <w:gridSpan w:val="7"/>
          </w:tcPr>
          <w:p w:rsidR="00CD2A1C" w:rsidRPr="00DA1F20" w:rsidRDefault="00CD2A1C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D2A1C" w:rsidRPr="00DA1F20" w:rsidRDefault="00CD2A1C" w:rsidP="00884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1F20">
              <w:rPr>
                <w:rFonts w:cstheme="minorHAnsi"/>
                <w:b/>
                <w:sz w:val="24"/>
                <w:szCs w:val="24"/>
              </w:rPr>
              <w:t>EDUKACJA MATEMATYCZNA</w:t>
            </w:r>
          </w:p>
          <w:p w:rsidR="00CD2A1C" w:rsidRPr="00DA1F20" w:rsidRDefault="00CD2A1C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2A1C" w:rsidRPr="00DA1F20" w:rsidTr="00884FB7">
        <w:trPr>
          <w:trHeight w:val="411"/>
        </w:trPr>
        <w:tc>
          <w:tcPr>
            <w:tcW w:w="562" w:type="dxa"/>
            <w:vMerge w:val="restart"/>
            <w:textDirection w:val="btLr"/>
          </w:tcPr>
          <w:p w:rsidR="00CD2A1C" w:rsidRPr="00DA1F20" w:rsidRDefault="005330DC" w:rsidP="00884FB7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DA1F20">
              <w:rPr>
                <w:rFonts w:cstheme="minorHAnsi"/>
                <w:sz w:val="24"/>
                <w:szCs w:val="24"/>
              </w:rPr>
              <w:t>SPRAWNOŚĆ RACHUNKOWA</w:t>
            </w:r>
          </w:p>
        </w:tc>
        <w:tc>
          <w:tcPr>
            <w:tcW w:w="2127" w:type="dxa"/>
          </w:tcPr>
          <w:p w:rsidR="00CD2A1C" w:rsidRPr="00DA1F20" w:rsidRDefault="00CD2A1C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CD2A1C" w:rsidRPr="00DA1F20" w:rsidRDefault="00CD2A1C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CD2A1C" w:rsidRPr="00DA1F20" w:rsidRDefault="00CD2A1C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CD2A1C" w:rsidRPr="00DA1F20" w:rsidRDefault="00CD2A1C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CD2A1C" w:rsidRPr="00DA1F20" w:rsidRDefault="00CD2A1C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CD2A1C" w:rsidRPr="00DA1F20" w:rsidRDefault="00CD2A1C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CD2A1C" w:rsidRPr="00DA1F20" w:rsidTr="00AB5E92">
        <w:trPr>
          <w:cantSplit/>
          <w:trHeight w:val="4255"/>
        </w:trPr>
        <w:tc>
          <w:tcPr>
            <w:tcW w:w="562" w:type="dxa"/>
            <w:vMerge/>
            <w:textDirection w:val="btLr"/>
          </w:tcPr>
          <w:p w:rsidR="00CD2A1C" w:rsidRPr="00DA1F20" w:rsidRDefault="00CD2A1C" w:rsidP="00884FB7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258A" w:rsidRPr="00DA1F20" w:rsidRDefault="0049258A" w:rsidP="005330D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Sprawnie i b</w:t>
            </w:r>
            <w:r w:rsidR="005330DC" w:rsidRPr="00DA1F20">
              <w:rPr>
                <w:rFonts w:cstheme="minorHAnsi"/>
                <w:sz w:val="20"/>
                <w:szCs w:val="20"/>
              </w:rPr>
              <w:t>ezbłędnie</w:t>
            </w:r>
            <w:r w:rsidRPr="00DA1F20">
              <w:rPr>
                <w:rFonts w:cstheme="minorHAnsi"/>
                <w:sz w:val="20"/>
                <w:szCs w:val="20"/>
              </w:rPr>
              <w:t xml:space="preserve"> dokonuje obliczeń </w:t>
            </w:r>
            <w:r w:rsidR="00F906B9">
              <w:rPr>
                <w:rFonts w:cstheme="minorHAnsi"/>
                <w:sz w:val="20"/>
                <w:szCs w:val="20"/>
              </w:rPr>
              <w:t>do 30</w:t>
            </w:r>
            <w:r w:rsidR="00E55A34" w:rsidRPr="00DA1F20">
              <w:rPr>
                <w:rFonts w:cstheme="minorHAnsi"/>
                <w:sz w:val="20"/>
                <w:szCs w:val="20"/>
              </w:rPr>
              <w:t xml:space="preserve"> w</w:t>
            </w:r>
            <w:r w:rsidRPr="00DA1F20">
              <w:rPr>
                <w:rFonts w:cstheme="minorHAnsi"/>
                <w:sz w:val="20"/>
                <w:szCs w:val="20"/>
              </w:rPr>
              <w:t xml:space="preserve"> zakresie dwóch podstawowych działań arytmetycznych</w:t>
            </w:r>
          </w:p>
          <w:p w:rsidR="00E11EC9" w:rsidRPr="00DA1F20" w:rsidRDefault="00E11EC9" w:rsidP="005330DC">
            <w:pPr>
              <w:rPr>
                <w:rFonts w:cstheme="minorHAnsi"/>
                <w:sz w:val="20"/>
                <w:szCs w:val="20"/>
              </w:rPr>
            </w:pPr>
          </w:p>
          <w:p w:rsidR="00E11EC9" w:rsidRPr="00DA1F20" w:rsidRDefault="00E11EC9" w:rsidP="005330D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Odczytuje i zapisuje </w:t>
            </w:r>
            <w:r w:rsidR="00DF159A" w:rsidRPr="00DA1F20">
              <w:rPr>
                <w:rFonts w:cstheme="minorHAnsi"/>
                <w:sz w:val="20"/>
                <w:szCs w:val="20"/>
              </w:rPr>
              <w:t xml:space="preserve">za pomocą cyfr </w:t>
            </w:r>
            <w:r w:rsidRPr="00DA1F20">
              <w:rPr>
                <w:rFonts w:cstheme="minorHAnsi"/>
                <w:sz w:val="20"/>
                <w:szCs w:val="20"/>
              </w:rPr>
              <w:t>liczby od 0 do 100</w:t>
            </w:r>
          </w:p>
          <w:p w:rsidR="00E55A34" w:rsidRPr="00DA1F20" w:rsidRDefault="00E55A34" w:rsidP="005330DC">
            <w:pPr>
              <w:rPr>
                <w:rFonts w:cstheme="minorHAnsi"/>
                <w:sz w:val="20"/>
                <w:szCs w:val="20"/>
              </w:rPr>
            </w:pPr>
          </w:p>
          <w:p w:rsidR="0049258A" w:rsidRPr="00DA1F20" w:rsidRDefault="00F906B9" w:rsidP="005330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Biegle liczy</w:t>
            </w:r>
            <w:r w:rsidR="00E55A34" w:rsidRPr="00DA1F20">
              <w:rPr>
                <w:rFonts w:cstheme="minorHAnsi"/>
                <w:sz w:val="20"/>
                <w:szCs w:val="20"/>
              </w:rPr>
              <w:t xml:space="preserve"> w przód </w:t>
            </w:r>
            <w:r w:rsidR="00B415B1" w:rsidRPr="00DA1F20">
              <w:rPr>
                <w:rFonts w:cstheme="minorHAnsi"/>
                <w:sz w:val="20"/>
                <w:szCs w:val="20"/>
              </w:rPr>
              <w:br/>
            </w:r>
            <w:r w:rsidR="00E55A34" w:rsidRPr="00DA1F20">
              <w:rPr>
                <w:rFonts w:cstheme="minorHAnsi"/>
                <w:sz w:val="20"/>
                <w:szCs w:val="20"/>
              </w:rPr>
              <w:t>i wspak</w:t>
            </w:r>
            <w:r w:rsidR="00E11EC9" w:rsidRPr="00DA1F20">
              <w:rPr>
                <w:rFonts w:cstheme="minorHAnsi"/>
                <w:sz w:val="20"/>
                <w:szCs w:val="20"/>
              </w:rPr>
              <w:t xml:space="preserve"> dziesiątkami</w:t>
            </w:r>
            <w:r w:rsidR="00E55A34" w:rsidRPr="00DA1F20">
              <w:rPr>
                <w:rFonts w:cstheme="minorHAnsi"/>
                <w:sz w:val="20"/>
                <w:szCs w:val="20"/>
              </w:rPr>
              <w:t xml:space="preserve"> od</w:t>
            </w:r>
            <w:r w:rsidR="00B415B1" w:rsidRPr="00DA1F20">
              <w:rPr>
                <w:rFonts w:cstheme="minorHAnsi"/>
                <w:sz w:val="20"/>
                <w:szCs w:val="20"/>
              </w:rPr>
              <w:t xml:space="preserve"> dowolnej liczby </w:t>
            </w:r>
            <w:r w:rsidR="00291AB3" w:rsidRPr="00DA1F20">
              <w:rPr>
                <w:rFonts w:cstheme="minorHAnsi"/>
                <w:sz w:val="20"/>
                <w:szCs w:val="20"/>
              </w:rPr>
              <w:br/>
            </w:r>
            <w:r w:rsidR="00B415B1" w:rsidRPr="00DA1F20">
              <w:rPr>
                <w:rFonts w:cstheme="minorHAnsi"/>
                <w:sz w:val="20"/>
                <w:szCs w:val="20"/>
              </w:rPr>
              <w:t>w zakresie 100</w:t>
            </w:r>
          </w:p>
          <w:p w:rsidR="005330DC" w:rsidRPr="00DA1F20" w:rsidRDefault="005330DC" w:rsidP="00884F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B5E92" w:rsidRPr="00DA1F20" w:rsidRDefault="00AB5E92" w:rsidP="00AB5E9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Sprawnie i bezbłędnie dokonuje obliczeń do 20 </w:t>
            </w:r>
            <w:r w:rsidRPr="00DA1F20">
              <w:rPr>
                <w:rFonts w:cstheme="minorHAnsi"/>
                <w:sz w:val="20"/>
                <w:szCs w:val="20"/>
              </w:rPr>
              <w:br/>
              <w:t>w zakresie dwóch podstawowych działań arytmetycznych</w:t>
            </w:r>
          </w:p>
          <w:p w:rsidR="00AB5E92" w:rsidRPr="00DA1F20" w:rsidRDefault="00AB5E92" w:rsidP="00AB5E92">
            <w:pPr>
              <w:rPr>
                <w:rFonts w:cstheme="minorHAnsi"/>
                <w:sz w:val="20"/>
                <w:szCs w:val="20"/>
              </w:rPr>
            </w:pPr>
          </w:p>
          <w:p w:rsidR="00AB5E92" w:rsidRPr="00DA1F20" w:rsidRDefault="00AB5E92" w:rsidP="00AB5E9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Odczytuje i zapisuje </w:t>
            </w:r>
            <w:r w:rsidR="00DF159A" w:rsidRPr="00DA1F20">
              <w:rPr>
                <w:rFonts w:cstheme="minorHAnsi"/>
                <w:sz w:val="20"/>
                <w:szCs w:val="20"/>
              </w:rPr>
              <w:t xml:space="preserve">za pomocą cyfr </w:t>
            </w:r>
            <w:r w:rsidRPr="00DA1F20">
              <w:rPr>
                <w:rFonts w:cstheme="minorHAnsi"/>
                <w:sz w:val="20"/>
                <w:szCs w:val="20"/>
              </w:rPr>
              <w:t>liczby od 0 do 100</w:t>
            </w:r>
          </w:p>
          <w:p w:rsidR="00AB5E92" w:rsidRPr="00DA1F20" w:rsidRDefault="00AB5E92" w:rsidP="00AB5E92">
            <w:pPr>
              <w:rPr>
                <w:rFonts w:cstheme="minorHAnsi"/>
                <w:sz w:val="20"/>
                <w:szCs w:val="20"/>
              </w:rPr>
            </w:pPr>
          </w:p>
          <w:p w:rsidR="00AB5E92" w:rsidRPr="00DA1F20" w:rsidRDefault="00956186" w:rsidP="00AB5E9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L</w:t>
            </w:r>
            <w:r w:rsidR="00F906B9">
              <w:rPr>
                <w:rFonts w:cstheme="minorHAnsi"/>
                <w:sz w:val="20"/>
                <w:szCs w:val="20"/>
              </w:rPr>
              <w:t>iczy</w:t>
            </w:r>
            <w:r w:rsidR="00AB5E92" w:rsidRPr="00DA1F20">
              <w:rPr>
                <w:rFonts w:cstheme="minorHAnsi"/>
                <w:sz w:val="20"/>
                <w:szCs w:val="20"/>
              </w:rPr>
              <w:t xml:space="preserve"> w przód </w:t>
            </w:r>
            <w:r w:rsidR="00AB5E92" w:rsidRPr="00DA1F20">
              <w:rPr>
                <w:rFonts w:cstheme="minorHAnsi"/>
                <w:sz w:val="20"/>
                <w:szCs w:val="20"/>
              </w:rPr>
              <w:br/>
              <w:t xml:space="preserve">i wspak dziesiątkami od dowolnej liczby </w:t>
            </w:r>
            <w:r w:rsidR="00AB5E92" w:rsidRPr="00DA1F20">
              <w:rPr>
                <w:rFonts w:cstheme="minorHAnsi"/>
                <w:sz w:val="20"/>
                <w:szCs w:val="20"/>
              </w:rPr>
              <w:br/>
              <w:t>w zakresie 100</w:t>
            </w:r>
          </w:p>
          <w:p w:rsidR="00CD2A1C" w:rsidRPr="00DA1F20" w:rsidRDefault="00CD2A1C" w:rsidP="00AB5E9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CD2A1C" w:rsidRPr="00DA1F20" w:rsidRDefault="00956186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>- Dodaje</w:t>
            </w:r>
            <w:r w:rsidR="00DF159A" w:rsidRPr="00DA1F20">
              <w:rPr>
                <w:rFonts w:cstheme="minorHAnsi"/>
                <w:color w:val="000000"/>
                <w:sz w:val="20"/>
                <w:szCs w:val="20"/>
              </w:rPr>
              <w:t xml:space="preserve"> i odejmuje liczby w poznanym </w:t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 zakresie, popełniając drobne błędy, rozwiązuje łatwe równania jednodziałaniowe </w:t>
            </w:r>
            <w:r w:rsidR="00A5324F" w:rsidRPr="00DA1F2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z niewiadomą </w:t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br/>
              <w:t>w postaci okienka</w:t>
            </w:r>
          </w:p>
        </w:tc>
        <w:tc>
          <w:tcPr>
            <w:tcW w:w="2487" w:type="dxa"/>
          </w:tcPr>
          <w:p w:rsidR="00CD2A1C" w:rsidRPr="00DA1F20" w:rsidRDefault="00956186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-Rozumie i wykonuje działania na dodawanie </w:t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br/>
              <w:t>i odejmowanie popełniając liczne błędy, z pomocą nauczyciela rozwiązuje łatwe równania jednodziałaniowe w postaci okienka</w:t>
            </w:r>
          </w:p>
        </w:tc>
        <w:tc>
          <w:tcPr>
            <w:tcW w:w="1999" w:type="dxa"/>
          </w:tcPr>
          <w:p w:rsidR="00254E1C" w:rsidRPr="00DA1F20" w:rsidRDefault="00254E1C" w:rsidP="00254E1C">
            <w:pPr>
              <w:rPr>
                <w:rFonts w:eastAsia="Cambria" w:cstheme="minorHAnsi"/>
                <w:color w:val="000000"/>
                <w:sz w:val="20"/>
                <w:szCs w:val="20"/>
              </w:rPr>
            </w:pPr>
            <w:r w:rsidRPr="00DA1F20">
              <w:rPr>
                <w:rFonts w:eastAsia="Cambria" w:cstheme="minorHAnsi"/>
                <w:color w:val="000000"/>
                <w:sz w:val="20"/>
                <w:szCs w:val="20"/>
              </w:rPr>
              <w:t xml:space="preserve">-Dodaje i odejmuje na konkretach </w:t>
            </w:r>
          </w:p>
          <w:p w:rsidR="00254E1C" w:rsidRPr="00DA1F20" w:rsidRDefault="00254E1C" w:rsidP="00254E1C">
            <w:pPr>
              <w:rPr>
                <w:rFonts w:eastAsia="Cambria" w:cstheme="minorHAnsi"/>
                <w:color w:val="000000"/>
                <w:sz w:val="20"/>
                <w:szCs w:val="20"/>
              </w:rPr>
            </w:pPr>
            <w:r w:rsidRPr="00DA1F20">
              <w:rPr>
                <w:rFonts w:eastAsia="Cambria" w:cstheme="minorHAnsi"/>
                <w:color w:val="000000"/>
                <w:sz w:val="20"/>
                <w:szCs w:val="20"/>
              </w:rPr>
              <w:t xml:space="preserve"> popełniając liczne błędy, myli poszczególne działania, ma trudności </w:t>
            </w:r>
            <w:r w:rsidR="00DF159A" w:rsidRPr="00DA1F20">
              <w:rPr>
                <w:rFonts w:eastAsia="Cambria" w:cstheme="minorHAnsi"/>
                <w:color w:val="000000"/>
                <w:sz w:val="20"/>
                <w:szCs w:val="20"/>
              </w:rPr>
              <w:br/>
            </w:r>
            <w:r w:rsidRPr="00DA1F20">
              <w:rPr>
                <w:rFonts w:eastAsia="Cambria" w:cstheme="minorHAnsi"/>
                <w:color w:val="000000"/>
                <w:sz w:val="20"/>
                <w:szCs w:val="20"/>
              </w:rPr>
              <w:t xml:space="preserve">z rozwiązywaniem prostych równań jednodziałaniowych w postaci okienka </w:t>
            </w:r>
          </w:p>
          <w:p w:rsidR="00CD2A1C" w:rsidRPr="00DA1F20" w:rsidRDefault="00CD2A1C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000" w:type="dxa"/>
          </w:tcPr>
          <w:p w:rsidR="0096488A" w:rsidRPr="00DA1F20" w:rsidRDefault="0096488A" w:rsidP="0096488A">
            <w:pPr>
              <w:rPr>
                <w:rFonts w:eastAsia="Cambria" w:cstheme="minorHAnsi"/>
                <w:color w:val="000000"/>
                <w:sz w:val="20"/>
                <w:szCs w:val="20"/>
              </w:rPr>
            </w:pPr>
            <w:r w:rsidRPr="00DA1F20">
              <w:rPr>
                <w:rFonts w:eastAsia="Cambria" w:cstheme="minorHAnsi"/>
                <w:color w:val="000000"/>
                <w:sz w:val="20"/>
                <w:szCs w:val="20"/>
              </w:rPr>
              <w:t xml:space="preserve">-Licząc na konkretach popełnia liczne błędy, nie kojarzy znaku matematycznego </w:t>
            </w:r>
            <w:r w:rsidR="00A5324F" w:rsidRPr="00DA1F20">
              <w:rPr>
                <w:rFonts w:eastAsia="Cambria" w:cstheme="minorHAnsi"/>
                <w:color w:val="000000"/>
                <w:sz w:val="20"/>
                <w:szCs w:val="20"/>
              </w:rPr>
              <w:br/>
            </w:r>
            <w:r w:rsidRPr="00DA1F20">
              <w:rPr>
                <w:rFonts w:eastAsia="Cambria" w:cstheme="minorHAnsi"/>
                <w:color w:val="000000"/>
                <w:sz w:val="20"/>
                <w:szCs w:val="20"/>
              </w:rPr>
              <w:t xml:space="preserve">z konkretnym działaniem, nie potrafi rozwiązać prostego równania jednodziałaniowego </w:t>
            </w:r>
            <w:r w:rsidR="00A5324F" w:rsidRPr="00DA1F20">
              <w:rPr>
                <w:rFonts w:eastAsia="Cambria" w:cstheme="minorHAnsi"/>
                <w:color w:val="000000"/>
                <w:sz w:val="20"/>
                <w:szCs w:val="20"/>
              </w:rPr>
              <w:br/>
            </w:r>
            <w:r w:rsidRPr="00DA1F20">
              <w:rPr>
                <w:rFonts w:eastAsia="Cambria" w:cstheme="minorHAnsi"/>
                <w:color w:val="000000"/>
                <w:sz w:val="20"/>
                <w:szCs w:val="20"/>
              </w:rPr>
              <w:t xml:space="preserve">z niewiadomą </w:t>
            </w:r>
            <w:r w:rsidR="00A141BD" w:rsidRPr="00DA1F20">
              <w:rPr>
                <w:rFonts w:eastAsia="Cambria" w:cstheme="minorHAnsi"/>
                <w:color w:val="000000"/>
                <w:sz w:val="20"/>
                <w:szCs w:val="20"/>
              </w:rPr>
              <w:br/>
            </w:r>
            <w:r w:rsidRPr="00DA1F20">
              <w:rPr>
                <w:rFonts w:eastAsia="Cambria" w:cstheme="minorHAnsi"/>
                <w:color w:val="000000"/>
                <w:sz w:val="20"/>
                <w:szCs w:val="20"/>
              </w:rPr>
              <w:t>w postaci okienka</w:t>
            </w:r>
          </w:p>
          <w:p w:rsidR="00CD2A1C" w:rsidRPr="00DA1F20" w:rsidRDefault="00CD2A1C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D2A1C" w:rsidRPr="00DA1F20" w:rsidTr="00884FB7">
        <w:trPr>
          <w:cantSplit/>
          <w:trHeight w:val="2530"/>
        </w:trPr>
        <w:tc>
          <w:tcPr>
            <w:tcW w:w="562" w:type="dxa"/>
            <w:textDirection w:val="btLr"/>
          </w:tcPr>
          <w:p w:rsidR="00CD2A1C" w:rsidRPr="00DA1F20" w:rsidRDefault="005330DC" w:rsidP="00884FB7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DA1F20">
              <w:rPr>
                <w:rFonts w:cstheme="minorHAnsi"/>
                <w:sz w:val="24"/>
                <w:szCs w:val="24"/>
              </w:rPr>
              <w:t>ZADANIA TEKSTOWE</w:t>
            </w:r>
          </w:p>
        </w:tc>
        <w:tc>
          <w:tcPr>
            <w:tcW w:w="2127" w:type="dxa"/>
          </w:tcPr>
          <w:p w:rsidR="00CA3938" w:rsidRPr="00DA1F20" w:rsidRDefault="00E80A5B" w:rsidP="005330D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Dokonuje samodzielnej analizy treści zadań tekstowych</w:t>
            </w:r>
            <w:r w:rsidR="00CA3938" w:rsidRPr="00DA1F20">
              <w:rPr>
                <w:rFonts w:cstheme="minorHAnsi"/>
                <w:sz w:val="20"/>
                <w:szCs w:val="20"/>
              </w:rPr>
              <w:t xml:space="preserve"> wykorzystując dane </w:t>
            </w:r>
            <w:r w:rsidR="00DF159A" w:rsidRPr="00DA1F20">
              <w:rPr>
                <w:rFonts w:cstheme="minorHAnsi"/>
                <w:sz w:val="20"/>
                <w:szCs w:val="20"/>
              </w:rPr>
              <w:br/>
            </w:r>
            <w:r w:rsidR="00CA3938" w:rsidRPr="00DA1F20">
              <w:rPr>
                <w:rFonts w:cstheme="minorHAnsi"/>
                <w:sz w:val="20"/>
                <w:szCs w:val="20"/>
              </w:rPr>
              <w:t>w nich zawarte do tworzenia działań, rysunku i schematów graficznyc</w:t>
            </w:r>
            <w:r w:rsidR="00B415B1" w:rsidRPr="00DA1F20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2551" w:type="dxa"/>
          </w:tcPr>
          <w:p w:rsidR="00CD2A1C" w:rsidRPr="00DA1F20" w:rsidRDefault="00956186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Dokonuje samodzielnej analizy treści zadań tekstowych wykorzystując dane </w:t>
            </w:r>
            <w:r w:rsidR="00254E1C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w nich zawarte do tworzenia działań, rysunku </w:t>
            </w:r>
            <w:r w:rsidR="00DF159A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schematów graficznych</w:t>
            </w:r>
          </w:p>
        </w:tc>
        <w:tc>
          <w:tcPr>
            <w:tcW w:w="2268" w:type="dxa"/>
          </w:tcPr>
          <w:p w:rsidR="00CD2A1C" w:rsidRPr="00DA1F20" w:rsidRDefault="00956186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>- Korzysta ze wskazówek nauczyciela i bezbłędnie rozwiązuje zadania jednodziałaniowe, poprawnie rozwiązuje zadanie przedstawione słownie w konkretnej sytuacji</w:t>
            </w:r>
          </w:p>
        </w:tc>
        <w:tc>
          <w:tcPr>
            <w:tcW w:w="2487" w:type="dxa"/>
          </w:tcPr>
          <w:p w:rsidR="00CD2A1C" w:rsidRPr="00DA1F20" w:rsidRDefault="00956186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="00DF159A" w:rsidRPr="00DA1F20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 błędy podczas wykonywania zadań je</w:t>
            </w:r>
            <w:r w:rsidR="00DF159A" w:rsidRPr="00DA1F20">
              <w:rPr>
                <w:rFonts w:cstheme="minorHAnsi"/>
                <w:color w:val="000000"/>
                <w:sz w:val="20"/>
                <w:szCs w:val="20"/>
              </w:rPr>
              <w:t>dnodziałaniowych oraz</w:t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 rozwiązując zadania przedstawione słownie </w:t>
            </w:r>
            <w:r w:rsidR="00254E1C" w:rsidRPr="00DA1F2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>w konkretnej sytuacji</w:t>
            </w:r>
          </w:p>
        </w:tc>
        <w:tc>
          <w:tcPr>
            <w:tcW w:w="1999" w:type="dxa"/>
          </w:tcPr>
          <w:p w:rsidR="00CD2A1C" w:rsidRPr="00DA1F20" w:rsidRDefault="0096488A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eastAsia="Cambria" w:cstheme="minorHAnsi"/>
                <w:color w:val="000000"/>
                <w:sz w:val="20"/>
                <w:szCs w:val="20"/>
              </w:rPr>
              <w:t>- Nie rozumie treści zadania przedstawionego słownie, z pomocą nauczyciela wykonuje proste zadanie jednodziałaniowe oraz schematy graficzne</w:t>
            </w:r>
          </w:p>
        </w:tc>
        <w:tc>
          <w:tcPr>
            <w:tcW w:w="2000" w:type="dxa"/>
          </w:tcPr>
          <w:p w:rsidR="00CD2A1C" w:rsidRPr="00DA1F20" w:rsidRDefault="0096488A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eastAsia="Cambria" w:cstheme="minorHAnsi"/>
                <w:color w:val="000000"/>
                <w:sz w:val="20"/>
                <w:szCs w:val="20"/>
              </w:rPr>
              <w:t>- Z pomocą nauczyciela nie potrafi rozwiązać zadania</w:t>
            </w:r>
          </w:p>
        </w:tc>
      </w:tr>
      <w:tr w:rsidR="00CD2A1C" w:rsidRPr="00DA1F20" w:rsidTr="00884FB7">
        <w:trPr>
          <w:cantSplit/>
          <w:trHeight w:val="3401"/>
        </w:trPr>
        <w:tc>
          <w:tcPr>
            <w:tcW w:w="562" w:type="dxa"/>
            <w:textDirection w:val="btLr"/>
          </w:tcPr>
          <w:p w:rsidR="00CD2A1C" w:rsidRPr="00DA1F20" w:rsidRDefault="005330DC" w:rsidP="00884FB7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DA1F20">
              <w:rPr>
                <w:rFonts w:cstheme="minorHAnsi"/>
                <w:sz w:val="24"/>
                <w:szCs w:val="24"/>
              </w:rPr>
              <w:lastRenderedPageBreak/>
              <w:t>UMIEJĘTNOŚCI PRAKTYCZNE</w:t>
            </w:r>
          </w:p>
        </w:tc>
        <w:tc>
          <w:tcPr>
            <w:tcW w:w="2127" w:type="dxa"/>
          </w:tcPr>
          <w:p w:rsidR="00CA3938" w:rsidRPr="00DA1F20" w:rsidRDefault="00CA3938" w:rsidP="0049258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B660B0" w:rsidRPr="00DA1F20">
              <w:rPr>
                <w:rFonts w:cstheme="minorHAnsi"/>
                <w:sz w:val="20"/>
                <w:szCs w:val="20"/>
              </w:rPr>
              <w:t xml:space="preserve">Sprawnie posługuje się zdobytymi umiejętnościami </w:t>
            </w:r>
            <w:r w:rsidR="00B415B1" w:rsidRPr="00DA1F20">
              <w:rPr>
                <w:rFonts w:cstheme="minorHAnsi"/>
                <w:sz w:val="20"/>
                <w:szCs w:val="20"/>
              </w:rPr>
              <w:br/>
            </w:r>
            <w:r w:rsidR="00B660B0" w:rsidRPr="00DA1F20">
              <w:rPr>
                <w:rFonts w:cstheme="minorHAnsi"/>
                <w:sz w:val="20"/>
                <w:szCs w:val="20"/>
              </w:rPr>
              <w:t xml:space="preserve">w zakresie </w:t>
            </w:r>
            <w:r w:rsidR="00B415B1" w:rsidRPr="00DA1F20">
              <w:rPr>
                <w:rFonts w:cstheme="minorHAnsi"/>
                <w:sz w:val="20"/>
                <w:szCs w:val="20"/>
              </w:rPr>
              <w:t xml:space="preserve">pomiaru </w:t>
            </w:r>
            <w:r w:rsidR="00B660B0" w:rsidRPr="00DA1F20">
              <w:rPr>
                <w:rFonts w:cstheme="minorHAnsi"/>
                <w:sz w:val="20"/>
                <w:szCs w:val="20"/>
              </w:rPr>
              <w:t xml:space="preserve">długości, masy, obliczeń pieniężnych </w:t>
            </w:r>
            <w:r w:rsidR="00DF159A" w:rsidRPr="00DA1F20">
              <w:rPr>
                <w:rFonts w:cstheme="minorHAnsi"/>
                <w:sz w:val="20"/>
                <w:szCs w:val="20"/>
              </w:rPr>
              <w:br/>
            </w:r>
            <w:r w:rsidR="00B660B0" w:rsidRPr="00DA1F20">
              <w:rPr>
                <w:rFonts w:cstheme="minorHAnsi"/>
                <w:sz w:val="20"/>
                <w:szCs w:val="20"/>
              </w:rPr>
              <w:t xml:space="preserve">i zegarowych </w:t>
            </w:r>
            <w:r w:rsidR="00B415B1" w:rsidRPr="00DA1F20">
              <w:rPr>
                <w:rFonts w:cstheme="minorHAnsi"/>
                <w:sz w:val="20"/>
                <w:szCs w:val="20"/>
              </w:rPr>
              <w:br/>
            </w:r>
            <w:r w:rsidR="00B660B0" w:rsidRPr="00DA1F20">
              <w:rPr>
                <w:rFonts w:cstheme="minorHAnsi"/>
                <w:sz w:val="20"/>
                <w:szCs w:val="20"/>
              </w:rPr>
              <w:t>w różnych sytuacjach życiowych</w:t>
            </w:r>
          </w:p>
        </w:tc>
        <w:tc>
          <w:tcPr>
            <w:tcW w:w="2551" w:type="dxa"/>
          </w:tcPr>
          <w:p w:rsidR="00CD2A1C" w:rsidRPr="00DA1F20" w:rsidRDefault="00956186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Posługuje się zdobytymi umiejętnościami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w zakresie pomiaru długości, masy, obliczeń pieniężnych i zegarowych </w:t>
            </w:r>
            <w:r w:rsidRPr="00DA1F20">
              <w:rPr>
                <w:rFonts w:cstheme="minorHAnsi"/>
                <w:sz w:val="20"/>
                <w:szCs w:val="20"/>
              </w:rPr>
              <w:br/>
              <w:t>w różnych sytuacjach życiowych</w:t>
            </w:r>
          </w:p>
        </w:tc>
        <w:tc>
          <w:tcPr>
            <w:tcW w:w="2268" w:type="dxa"/>
          </w:tcPr>
          <w:p w:rsidR="00CD2A1C" w:rsidRPr="00DA1F20" w:rsidRDefault="00956186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- Wykonuje samodzielnie </w:t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br/>
              <w:t>i prawidłowo proste pomiary długości i masy, proste obliczenia pieniężne, prawidłowo posługuje się nazwami dni tygodnia i nazwami miesięcy, dostrzega symetrię, kontynuuje rozpoczęty wzór</w:t>
            </w:r>
          </w:p>
        </w:tc>
        <w:tc>
          <w:tcPr>
            <w:tcW w:w="2487" w:type="dxa"/>
          </w:tcPr>
          <w:p w:rsidR="00CD2A1C" w:rsidRPr="00DA1F20" w:rsidRDefault="00254E1C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-W miarę poprawnie dokonuje prostych pomiarów długości i masy, zna nazwy dni tygodnia oraz nazw miesięcy, </w:t>
            </w:r>
            <w:r w:rsidR="00DF159A" w:rsidRPr="00DA1F2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>z pomocą nauczyciela dostrzega symetrię, stara się kontynuować rozpoczęty wzór</w:t>
            </w:r>
          </w:p>
        </w:tc>
        <w:tc>
          <w:tcPr>
            <w:tcW w:w="1999" w:type="dxa"/>
          </w:tcPr>
          <w:p w:rsidR="00CD2A1C" w:rsidRPr="00DA1F20" w:rsidRDefault="0096488A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eastAsia="Cambria" w:cstheme="minorHAnsi"/>
                <w:color w:val="000000"/>
                <w:sz w:val="20"/>
                <w:szCs w:val="20"/>
              </w:rPr>
              <w:t xml:space="preserve">- Z pomocą nauczyciela wykonuje proste pomiary długości, masy oraz obliczeń pieniężnych, słabo zna nazwy dni tygodnia i nazwy miesięcy, nie dostrzega symetrii, ma problemy </w:t>
            </w:r>
            <w:r w:rsidRPr="00DA1F20">
              <w:rPr>
                <w:rFonts w:eastAsia="Cambria" w:cstheme="minorHAnsi"/>
                <w:color w:val="000000"/>
                <w:sz w:val="20"/>
                <w:szCs w:val="20"/>
              </w:rPr>
              <w:br/>
              <w:t>z kontynuacją rozpoczętego wzoru</w:t>
            </w:r>
          </w:p>
        </w:tc>
        <w:tc>
          <w:tcPr>
            <w:tcW w:w="2000" w:type="dxa"/>
          </w:tcPr>
          <w:p w:rsidR="00CD2A1C" w:rsidRPr="00DA1F20" w:rsidRDefault="0096488A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eastAsia="Cambria" w:cstheme="minorHAnsi"/>
                <w:sz w:val="20"/>
                <w:szCs w:val="20"/>
              </w:rPr>
              <w:t xml:space="preserve">- Nie wykonuje pomiarów długości </w:t>
            </w:r>
            <w:r w:rsidR="00DF159A" w:rsidRPr="00DA1F20">
              <w:rPr>
                <w:rFonts w:eastAsia="Cambria" w:cstheme="minorHAnsi"/>
                <w:sz w:val="20"/>
                <w:szCs w:val="20"/>
              </w:rPr>
              <w:br/>
            </w:r>
            <w:r w:rsidRPr="00DA1F20">
              <w:rPr>
                <w:rFonts w:eastAsia="Cambria" w:cstheme="minorHAnsi"/>
                <w:sz w:val="20"/>
                <w:szCs w:val="20"/>
              </w:rPr>
              <w:t>i masy, obliczeń pieniężnych, nie zna dni tygodnia i nazw miesięcy, nie dostrzega symetrii, nie potrafi kontynuować rozpoczętego wzoru</w:t>
            </w:r>
          </w:p>
        </w:tc>
      </w:tr>
    </w:tbl>
    <w:p w:rsidR="00B660B0" w:rsidRPr="00DA1F20" w:rsidRDefault="00B660B0">
      <w:pPr>
        <w:rPr>
          <w:rFonts w:cstheme="minorHAnsi"/>
          <w:i/>
          <w:sz w:val="20"/>
          <w:szCs w:val="20"/>
        </w:rPr>
      </w:pPr>
    </w:p>
    <w:p w:rsidR="00B660B0" w:rsidRPr="00DA1F20" w:rsidRDefault="00B660B0">
      <w:pPr>
        <w:rPr>
          <w:rFonts w:cstheme="minorHAnsi"/>
          <w:i/>
          <w:sz w:val="20"/>
          <w:szCs w:val="20"/>
        </w:rPr>
      </w:pPr>
    </w:p>
    <w:p w:rsidR="00B660B0" w:rsidRPr="00DA1F20" w:rsidRDefault="00B660B0">
      <w:pPr>
        <w:rPr>
          <w:rFonts w:cstheme="minorHAnsi"/>
          <w:i/>
          <w:sz w:val="20"/>
          <w:szCs w:val="20"/>
        </w:rPr>
      </w:pPr>
    </w:p>
    <w:p w:rsidR="00B660B0" w:rsidRPr="00DA1F20" w:rsidRDefault="00B660B0">
      <w:pPr>
        <w:rPr>
          <w:rFonts w:cstheme="minorHAnsi"/>
          <w:i/>
          <w:sz w:val="20"/>
          <w:szCs w:val="20"/>
        </w:rPr>
      </w:pPr>
    </w:p>
    <w:p w:rsidR="00592C31" w:rsidRPr="00DA1F20" w:rsidRDefault="00592C31">
      <w:pPr>
        <w:rPr>
          <w:rFonts w:cstheme="minorHAnsi"/>
          <w:i/>
          <w:sz w:val="20"/>
          <w:szCs w:val="20"/>
        </w:rPr>
      </w:pPr>
    </w:p>
    <w:p w:rsidR="00592C31" w:rsidRPr="00DA1F20" w:rsidRDefault="00592C31">
      <w:pPr>
        <w:rPr>
          <w:rFonts w:cstheme="minorHAnsi"/>
          <w:i/>
          <w:sz w:val="20"/>
          <w:szCs w:val="20"/>
        </w:rPr>
      </w:pPr>
    </w:p>
    <w:p w:rsidR="00592C31" w:rsidRPr="00DA1F20" w:rsidRDefault="00592C31">
      <w:pPr>
        <w:rPr>
          <w:rFonts w:cstheme="minorHAnsi"/>
          <w:i/>
          <w:sz w:val="20"/>
          <w:szCs w:val="20"/>
        </w:rPr>
      </w:pPr>
    </w:p>
    <w:p w:rsidR="00592C31" w:rsidRPr="00DA1F20" w:rsidRDefault="00592C31">
      <w:pPr>
        <w:rPr>
          <w:rFonts w:cstheme="minorHAnsi"/>
          <w:i/>
          <w:sz w:val="20"/>
          <w:szCs w:val="20"/>
        </w:rPr>
      </w:pPr>
    </w:p>
    <w:p w:rsidR="00592C31" w:rsidRPr="00DA1F20" w:rsidRDefault="00592C31">
      <w:pPr>
        <w:rPr>
          <w:rFonts w:cstheme="minorHAnsi"/>
          <w:i/>
          <w:sz w:val="20"/>
          <w:szCs w:val="20"/>
        </w:rPr>
      </w:pPr>
    </w:p>
    <w:p w:rsidR="00592C31" w:rsidRPr="00DA1F20" w:rsidRDefault="00592C31">
      <w:pPr>
        <w:rPr>
          <w:rFonts w:cstheme="minorHAnsi"/>
          <w:i/>
          <w:sz w:val="20"/>
          <w:szCs w:val="20"/>
        </w:rPr>
      </w:pPr>
    </w:p>
    <w:p w:rsidR="00B660B0" w:rsidRPr="00DA1F20" w:rsidRDefault="00B660B0">
      <w:pPr>
        <w:rPr>
          <w:rFonts w:cstheme="minorHAnsi"/>
          <w:i/>
          <w:sz w:val="20"/>
          <w:szCs w:val="20"/>
        </w:rPr>
      </w:pPr>
    </w:p>
    <w:p w:rsidR="00B660B0" w:rsidRPr="00DA1F20" w:rsidRDefault="00B660B0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7"/>
        <w:gridCol w:w="2551"/>
        <w:gridCol w:w="2268"/>
        <w:gridCol w:w="2487"/>
        <w:gridCol w:w="1999"/>
        <w:gridCol w:w="2000"/>
      </w:tblGrid>
      <w:tr w:rsidR="00DA1F20" w:rsidRPr="00DA1F20" w:rsidTr="00D415B0">
        <w:trPr>
          <w:trHeight w:val="553"/>
        </w:trPr>
        <w:tc>
          <w:tcPr>
            <w:tcW w:w="13432" w:type="dxa"/>
            <w:gridSpan w:val="6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1F20">
              <w:rPr>
                <w:rFonts w:cstheme="minorHAnsi"/>
                <w:b/>
                <w:sz w:val="24"/>
                <w:szCs w:val="24"/>
              </w:rPr>
              <w:t>EDUKACJA PRZYRODNICZA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1F20" w:rsidRPr="00DA1F20" w:rsidTr="00D415B0">
        <w:trPr>
          <w:trHeight w:val="273"/>
        </w:trPr>
        <w:tc>
          <w:tcPr>
            <w:tcW w:w="2127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DA1F20" w:rsidRPr="00DA1F20" w:rsidTr="00D415B0">
        <w:trPr>
          <w:trHeight w:val="1417"/>
        </w:trPr>
        <w:tc>
          <w:tcPr>
            <w:tcW w:w="2127" w:type="dxa"/>
          </w:tcPr>
          <w:p w:rsidR="00DA1F20" w:rsidRPr="00DA1F20" w:rsidRDefault="00BD54CE" w:rsidP="00D415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-Posiada   bogatą</w:t>
            </w:r>
            <w:r w:rsidR="00DA1F20" w:rsidRPr="00DA1F20">
              <w:rPr>
                <w:rFonts w:cstheme="minorHAnsi"/>
                <w:sz w:val="20"/>
                <w:szCs w:val="20"/>
              </w:rPr>
              <w:t xml:space="preserve">  wiedzę   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DA1F20" w:rsidRPr="00DA1F20">
              <w:rPr>
                <w:rFonts w:cstheme="minorHAnsi"/>
                <w:sz w:val="20"/>
                <w:szCs w:val="20"/>
              </w:rPr>
              <w:t xml:space="preserve">o   otaczającym   środowisku   przyrodniczym, odnosząc się do niej </w:t>
            </w:r>
            <w:r w:rsidR="00DA1F20" w:rsidRPr="00DA1F20">
              <w:rPr>
                <w:rFonts w:cstheme="minorHAnsi"/>
                <w:sz w:val="20"/>
                <w:szCs w:val="20"/>
              </w:rPr>
              <w:br/>
              <w:t>z szacunkiem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BD54CE" w:rsidRPr="00DA1F20" w:rsidRDefault="00DA1F20" w:rsidP="00BD54CE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BD54CE" w:rsidRPr="00DA1F20">
              <w:rPr>
                <w:rFonts w:cstheme="minorHAnsi"/>
                <w:sz w:val="20"/>
                <w:szCs w:val="20"/>
              </w:rPr>
              <w:t xml:space="preserve"> Planuje, wykonuje proste obserwacje, doświadczenia </w:t>
            </w:r>
            <w:r w:rsidR="00BD54CE" w:rsidRPr="00DA1F20">
              <w:rPr>
                <w:rFonts w:cstheme="minorHAnsi"/>
                <w:sz w:val="20"/>
                <w:szCs w:val="20"/>
              </w:rPr>
              <w:br/>
              <w:t xml:space="preserve">i eksperymenty dotyczące obiektów </w:t>
            </w:r>
            <w:r w:rsidR="00BD54CE">
              <w:rPr>
                <w:rFonts w:cstheme="minorHAnsi"/>
                <w:sz w:val="20"/>
                <w:szCs w:val="20"/>
              </w:rPr>
              <w:br/>
              <w:t xml:space="preserve">i zjawisk </w:t>
            </w:r>
            <w:r w:rsidR="00BD54CE" w:rsidRPr="00DA1F20">
              <w:rPr>
                <w:rFonts w:cstheme="minorHAnsi"/>
                <w:sz w:val="20"/>
                <w:szCs w:val="20"/>
              </w:rPr>
              <w:t>przyrodniczych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Podejmuje racjonalne działania służące ochronie środowiska</w:t>
            </w:r>
          </w:p>
          <w:p w:rsidR="007E0A7E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564B48" w:rsidRPr="00DA1F20" w:rsidRDefault="00564B48" w:rsidP="00D415B0">
            <w:pPr>
              <w:rPr>
                <w:rFonts w:cstheme="minorHAnsi"/>
                <w:sz w:val="20"/>
                <w:szCs w:val="20"/>
              </w:rPr>
            </w:pPr>
          </w:p>
          <w:p w:rsidR="00F906B9" w:rsidRDefault="00F906B9" w:rsidP="00F906B9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 Dostrzega znaczenie diety oraz ruc</w:t>
            </w:r>
            <w:r>
              <w:rPr>
                <w:rFonts w:cstheme="minorHAnsi"/>
                <w:sz w:val="20"/>
                <w:szCs w:val="20"/>
              </w:rPr>
              <w:t xml:space="preserve">hu </w:t>
            </w:r>
            <w:r w:rsidR="00BD54CE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w procesie utrzymania zdrowia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BD54CE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 Dba o zdrowie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 i bezpieczeństwo   swoje   i   innych   osób,   potrafi   rozróżnić   z</w:t>
            </w:r>
            <w:r w:rsidR="00BD54CE">
              <w:rPr>
                <w:rFonts w:cstheme="minorHAnsi"/>
                <w:sz w:val="20"/>
                <w:szCs w:val="20"/>
              </w:rPr>
              <w:t xml:space="preserve">agrożenia   </w:t>
            </w:r>
          </w:p>
          <w:p w:rsidR="00BD54CE" w:rsidRPr="00DA1F20" w:rsidRDefault="00BD54CE" w:rsidP="00BD54CE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Stosuje zasady bezpiecznego korzystania </w:t>
            </w:r>
            <w:r w:rsidRPr="00DA1F20">
              <w:rPr>
                <w:rFonts w:cstheme="minorHAnsi"/>
                <w:sz w:val="20"/>
                <w:szCs w:val="20"/>
              </w:rPr>
              <w:br/>
              <w:t>z urządzeń cyfrowych, przestrzegając higieny cyfrowej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i stosuje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wiadomości z zakresu udzielania pierwszej  pomocy </w:t>
            </w:r>
            <w:proofErr w:type="spellStart"/>
            <w:r w:rsidRPr="00DA1F20">
              <w:rPr>
                <w:rFonts w:cstheme="minorHAnsi"/>
                <w:sz w:val="20"/>
                <w:szCs w:val="20"/>
              </w:rPr>
              <w:t>przedmedycznej</w:t>
            </w:r>
            <w:proofErr w:type="spellEnd"/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Stosuje przepisy bezpieczeństwa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w ruchu drogowym </w:t>
            </w: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564B48" w:rsidRPr="00DA1F20" w:rsidRDefault="00564B48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-Przedstawia charakterystykę wybranych zajęć </w:t>
            </w:r>
            <w:r w:rsidRPr="00DA1F20">
              <w:rPr>
                <w:rFonts w:cstheme="minorHAnsi"/>
                <w:sz w:val="20"/>
                <w:szCs w:val="20"/>
              </w:rPr>
              <w:br/>
              <w:t>i zawodów ludzi znanych, wyjaśniając znaczenie dla sp</w:t>
            </w:r>
            <w:r w:rsidR="00564B48">
              <w:rPr>
                <w:rFonts w:cstheme="minorHAnsi"/>
                <w:sz w:val="20"/>
                <w:szCs w:val="20"/>
              </w:rPr>
              <w:t>ołeczeństwa pracy</w:t>
            </w:r>
            <w:r w:rsidR="00564B48">
              <w:rPr>
                <w:rFonts w:cstheme="minorHAnsi"/>
                <w:sz w:val="20"/>
                <w:szCs w:val="20"/>
              </w:rPr>
              <w:br/>
              <w:t xml:space="preserve"> w różnych zawodach</w:t>
            </w:r>
          </w:p>
          <w:p w:rsidR="007E0A7E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564B48" w:rsidRPr="00DA1F20" w:rsidRDefault="00564B48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Ok</w:t>
            </w:r>
            <w:r w:rsidR="00564B48">
              <w:rPr>
                <w:rFonts w:cstheme="minorHAnsi"/>
                <w:sz w:val="20"/>
                <w:szCs w:val="20"/>
              </w:rPr>
              <w:t xml:space="preserve">reśla położenie </w:t>
            </w:r>
            <w:r w:rsidRPr="00DA1F20">
              <w:rPr>
                <w:rFonts w:cstheme="minorHAnsi"/>
                <w:sz w:val="20"/>
                <w:szCs w:val="20"/>
              </w:rPr>
              <w:t>polityczne Polski</w:t>
            </w:r>
            <w:r w:rsidR="004114F4">
              <w:rPr>
                <w:rFonts w:cstheme="minorHAnsi"/>
                <w:sz w:val="20"/>
                <w:szCs w:val="20"/>
              </w:rPr>
              <w:t>, wskazuje na mapie najważniejsze miasta oraz Wisłę i Morze Bałtyckie</w:t>
            </w:r>
          </w:p>
        </w:tc>
        <w:tc>
          <w:tcPr>
            <w:tcW w:w="2551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Rozpoznaje   wybrane     gatunki  roślin    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i zwierząt oraz charakterystyczne cechy ekosystemów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BD54CE" w:rsidP="00D415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</w:t>
            </w:r>
            <w:r w:rsidR="00DA1F20" w:rsidRPr="00DA1F20">
              <w:rPr>
                <w:rFonts w:cstheme="minorHAnsi"/>
                <w:sz w:val="20"/>
                <w:szCs w:val="20"/>
              </w:rPr>
              <w:t>ykon</w:t>
            </w:r>
            <w:r>
              <w:rPr>
                <w:rFonts w:cstheme="minorHAnsi"/>
                <w:sz w:val="20"/>
                <w:szCs w:val="20"/>
              </w:rPr>
              <w:t>uje proste obserwacje i doświadczenia związane z wodą i światłem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BD54CE" w:rsidRDefault="00BD54CE" w:rsidP="00D415B0">
            <w:pPr>
              <w:rPr>
                <w:rFonts w:cstheme="minorHAnsi"/>
                <w:sz w:val="20"/>
                <w:szCs w:val="20"/>
              </w:rPr>
            </w:pPr>
          </w:p>
          <w:p w:rsidR="00BD54CE" w:rsidRDefault="00BD54CE" w:rsidP="00D415B0">
            <w:pPr>
              <w:rPr>
                <w:rFonts w:cstheme="minorHAnsi"/>
                <w:sz w:val="20"/>
                <w:szCs w:val="20"/>
              </w:rPr>
            </w:pPr>
          </w:p>
          <w:p w:rsidR="00BD54CE" w:rsidRPr="00DA1F20" w:rsidRDefault="00BD54CE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-Rozumie zasadność ochrony przyrody, prezentując postawę szacunku wobec środowiska</w:t>
            </w:r>
          </w:p>
          <w:p w:rsidR="00F906B9" w:rsidRDefault="00F906B9" w:rsidP="00D415B0">
            <w:pPr>
              <w:rPr>
                <w:rFonts w:cstheme="minorHAnsi"/>
                <w:sz w:val="20"/>
                <w:szCs w:val="20"/>
              </w:rPr>
            </w:pPr>
          </w:p>
          <w:p w:rsidR="00F906B9" w:rsidRPr="00DA1F20" w:rsidRDefault="00F906B9" w:rsidP="00D415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Wymienia wartości odżywcze podstawowych produktów żywnościowych</w:t>
            </w: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564B48" w:rsidRDefault="00564B48" w:rsidP="00D415B0">
            <w:pPr>
              <w:rPr>
                <w:rFonts w:cstheme="minorHAnsi"/>
                <w:sz w:val="20"/>
                <w:szCs w:val="20"/>
              </w:rPr>
            </w:pPr>
          </w:p>
          <w:p w:rsidR="00564B48" w:rsidRDefault="00564B48" w:rsidP="00D415B0">
            <w:pPr>
              <w:rPr>
                <w:rFonts w:cstheme="minorHAnsi"/>
                <w:sz w:val="20"/>
                <w:szCs w:val="20"/>
              </w:rPr>
            </w:pPr>
          </w:p>
          <w:p w:rsidR="00564B48" w:rsidRDefault="00564B48" w:rsidP="00D415B0">
            <w:pPr>
              <w:rPr>
                <w:rFonts w:cstheme="minorHAnsi"/>
                <w:sz w:val="20"/>
                <w:szCs w:val="20"/>
              </w:rPr>
            </w:pPr>
          </w:p>
          <w:p w:rsidR="00564B48" w:rsidRDefault="00564B48" w:rsidP="00D415B0">
            <w:pPr>
              <w:rPr>
                <w:rFonts w:cstheme="minorHAnsi"/>
                <w:sz w:val="20"/>
                <w:szCs w:val="20"/>
              </w:rPr>
            </w:pPr>
          </w:p>
          <w:p w:rsidR="00564B48" w:rsidRDefault="00564B48" w:rsidP="00D415B0">
            <w:pPr>
              <w:rPr>
                <w:rFonts w:cstheme="minorHAnsi"/>
                <w:sz w:val="20"/>
                <w:szCs w:val="20"/>
              </w:rPr>
            </w:pPr>
          </w:p>
          <w:p w:rsidR="00564B48" w:rsidRPr="00DA1F20" w:rsidRDefault="00564B48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Stosuje zasady bezpiecznego korzystania </w:t>
            </w:r>
            <w:r w:rsidRPr="00DA1F20">
              <w:rPr>
                <w:rFonts w:cstheme="minorHAnsi"/>
                <w:sz w:val="20"/>
                <w:szCs w:val="20"/>
              </w:rPr>
              <w:br/>
              <w:t>z urządzeń c</w:t>
            </w:r>
            <w:r w:rsidR="00BD54CE">
              <w:rPr>
                <w:rFonts w:cstheme="minorHAnsi"/>
                <w:sz w:val="20"/>
                <w:szCs w:val="20"/>
              </w:rPr>
              <w:t>yfrowych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-Zna podstawowe zasady udzielania pierwszej pomocy </w:t>
            </w:r>
            <w:proofErr w:type="spellStart"/>
            <w:r w:rsidRPr="00DA1F20">
              <w:rPr>
                <w:rFonts w:cstheme="minorHAnsi"/>
                <w:sz w:val="20"/>
                <w:szCs w:val="20"/>
              </w:rPr>
              <w:t>przedmedycznej</w:t>
            </w:r>
            <w:proofErr w:type="spellEnd"/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Zna zasady ruchu drogowego, wie jak należy bezpiecznie poruszać się po drodze 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Przedstawia charakterystykę wybranych zajęć i zawodów ludzi 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Pr="00DA1F20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-Określ</w:t>
            </w:r>
            <w:r w:rsidR="004114F4">
              <w:rPr>
                <w:rFonts w:cstheme="minorHAnsi"/>
                <w:sz w:val="20"/>
                <w:szCs w:val="20"/>
              </w:rPr>
              <w:t xml:space="preserve">a położenie </w:t>
            </w:r>
            <w:r w:rsidR="004114F4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 swojej miejscowości oraz okolicy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 Posiada ogólną wiedzę o otaczającym środowisku   przyrodniczym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Zna podstawowe   formy   ochrony   środowiska   przyrodniczego,   rozpoznaje  i nazywa niektóre gatunki roślin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i zwierząt, potrafi zaobserwować zachodzące zmiany </w:t>
            </w:r>
            <w:r w:rsidRPr="00DA1F20">
              <w:rPr>
                <w:rFonts w:cstheme="minorHAnsi"/>
                <w:sz w:val="20"/>
                <w:szCs w:val="20"/>
              </w:rPr>
              <w:br/>
              <w:t>w przyrodzie, wymienić pory roku, odróżnić zagrożenia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dla środowiska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BD54CE" w:rsidRPr="00DA1F20" w:rsidRDefault="00BD54CE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-Na ogół wie jak zachować się w razie zagrożenia zdrowia </w:t>
            </w:r>
            <w:r w:rsidRPr="00DA1F20">
              <w:rPr>
                <w:rFonts w:cstheme="minorHAnsi"/>
                <w:sz w:val="20"/>
                <w:szCs w:val="20"/>
              </w:rPr>
              <w:br/>
              <w:t>i życia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-Respektuje ograniczenia związane z czasem pracy podczas korzystania </w:t>
            </w:r>
            <w:r w:rsidRPr="00DA1F20">
              <w:rPr>
                <w:rFonts w:cstheme="minorHAnsi"/>
                <w:sz w:val="20"/>
                <w:szCs w:val="20"/>
              </w:rPr>
              <w:br/>
              <w:t>z urządzeń cyfrowych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564B48" w:rsidRPr="00DA1F20" w:rsidRDefault="00564B48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Posługuje się numerami telefonów alarmowych, w sposób prawidłowy formułując komunikat wezwania pomocy </w:t>
            </w: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564B48" w:rsidRDefault="00564B48" w:rsidP="00D415B0">
            <w:pPr>
              <w:rPr>
                <w:rFonts w:cstheme="minorHAnsi"/>
                <w:sz w:val="20"/>
                <w:szCs w:val="20"/>
              </w:rPr>
            </w:pPr>
          </w:p>
          <w:p w:rsidR="00564B48" w:rsidRDefault="00564B48" w:rsidP="00D415B0">
            <w:pPr>
              <w:rPr>
                <w:rFonts w:cstheme="minorHAnsi"/>
                <w:sz w:val="20"/>
                <w:szCs w:val="20"/>
              </w:rPr>
            </w:pPr>
          </w:p>
          <w:p w:rsidR="00564B48" w:rsidRDefault="00564B48" w:rsidP="00D415B0">
            <w:pPr>
              <w:rPr>
                <w:rFonts w:cstheme="minorHAnsi"/>
                <w:sz w:val="20"/>
                <w:szCs w:val="20"/>
              </w:rPr>
            </w:pPr>
          </w:p>
          <w:p w:rsidR="00564B48" w:rsidRPr="00DA1F20" w:rsidRDefault="00564B48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Opisuje czynności charakterystyczne dla wybranych zawodów, podaje przykłady zawodów wykonywanych przez ludzi</w:t>
            </w:r>
          </w:p>
        </w:tc>
        <w:tc>
          <w:tcPr>
            <w:tcW w:w="2487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-Posiada podstawową wiedzę o najbliższym środowisku przyrodniczym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  niektóre   formy   ochrony   środowiska   przyrodniczego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BD54CE" w:rsidRPr="00DA1F20" w:rsidRDefault="00BD54CE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Posiada podstawowe     wiadomości   dotyczące     zachowania  się​ w razie zagrożenia zdrowia i życia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BD54CE" w:rsidRPr="00DA1F20" w:rsidRDefault="00BD54CE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Czasem ma problemy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ze  stosowaniem zasad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bezpieczeństwa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podczas korzystania </w:t>
            </w:r>
            <w:r w:rsidRPr="00DA1F20">
              <w:rPr>
                <w:rFonts w:cstheme="minorHAnsi"/>
                <w:sz w:val="20"/>
                <w:szCs w:val="20"/>
              </w:rPr>
              <w:br/>
              <w:t>z urządzeń cyfrowych,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rozumieniem </w:t>
            </w:r>
            <w:r w:rsidRPr="00DA1F20">
              <w:rPr>
                <w:rFonts w:cstheme="minorHAnsi"/>
                <w:sz w:val="20"/>
                <w:szCs w:val="20"/>
              </w:rPr>
              <w:br/>
              <w:t>i respektowaniem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ograniczeń związanych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z czasem pracy </w:t>
            </w:r>
            <w:r w:rsidRPr="00DA1F20">
              <w:rPr>
                <w:rFonts w:cstheme="minorHAnsi"/>
                <w:sz w:val="20"/>
                <w:szCs w:val="20"/>
              </w:rPr>
              <w:br/>
              <w:t>z takimi urządzeniami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jednolity ogólnoeuropejski numer alarmowy formułując pod kierunkiem nauczyciela komunikat wezwania pomocy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Wymienia zawody wykonywane przez osoby </w:t>
            </w:r>
            <w:r w:rsidRPr="00DA1F20">
              <w:rPr>
                <w:rFonts w:cstheme="minorHAnsi"/>
                <w:sz w:val="20"/>
                <w:szCs w:val="20"/>
              </w:rPr>
              <w:br/>
              <w:t>z jego otoczenia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Pr="00DA1F20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 niewielką pomocą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określa położenie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swojej miejscowości,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wskazuje na mapie</w:t>
            </w:r>
          </w:p>
          <w:p w:rsidR="00DA1F20" w:rsidRPr="00DA1F20" w:rsidRDefault="004114F4" w:rsidP="00D415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politycznej </w:t>
            </w:r>
            <w:r w:rsidR="00DA1F20" w:rsidRPr="00DA1F20">
              <w:rPr>
                <w:rFonts w:cstheme="minorHAnsi"/>
                <w:sz w:val="20"/>
                <w:szCs w:val="20"/>
              </w:rPr>
              <w:t>Polskę</w:t>
            </w:r>
          </w:p>
        </w:tc>
        <w:tc>
          <w:tcPr>
            <w:tcW w:w="1999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 Słabo orientuje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się   w   otaczającym   go   środowisku   przyrodniczym, rozpoznając poznane gatunki roślin </w:t>
            </w:r>
            <w:r w:rsidRPr="00DA1F20">
              <w:rPr>
                <w:rFonts w:cstheme="minorHAnsi"/>
                <w:sz w:val="20"/>
                <w:szCs w:val="20"/>
              </w:rPr>
              <w:br/>
              <w:t>i zwierząt z pomocą nauczyciela, pod okiem którego prowadzi proste obserwacje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BD54CE" w:rsidRDefault="00BD54CE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Pr="00DA1F20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 Z   pomocą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wskazuje jak zachować się </w:t>
            </w:r>
            <w:r w:rsidRPr="00DA1F20">
              <w:rPr>
                <w:rFonts w:cstheme="minorHAnsi"/>
                <w:sz w:val="20"/>
                <w:szCs w:val="20"/>
              </w:rPr>
              <w:br/>
              <w:t>w sytuacji zagrożenia zdrowia i życia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BD54CE" w:rsidRPr="00DA1F20" w:rsidRDefault="00BD54CE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Ma problemy </w:t>
            </w:r>
            <w:r w:rsidRPr="00DA1F20">
              <w:rPr>
                <w:rFonts w:cstheme="minorHAnsi"/>
                <w:sz w:val="20"/>
                <w:szCs w:val="20"/>
              </w:rPr>
              <w:br/>
              <w:t>ze zrozumieniem zasa</w:t>
            </w:r>
            <w:r w:rsidR="00564B48">
              <w:rPr>
                <w:rFonts w:cstheme="minorHAnsi"/>
                <w:sz w:val="20"/>
                <w:szCs w:val="20"/>
              </w:rPr>
              <w:t xml:space="preserve">d bezpiecznego </w:t>
            </w:r>
            <w:r w:rsidR="00564B48">
              <w:rPr>
                <w:rFonts w:cstheme="minorHAnsi"/>
                <w:sz w:val="20"/>
                <w:szCs w:val="20"/>
              </w:rPr>
              <w:br/>
              <w:t xml:space="preserve">i higienicznego </w:t>
            </w:r>
            <w:r w:rsidRPr="00DA1F20">
              <w:rPr>
                <w:rFonts w:cstheme="minorHAnsi"/>
                <w:sz w:val="20"/>
                <w:szCs w:val="20"/>
              </w:rPr>
              <w:t xml:space="preserve">korzystania </w:t>
            </w:r>
            <w:r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lastRenderedPageBreak/>
              <w:t>z urządzeń cyfrowych</w:t>
            </w:r>
            <w:r w:rsidRPr="00DA1F20">
              <w:rPr>
                <w:rFonts w:cstheme="minorHAnsi"/>
                <w:sz w:val="20"/>
                <w:szCs w:val="20"/>
              </w:rPr>
              <w:br/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Po naprowadzeniu wymienia jednolity ogólnoeuropejski numer alarmowy oraz formułuje komunikat wezwania pomocy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Pod kierunkiem nauczyciela wymienia nazwy zawodów użyteczności publicznej i opisuje charakterystyczne dla tych zawodów czynności</w:t>
            </w: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Pr="00DA1F20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 pomocą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wskazuje na mapie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Polskę oraz określa położenie swojej miejscowości</w:t>
            </w:r>
          </w:p>
        </w:tc>
        <w:tc>
          <w:tcPr>
            <w:tcW w:w="2000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 Słabo orientuje się w najbliższym środowisku przyrodniczym; nie wykazuje zainteresowania prowadzeniem obserwacji przyrody w różnych porach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BD54CE" w:rsidRDefault="00BD54CE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Pr="00DA1F20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-Nie   wie   jak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zachować się </w:t>
            </w:r>
            <w:r w:rsidRPr="00DA1F20">
              <w:rPr>
                <w:rFonts w:cstheme="minorHAnsi"/>
                <w:sz w:val="20"/>
                <w:szCs w:val="20"/>
              </w:rPr>
              <w:br/>
              <w:t>w sytuacji zagrożenia zdrowia i życia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Ma problemy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z respektowaniem zasad bezpiecznego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i higienicznego korzystania </w:t>
            </w:r>
            <w:r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lastRenderedPageBreak/>
              <w:t>z urządzeń cyfrowych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Ma trudności </w:t>
            </w:r>
            <w:r w:rsidRPr="00DA1F20">
              <w:rPr>
                <w:rFonts w:cstheme="minorHAnsi"/>
                <w:sz w:val="20"/>
                <w:szCs w:val="20"/>
              </w:rPr>
              <w:br/>
              <w:t>z zapamiętaniem jednolitego ogólnoeuropejskiego numeru alarmowego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Pr="00DA1F20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Nie odróżnia specyfiki podstawowych zawodów omawianych na zajęciach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Pr="00DA1F20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Nie potrafi pracować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z mapą w zakresie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określonym podstawą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programową</w:t>
            </w:r>
          </w:p>
        </w:tc>
      </w:tr>
    </w:tbl>
    <w:p w:rsidR="00B660B0" w:rsidRPr="00DA1F20" w:rsidRDefault="00B660B0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7"/>
        <w:gridCol w:w="2551"/>
        <w:gridCol w:w="2268"/>
        <w:gridCol w:w="2487"/>
        <w:gridCol w:w="1999"/>
        <w:gridCol w:w="2000"/>
      </w:tblGrid>
      <w:tr w:rsidR="00DA1F20" w:rsidRPr="00DA1F20" w:rsidTr="00D415B0">
        <w:trPr>
          <w:trHeight w:val="553"/>
        </w:trPr>
        <w:tc>
          <w:tcPr>
            <w:tcW w:w="13432" w:type="dxa"/>
            <w:gridSpan w:val="6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7E0A7E" w:rsidRDefault="00DA1F20" w:rsidP="00D41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0A7E">
              <w:rPr>
                <w:rFonts w:cstheme="minorHAnsi"/>
                <w:b/>
                <w:sz w:val="24"/>
                <w:szCs w:val="24"/>
              </w:rPr>
              <w:t>EDUKACJA SPOŁECZNA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1F20" w:rsidRPr="00DA1F20" w:rsidTr="00D415B0">
        <w:trPr>
          <w:trHeight w:val="330"/>
        </w:trPr>
        <w:tc>
          <w:tcPr>
            <w:tcW w:w="2127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DA1F20" w:rsidRPr="00DA1F20" w:rsidTr="00D415B0">
        <w:trPr>
          <w:trHeight w:val="2409"/>
        </w:trPr>
        <w:tc>
          <w:tcPr>
            <w:tcW w:w="2127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Wzorowo wypełnia swoje obowiązki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i wywiązuje się </w:t>
            </w:r>
            <w:r w:rsidRPr="00DA1F20">
              <w:rPr>
                <w:rFonts w:cstheme="minorHAnsi"/>
                <w:sz w:val="20"/>
                <w:szCs w:val="20"/>
              </w:rPr>
              <w:br/>
              <w:t>z powierzonych zadań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-Zgodnie i twórczo współdziała w zespole na zasadach partnerstwa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Dba o kulturę osobistą oraz kulturę języka</w:t>
            </w: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7E4F07" w:rsidRPr="00DA1F20" w:rsidRDefault="007E4F07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-W odniesieniu do po</w:t>
            </w:r>
            <w:r w:rsidR="004114F4">
              <w:rPr>
                <w:rFonts w:cstheme="minorHAnsi"/>
                <w:sz w:val="20"/>
                <w:szCs w:val="20"/>
              </w:rPr>
              <w:t xml:space="preserve">znanych wartości dokonuje </w:t>
            </w:r>
            <w:r w:rsidRPr="00DA1F20">
              <w:rPr>
                <w:rFonts w:cstheme="minorHAnsi"/>
                <w:sz w:val="20"/>
                <w:szCs w:val="20"/>
              </w:rPr>
              <w:t xml:space="preserve"> oceny swojego postępowania oraz postępowania innych osób 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7E4F07" w:rsidRPr="00DA1F20" w:rsidRDefault="007E4F07" w:rsidP="00D415B0">
            <w:pPr>
              <w:rPr>
                <w:rFonts w:cstheme="minorHAnsi"/>
                <w:sz w:val="20"/>
                <w:szCs w:val="20"/>
              </w:rPr>
            </w:pPr>
          </w:p>
          <w:p w:rsidR="007E4F07" w:rsidRPr="00DA1F20" w:rsidRDefault="007E4F07" w:rsidP="007E4F0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Wyjaśnia znaczenie wybranych zwyczajów </w:t>
            </w:r>
          </w:p>
          <w:p w:rsidR="00DA1F20" w:rsidRPr="00DA1F20" w:rsidRDefault="007E4F07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I tradycji polskich, jednocześnie szanując zwyczaje i tradycje różnych grup społecznych i narodów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Bierze aktywny udział w życiu szkolnym, jak </w:t>
            </w:r>
            <w:r w:rsidRPr="00DA1F20">
              <w:rPr>
                <w:rFonts w:cstheme="minorHAnsi"/>
                <w:sz w:val="20"/>
                <w:szCs w:val="20"/>
              </w:rPr>
              <w:br/>
              <w:t>i poza nim</w:t>
            </w: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7E4F07" w:rsidRPr="00DA1F20" w:rsidRDefault="007E4F07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i szanuje symbole narodowe oraz symbole Unii Europejskiej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najważniejsze elementy polskiego dziedzictwa kulturowego m.in. legendę o początkach państwa polskiego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 Odpowiedzialnie wywiązuje się ze swoich obowiązków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Identyfikuje się z grupą rówieśniczą, respektując normy i reguły w niej obowiązujące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Zachowuje dbałość </w:t>
            </w:r>
            <w:r w:rsidRPr="00DA1F20">
              <w:rPr>
                <w:rFonts w:cstheme="minorHAnsi"/>
                <w:sz w:val="20"/>
                <w:szCs w:val="20"/>
              </w:rPr>
              <w:br/>
              <w:t>w zakresie kultury osobistej oraz kultury słowa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 odniesieniu do poznanych wartości potrafi dokonać trafnej oceny swojego postępowania oraz właściwie ocenić postępowanie innych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7E4F07" w:rsidRPr="00DA1F20" w:rsidRDefault="007E4F07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Wyjaśnia znaczenie wybranych zwyczajów 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I tradycji pol</w:t>
            </w:r>
            <w:r w:rsidR="007E4F07">
              <w:rPr>
                <w:rFonts w:cstheme="minorHAnsi"/>
                <w:sz w:val="20"/>
                <w:szCs w:val="20"/>
              </w:rPr>
              <w:t>skich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Bierze aktywny udział </w:t>
            </w:r>
            <w:r w:rsidRPr="00DA1F20">
              <w:rPr>
                <w:rFonts w:cstheme="minorHAnsi"/>
                <w:sz w:val="20"/>
                <w:szCs w:val="20"/>
              </w:rPr>
              <w:br/>
              <w:t>w życiu klasy i  szkoły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7E4F07" w:rsidRPr="00DA1F20" w:rsidRDefault="007E4F07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i szanuje symbole narodowe oraz symbole Unii Europejskiej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-Stara się odpowiedzialnie wykonywać powierzone mu zadania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 Identyfikuje się z grupą rówieśniczą, na ogół respektując normy </w:t>
            </w:r>
            <w:r w:rsidRPr="00DA1F20">
              <w:rPr>
                <w:rFonts w:cstheme="minorHAnsi"/>
                <w:sz w:val="20"/>
                <w:szCs w:val="20"/>
              </w:rPr>
              <w:br/>
              <w:t>i reguły w niej obowiązujące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 grzeczny sposób nawiązuje kontakt </w:t>
            </w:r>
            <w:r w:rsidRPr="00DA1F20">
              <w:rPr>
                <w:rFonts w:cstheme="minorHAnsi"/>
                <w:sz w:val="20"/>
                <w:szCs w:val="20"/>
              </w:rPr>
              <w:br/>
              <w:t>w rozmowie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7E4F07" w:rsidRPr="00DA1F20" w:rsidRDefault="007E4F07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Wymienia wybrane zwyczaje i tradycje własnego kraju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Bierze udział </w:t>
            </w:r>
            <w:r w:rsidRPr="00DA1F20">
              <w:rPr>
                <w:rFonts w:cstheme="minorHAnsi"/>
                <w:sz w:val="20"/>
                <w:szCs w:val="20"/>
              </w:rPr>
              <w:br/>
              <w:t>w uroczystościach klasowych i szkolnych</w:t>
            </w: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7E4F07" w:rsidRPr="00DA1F20" w:rsidRDefault="007E4F07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Zna barwy narodowe </w:t>
            </w:r>
            <w:r w:rsidRPr="00DA1F20">
              <w:rPr>
                <w:rFonts w:cstheme="minorHAnsi"/>
                <w:sz w:val="20"/>
                <w:szCs w:val="20"/>
              </w:rPr>
              <w:br/>
              <w:t>i godło</w:t>
            </w:r>
          </w:p>
        </w:tc>
        <w:tc>
          <w:tcPr>
            <w:tcW w:w="2487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 Na miarę swoich możliwości wywiązuje się ze swoich obowiązków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Nie zawsze potrafi współpracować z innymi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zwroty grzecznościowe, ale nie zawsze ich używa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7E4F0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-Zdarza mu się zachować niezgodnie z zasadami bezpieczeńs</w:t>
            </w:r>
            <w:r w:rsidR="007E4F07">
              <w:rPr>
                <w:rFonts w:cstheme="minorHAnsi"/>
                <w:sz w:val="20"/>
                <w:szCs w:val="20"/>
              </w:rPr>
              <w:t>twa oraz kulturalnego zachowania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0A7E" w:rsidRPr="00DA1F20" w:rsidRDefault="007E0A7E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F07" w:rsidRDefault="007E4F07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F07" w:rsidRDefault="007E4F07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F07" w:rsidRDefault="007E4F07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F07" w:rsidRDefault="007E4F07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F07" w:rsidRDefault="007E4F07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F07" w:rsidRDefault="007E4F07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F07" w:rsidRDefault="007E4F07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F07" w:rsidRPr="00DA1F20" w:rsidRDefault="007E4F07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Uczestniczy </w:t>
            </w:r>
            <w:r w:rsidRPr="00DA1F20">
              <w:rPr>
                <w:rFonts w:cstheme="minorHAnsi"/>
                <w:sz w:val="20"/>
                <w:szCs w:val="20"/>
              </w:rPr>
              <w:br/>
              <w:t>w uroczystościach szkolnych</w:t>
            </w: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7E4F07" w:rsidRPr="00DA1F20" w:rsidRDefault="007E4F07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-Częściowo zna swój adres zamieszkania, myli symbole narodowe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Ma trudności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z wywiązywaniem się ze swoich obowiązków oraz </w:t>
            </w:r>
            <w:r w:rsidRPr="00DA1F20">
              <w:rPr>
                <w:rFonts w:cstheme="minorHAnsi"/>
                <w:sz w:val="20"/>
                <w:szCs w:val="20"/>
              </w:rPr>
              <w:br/>
              <w:t>z nawiązywaniem prawidłowych relacji rówieśniczych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Przejawia postawę utraty zdolności do podporządkowania się pr</w:t>
            </w:r>
            <w:r w:rsidR="004114F4">
              <w:rPr>
                <w:rFonts w:cstheme="minorHAnsi"/>
                <w:sz w:val="20"/>
                <w:szCs w:val="20"/>
              </w:rPr>
              <w:t>zyjętym zasadom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Występują uchybienia w zakresie kultury słowa, zachowania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F07" w:rsidRDefault="007E4F07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F07" w:rsidRDefault="007E4F07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F07" w:rsidRDefault="007E4F07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F07" w:rsidRDefault="007E4F07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F07" w:rsidRDefault="007E4F07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F07" w:rsidRDefault="007E4F07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F07" w:rsidRDefault="007E4F07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F07" w:rsidRDefault="007E4F07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F07" w:rsidRDefault="007E4F07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F07" w:rsidRPr="00DA1F20" w:rsidRDefault="007E4F07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="007E0A7E">
              <w:rPr>
                <w:rFonts w:cstheme="minorHAnsi"/>
                <w:sz w:val="20"/>
                <w:szCs w:val="20"/>
              </w:rPr>
              <w:t xml:space="preserve">Niechętnie bierze udział </w:t>
            </w:r>
            <w:r w:rsidR="007E0A7E">
              <w:rPr>
                <w:rFonts w:cstheme="minorHAnsi"/>
                <w:sz w:val="20"/>
                <w:szCs w:val="20"/>
              </w:rPr>
              <w:br/>
              <w:t xml:space="preserve">w </w:t>
            </w:r>
            <w:r w:rsidRPr="00DA1F20">
              <w:rPr>
                <w:rFonts w:cstheme="minorHAnsi"/>
                <w:sz w:val="20"/>
                <w:szCs w:val="20"/>
              </w:rPr>
              <w:t>uroczystościach szkolnych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barwy narodowe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Nie wywiązuje się ze swoich obowiązków oraz niesystematycznie uczestniczy </w:t>
            </w:r>
            <w:r w:rsidRPr="00DA1F20">
              <w:rPr>
                <w:rFonts w:cstheme="minorHAnsi"/>
                <w:sz w:val="20"/>
                <w:szCs w:val="20"/>
              </w:rPr>
              <w:br/>
              <w:t>w zajęciach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Przejawia lekceważący stosunek do nauki </w:t>
            </w:r>
            <w:r w:rsidR="004114F4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przedmiotów szkolnyc</w:t>
            </w:r>
            <w:r w:rsidR="004114F4">
              <w:rPr>
                <w:rFonts w:cstheme="minorHAnsi"/>
                <w:sz w:val="20"/>
                <w:szCs w:val="20"/>
              </w:rPr>
              <w:t>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Ma trudności 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z włączeniem się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w pracę w grupie oraz z oceną własnych zachowań </w:t>
            </w:r>
            <w:r w:rsidRPr="00DA1F20">
              <w:rPr>
                <w:rFonts w:cstheme="minorHAnsi"/>
                <w:sz w:val="20"/>
                <w:szCs w:val="20"/>
              </w:rPr>
              <w:br/>
              <w:t>i opanowaniem emocji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 Nie respektuje ogólnie przyjętych norm zachowania, ma za to własne przekonania i zasady postępowania, które budzą poważne zastrzeże</w:t>
            </w:r>
            <w:r w:rsidR="007E0A7E">
              <w:rPr>
                <w:rFonts w:cstheme="minorHAnsi"/>
                <w:sz w:val="20"/>
                <w:szCs w:val="20"/>
              </w:rPr>
              <w:t>nia</w:t>
            </w:r>
          </w:p>
          <w:p w:rsidR="007E4F07" w:rsidRDefault="007E4F07" w:rsidP="00D415B0">
            <w:pPr>
              <w:rPr>
                <w:rFonts w:cstheme="minorHAnsi"/>
                <w:sz w:val="20"/>
                <w:szCs w:val="20"/>
              </w:rPr>
            </w:pPr>
          </w:p>
          <w:p w:rsidR="007E4F07" w:rsidRDefault="007E4F07" w:rsidP="00D415B0">
            <w:pPr>
              <w:rPr>
                <w:rFonts w:cstheme="minorHAnsi"/>
                <w:sz w:val="20"/>
                <w:szCs w:val="20"/>
              </w:rPr>
            </w:pPr>
          </w:p>
          <w:p w:rsidR="007E4F07" w:rsidRPr="00DA1F20" w:rsidRDefault="007E4F07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 W niekulturalny sposób odnosi się  zarówno do kolegów, jak i osób dorosłych</w:t>
            </w:r>
          </w:p>
          <w:p w:rsidR="007E0A7E" w:rsidRPr="00DA1F20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Unika uroczystości szkolnych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683515" w:rsidRDefault="00683515">
      <w:pPr>
        <w:rPr>
          <w:rFonts w:cstheme="minorHAnsi"/>
          <w:i/>
          <w:sz w:val="20"/>
          <w:szCs w:val="20"/>
        </w:rPr>
      </w:pPr>
    </w:p>
    <w:p w:rsidR="007E4F07" w:rsidRDefault="007E4F07">
      <w:pPr>
        <w:rPr>
          <w:rFonts w:cstheme="minorHAnsi"/>
          <w:i/>
          <w:sz w:val="20"/>
          <w:szCs w:val="20"/>
        </w:rPr>
      </w:pPr>
    </w:p>
    <w:p w:rsidR="007E4F07" w:rsidRDefault="007E4F07">
      <w:pPr>
        <w:rPr>
          <w:rFonts w:cstheme="minorHAnsi"/>
          <w:i/>
          <w:sz w:val="20"/>
          <w:szCs w:val="20"/>
        </w:rPr>
      </w:pPr>
    </w:p>
    <w:p w:rsidR="007E4F07" w:rsidRDefault="007E4F07">
      <w:pPr>
        <w:rPr>
          <w:rFonts w:cstheme="minorHAnsi"/>
          <w:i/>
          <w:sz w:val="20"/>
          <w:szCs w:val="20"/>
        </w:rPr>
      </w:pPr>
    </w:p>
    <w:p w:rsidR="007E4F07" w:rsidRDefault="007E4F07">
      <w:pPr>
        <w:rPr>
          <w:rFonts w:cstheme="minorHAnsi"/>
          <w:i/>
          <w:sz w:val="20"/>
          <w:szCs w:val="20"/>
        </w:rPr>
      </w:pPr>
    </w:p>
    <w:p w:rsidR="007E4F07" w:rsidRDefault="007E4F07">
      <w:pPr>
        <w:rPr>
          <w:rFonts w:cstheme="minorHAnsi"/>
          <w:i/>
          <w:sz w:val="20"/>
          <w:szCs w:val="20"/>
        </w:rPr>
      </w:pPr>
    </w:p>
    <w:p w:rsidR="007E4F07" w:rsidRDefault="007E4F07">
      <w:pPr>
        <w:rPr>
          <w:rFonts w:cstheme="minorHAnsi"/>
          <w:i/>
          <w:sz w:val="20"/>
          <w:szCs w:val="20"/>
        </w:rPr>
      </w:pPr>
    </w:p>
    <w:p w:rsidR="007E4F07" w:rsidRDefault="007E4F07">
      <w:pPr>
        <w:rPr>
          <w:rFonts w:cstheme="minorHAnsi"/>
          <w:i/>
          <w:sz w:val="20"/>
          <w:szCs w:val="20"/>
        </w:rPr>
      </w:pPr>
    </w:p>
    <w:p w:rsidR="007E4F07" w:rsidRDefault="007E4F07">
      <w:pPr>
        <w:rPr>
          <w:rFonts w:cstheme="minorHAnsi"/>
          <w:i/>
          <w:sz w:val="20"/>
          <w:szCs w:val="20"/>
        </w:rPr>
      </w:pPr>
    </w:p>
    <w:p w:rsidR="007E4F07" w:rsidRDefault="007E4F07">
      <w:pPr>
        <w:rPr>
          <w:rFonts w:cstheme="minorHAnsi"/>
          <w:i/>
          <w:sz w:val="20"/>
          <w:szCs w:val="20"/>
        </w:rPr>
      </w:pPr>
    </w:p>
    <w:p w:rsidR="007E4F07" w:rsidRPr="00DA1F20" w:rsidRDefault="007E4F07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7"/>
        <w:gridCol w:w="2551"/>
        <w:gridCol w:w="2268"/>
        <w:gridCol w:w="2487"/>
        <w:gridCol w:w="1999"/>
        <w:gridCol w:w="2000"/>
      </w:tblGrid>
      <w:tr w:rsidR="00BB62A6" w:rsidRPr="00DA1F20" w:rsidTr="00884FB7">
        <w:trPr>
          <w:trHeight w:val="553"/>
        </w:trPr>
        <w:tc>
          <w:tcPr>
            <w:tcW w:w="13432" w:type="dxa"/>
            <w:gridSpan w:val="6"/>
          </w:tcPr>
          <w:p w:rsidR="00BB62A6" w:rsidRPr="007E0A7E" w:rsidRDefault="00BB62A6" w:rsidP="00884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B62A6" w:rsidRPr="007E0A7E" w:rsidRDefault="00BB62A6" w:rsidP="00884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0A7E">
              <w:rPr>
                <w:rFonts w:cstheme="minorHAnsi"/>
                <w:b/>
                <w:sz w:val="24"/>
                <w:szCs w:val="24"/>
              </w:rPr>
              <w:t>EDUKACJA MUZYCZNA</w:t>
            </w:r>
          </w:p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B62A6" w:rsidRPr="00DA1F20" w:rsidTr="00884FB7">
        <w:trPr>
          <w:trHeight w:val="411"/>
        </w:trPr>
        <w:tc>
          <w:tcPr>
            <w:tcW w:w="2127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BB62A6" w:rsidRPr="00DA1F20" w:rsidTr="000A014D">
        <w:trPr>
          <w:cantSplit/>
          <w:trHeight w:val="4255"/>
        </w:trPr>
        <w:tc>
          <w:tcPr>
            <w:tcW w:w="2127" w:type="dxa"/>
          </w:tcPr>
          <w:p w:rsidR="001A1970" w:rsidRPr="00DA1F20" w:rsidRDefault="001A1970" w:rsidP="00884FB7">
            <w:pPr>
              <w:rPr>
                <w:rFonts w:cstheme="minorHAnsi"/>
                <w:sz w:val="20"/>
                <w:szCs w:val="20"/>
              </w:rPr>
            </w:pPr>
          </w:p>
          <w:p w:rsidR="001A1970" w:rsidRPr="00DA1F20" w:rsidRDefault="000A014D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1A1970" w:rsidRPr="00DA1F20">
              <w:rPr>
                <w:rFonts w:cstheme="minorHAnsi"/>
                <w:sz w:val="20"/>
                <w:szCs w:val="20"/>
              </w:rPr>
              <w:t>Dokonuje analizy treści piosenek oraz werbalizacji wrażeń</w:t>
            </w:r>
            <w:r w:rsidR="0039680E">
              <w:rPr>
                <w:rFonts w:cstheme="minorHAnsi"/>
                <w:sz w:val="20"/>
                <w:szCs w:val="20"/>
              </w:rPr>
              <w:t xml:space="preserve"> pod wpływem słuchanych utworów</w:t>
            </w:r>
          </w:p>
          <w:p w:rsidR="001A1970" w:rsidRPr="00DA1F20" w:rsidRDefault="001A1970" w:rsidP="00884FB7">
            <w:pPr>
              <w:rPr>
                <w:rFonts w:cstheme="minorHAnsi"/>
                <w:sz w:val="20"/>
                <w:szCs w:val="20"/>
              </w:rPr>
            </w:pPr>
          </w:p>
          <w:p w:rsidR="000A014D" w:rsidRPr="00DA1F20" w:rsidRDefault="000A014D" w:rsidP="00884FB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0A014D" w:rsidRPr="00DA1F20" w:rsidRDefault="0039680E" w:rsidP="00884FB7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 Realizuje schematy rytmiczne poznanych utworów, wykorzystując proste, niekonwencjonalne instrumenty</w:t>
            </w:r>
          </w:p>
          <w:p w:rsidR="000A014D" w:rsidRPr="00DA1F20" w:rsidRDefault="000A014D" w:rsidP="00884FB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0A014D" w:rsidRPr="00DA1F20" w:rsidRDefault="00DD0B35" w:rsidP="000A01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Prezentuje</w:t>
            </w:r>
            <w:r w:rsidRPr="00DA1F20">
              <w:rPr>
                <w:rFonts w:cstheme="minorHAnsi"/>
                <w:sz w:val="20"/>
                <w:szCs w:val="20"/>
              </w:rPr>
              <w:t xml:space="preserve"> postawę twórczą w rozwoju własnych zainteresowań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A014D" w:rsidRPr="00DA1F20" w:rsidRDefault="000A014D" w:rsidP="00884F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4466" w:rsidRPr="00DA1F20" w:rsidRDefault="00FD4466" w:rsidP="00FD4466">
            <w:pPr>
              <w:rPr>
                <w:rFonts w:cstheme="minorHAnsi"/>
                <w:sz w:val="20"/>
                <w:szCs w:val="20"/>
              </w:rPr>
            </w:pPr>
          </w:p>
          <w:p w:rsidR="00FD4466" w:rsidRPr="00DA1F20" w:rsidRDefault="00FD4466" w:rsidP="00FD4466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Dokonuje analizy treści piosenek oraz werbalizacji wrażeń</w:t>
            </w:r>
            <w:r w:rsidR="0039680E">
              <w:rPr>
                <w:rFonts w:cstheme="minorHAnsi"/>
                <w:sz w:val="20"/>
                <w:szCs w:val="20"/>
              </w:rPr>
              <w:t xml:space="preserve"> pod wpływem słuchanych utworów</w:t>
            </w:r>
          </w:p>
          <w:p w:rsidR="00884FB7" w:rsidRPr="00DA1F20" w:rsidRDefault="00884FB7" w:rsidP="00FD4466">
            <w:pPr>
              <w:rPr>
                <w:rFonts w:cstheme="minorHAnsi"/>
                <w:sz w:val="20"/>
                <w:szCs w:val="20"/>
              </w:rPr>
            </w:pPr>
          </w:p>
          <w:p w:rsidR="00916CB3" w:rsidRPr="00DA1F20" w:rsidRDefault="00916CB3" w:rsidP="00FD4466">
            <w:pPr>
              <w:rPr>
                <w:rFonts w:cstheme="minorHAnsi"/>
                <w:sz w:val="20"/>
                <w:szCs w:val="20"/>
              </w:rPr>
            </w:pPr>
          </w:p>
          <w:p w:rsidR="00916CB3" w:rsidRPr="00DA1F20" w:rsidRDefault="00916CB3" w:rsidP="00884FB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93026C" w:rsidRDefault="0039680E" w:rsidP="000A014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 Realizuje schematy rytmiczne poznanych utworów, wykorzystując proste instrumenty</w:t>
            </w:r>
          </w:p>
          <w:p w:rsidR="0039680E" w:rsidRDefault="0039680E" w:rsidP="000A014D">
            <w:pPr>
              <w:rPr>
                <w:rFonts w:cstheme="minorHAnsi"/>
                <w:sz w:val="20"/>
                <w:szCs w:val="20"/>
              </w:rPr>
            </w:pPr>
          </w:p>
          <w:p w:rsidR="00165F97" w:rsidRDefault="00165F97" w:rsidP="000A014D">
            <w:pPr>
              <w:rPr>
                <w:rFonts w:cstheme="minorHAnsi"/>
                <w:sz w:val="20"/>
                <w:szCs w:val="20"/>
              </w:rPr>
            </w:pPr>
          </w:p>
          <w:p w:rsidR="00165F97" w:rsidRPr="00DA1F20" w:rsidRDefault="00165F97" w:rsidP="000A014D">
            <w:pPr>
              <w:rPr>
                <w:rFonts w:cstheme="minorHAnsi"/>
                <w:sz w:val="20"/>
                <w:szCs w:val="20"/>
              </w:rPr>
            </w:pPr>
          </w:p>
          <w:p w:rsidR="00884FB7" w:rsidRPr="00DA1F20" w:rsidRDefault="00DD0B35" w:rsidP="000A01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-Rozwija własne zainteresowania</w:t>
            </w:r>
            <w:r w:rsidRPr="00DA1F20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i uzdolnienia muzyczne</w:t>
            </w:r>
          </w:p>
        </w:tc>
        <w:tc>
          <w:tcPr>
            <w:tcW w:w="2268" w:type="dxa"/>
          </w:tcPr>
          <w:p w:rsidR="00BB62A6" w:rsidRPr="00DA1F20" w:rsidRDefault="00BB62A6" w:rsidP="00884FB7">
            <w:pPr>
              <w:rPr>
                <w:rFonts w:cstheme="minorHAnsi"/>
                <w:i/>
                <w:sz w:val="20"/>
                <w:szCs w:val="20"/>
              </w:rPr>
            </w:pPr>
          </w:p>
          <w:p w:rsidR="00FD4466" w:rsidRPr="00DA1F20" w:rsidRDefault="00FD4466" w:rsidP="00FD4466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Dokonuje analizy treści piosenek oraz werbalizacji wrażeń</w:t>
            </w:r>
            <w:r w:rsidR="0039680E">
              <w:rPr>
                <w:rFonts w:cstheme="minorHAnsi"/>
                <w:sz w:val="20"/>
                <w:szCs w:val="20"/>
              </w:rPr>
              <w:t xml:space="preserve"> pod wpływem słuchanych utworów</w:t>
            </w:r>
          </w:p>
          <w:p w:rsidR="0093026C" w:rsidRPr="00DA1F20" w:rsidRDefault="0093026C" w:rsidP="00884FB7">
            <w:pPr>
              <w:rPr>
                <w:rFonts w:cstheme="minorHAnsi"/>
                <w:sz w:val="20"/>
                <w:szCs w:val="20"/>
              </w:rPr>
            </w:pPr>
          </w:p>
          <w:p w:rsidR="00884FB7" w:rsidRDefault="00884FB7" w:rsidP="00E91B46">
            <w:pPr>
              <w:rPr>
                <w:rFonts w:cstheme="minorHAnsi"/>
                <w:sz w:val="20"/>
                <w:szCs w:val="20"/>
              </w:rPr>
            </w:pPr>
          </w:p>
          <w:p w:rsidR="0039680E" w:rsidRPr="00DA1F20" w:rsidRDefault="0039680E" w:rsidP="00E91B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Wykonuje proste schematy rytmiczne poznanych utworów</w:t>
            </w:r>
          </w:p>
        </w:tc>
        <w:tc>
          <w:tcPr>
            <w:tcW w:w="2487" w:type="dxa"/>
          </w:tcPr>
          <w:p w:rsidR="00884FB7" w:rsidRPr="00DA1F20" w:rsidRDefault="00884FB7" w:rsidP="00884FB7">
            <w:pPr>
              <w:rPr>
                <w:rFonts w:cstheme="minorHAnsi"/>
                <w:sz w:val="20"/>
                <w:szCs w:val="20"/>
              </w:rPr>
            </w:pPr>
          </w:p>
          <w:p w:rsidR="00884FB7" w:rsidRPr="00DA1F20" w:rsidRDefault="00884FB7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Tworzy swobodne improwizacje ruchowe do wysłuchanych utworów muzycznych </w:t>
            </w:r>
          </w:p>
          <w:p w:rsidR="00884FB7" w:rsidRPr="00DA1F20" w:rsidRDefault="00884FB7" w:rsidP="00884FB7">
            <w:pPr>
              <w:rPr>
                <w:rFonts w:cstheme="minorHAnsi"/>
                <w:sz w:val="20"/>
                <w:szCs w:val="20"/>
              </w:rPr>
            </w:pPr>
          </w:p>
          <w:p w:rsidR="0093026C" w:rsidRDefault="0093026C" w:rsidP="00884FB7">
            <w:pPr>
              <w:rPr>
                <w:rFonts w:cstheme="minorHAnsi"/>
                <w:sz w:val="20"/>
                <w:szCs w:val="20"/>
              </w:rPr>
            </w:pPr>
          </w:p>
          <w:p w:rsidR="0039680E" w:rsidRPr="00DA1F20" w:rsidRDefault="0039680E" w:rsidP="00884FB7">
            <w:pPr>
              <w:rPr>
                <w:rFonts w:cstheme="minorHAnsi"/>
                <w:sz w:val="20"/>
                <w:szCs w:val="20"/>
              </w:rPr>
            </w:pPr>
          </w:p>
          <w:p w:rsidR="00884FB7" w:rsidRPr="00DA1F20" w:rsidRDefault="009643C0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Wykonuje akompaniament do śpiewu z zastosowaniem prostych  gestów dźwiękotwórczych</w:t>
            </w:r>
          </w:p>
          <w:p w:rsidR="00884FB7" w:rsidRPr="00DA1F20" w:rsidRDefault="00884FB7" w:rsidP="00884FB7">
            <w:pPr>
              <w:rPr>
                <w:rFonts w:cstheme="minorHAnsi"/>
                <w:sz w:val="20"/>
                <w:szCs w:val="20"/>
              </w:rPr>
            </w:pPr>
          </w:p>
          <w:p w:rsidR="00884FB7" w:rsidRPr="00DA1F20" w:rsidRDefault="00884FB7" w:rsidP="00884F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:rsidR="009643C0" w:rsidRPr="00DA1F20" w:rsidRDefault="009643C0" w:rsidP="009643C0">
            <w:pPr>
              <w:rPr>
                <w:rFonts w:cstheme="minorHAnsi"/>
                <w:sz w:val="20"/>
                <w:szCs w:val="20"/>
              </w:rPr>
            </w:pPr>
          </w:p>
          <w:p w:rsidR="0093026C" w:rsidRPr="00DA1F20" w:rsidRDefault="009643C0" w:rsidP="00964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Włącza się </w:t>
            </w:r>
            <w:r w:rsidR="0093026C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w grupowe wykonanie poznanych utworó</w:t>
            </w:r>
            <w:r w:rsidR="0093026C" w:rsidRPr="00DA1F20">
              <w:rPr>
                <w:rFonts w:cstheme="minorHAnsi"/>
                <w:sz w:val="20"/>
                <w:szCs w:val="20"/>
              </w:rPr>
              <w:t>w muzycznych.</w:t>
            </w:r>
          </w:p>
          <w:p w:rsidR="009643C0" w:rsidRDefault="009643C0" w:rsidP="009643C0">
            <w:pPr>
              <w:rPr>
                <w:rFonts w:cstheme="minorHAnsi"/>
                <w:sz w:val="20"/>
                <w:szCs w:val="20"/>
              </w:rPr>
            </w:pPr>
          </w:p>
          <w:p w:rsidR="0039680E" w:rsidRPr="00DA1F20" w:rsidRDefault="0039680E" w:rsidP="009643C0">
            <w:pPr>
              <w:rPr>
                <w:rFonts w:cstheme="minorHAnsi"/>
                <w:sz w:val="20"/>
                <w:szCs w:val="20"/>
              </w:rPr>
            </w:pPr>
          </w:p>
          <w:p w:rsidR="009643C0" w:rsidRPr="00DA1F20" w:rsidRDefault="009643C0" w:rsidP="00964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Odtwarza proste sekwencje i układy ruchowe</w:t>
            </w:r>
          </w:p>
          <w:p w:rsidR="00BB62A6" w:rsidRPr="00DA1F20" w:rsidRDefault="00BB62A6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000" w:type="dxa"/>
          </w:tcPr>
          <w:p w:rsidR="00BB62A6" w:rsidRPr="00DA1F20" w:rsidRDefault="00BB62A6" w:rsidP="00884FB7">
            <w:pPr>
              <w:rPr>
                <w:rFonts w:cstheme="minorHAnsi"/>
                <w:i/>
                <w:sz w:val="20"/>
                <w:szCs w:val="20"/>
              </w:rPr>
            </w:pPr>
          </w:p>
          <w:p w:rsidR="00CF00BC" w:rsidRPr="00DA1F20" w:rsidRDefault="00CF00BC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Ma trudności </w:t>
            </w:r>
            <w:r w:rsidR="00561AC8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z opanowaniem treści i melodii poznanej piosenki</w:t>
            </w:r>
          </w:p>
          <w:p w:rsidR="00CF00BC" w:rsidRPr="00DA1F20" w:rsidRDefault="00CF00BC" w:rsidP="00884FB7">
            <w:pPr>
              <w:rPr>
                <w:rFonts w:cstheme="minorHAnsi"/>
                <w:i/>
                <w:sz w:val="20"/>
                <w:szCs w:val="20"/>
              </w:rPr>
            </w:pPr>
          </w:p>
          <w:p w:rsidR="0093026C" w:rsidRPr="00DA1F20" w:rsidRDefault="0093026C" w:rsidP="00884FB7">
            <w:pPr>
              <w:rPr>
                <w:rFonts w:cstheme="minorHAnsi"/>
                <w:i/>
                <w:sz w:val="20"/>
                <w:szCs w:val="20"/>
              </w:rPr>
            </w:pPr>
          </w:p>
          <w:p w:rsidR="00CF00BC" w:rsidRPr="00DA1F20" w:rsidRDefault="00CF00BC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>-</w:t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>Biernie uczestniczy w zajęciach muzycznych</w:t>
            </w:r>
          </w:p>
        </w:tc>
      </w:tr>
    </w:tbl>
    <w:p w:rsidR="00BB62A6" w:rsidRPr="00DA1F20" w:rsidRDefault="00BB62A6">
      <w:pPr>
        <w:rPr>
          <w:rFonts w:cstheme="minorHAnsi"/>
          <w:i/>
          <w:sz w:val="20"/>
          <w:szCs w:val="20"/>
        </w:rPr>
      </w:pPr>
    </w:p>
    <w:p w:rsidR="00DA1F20" w:rsidRPr="00DA1F20" w:rsidRDefault="00DA1F20">
      <w:pPr>
        <w:rPr>
          <w:rFonts w:cstheme="minorHAnsi"/>
          <w:i/>
          <w:sz w:val="20"/>
          <w:szCs w:val="20"/>
        </w:rPr>
      </w:pPr>
    </w:p>
    <w:p w:rsidR="00DA1F20" w:rsidRPr="00DA1F20" w:rsidRDefault="00DA1F20">
      <w:pPr>
        <w:rPr>
          <w:rFonts w:cstheme="minorHAnsi"/>
          <w:i/>
          <w:sz w:val="20"/>
          <w:szCs w:val="20"/>
        </w:rPr>
      </w:pPr>
    </w:p>
    <w:p w:rsidR="00DA1F20" w:rsidRPr="00DA1F20" w:rsidRDefault="00DA1F20">
      <w:pPr>
        <w:rPr>
          <w:rFonts w:cstheme="minorHAnsi"/>
          <w:i/>
          <w:sz w:val="20"/>
          <w:szCs w:val="20"/>
        </w:rPr>
      </w:pPr>
    </w:p>
    <w:p w:rsidR="00DA1F20" w:rsidRDefault="00DA1F20">
      <w:pPr>
        <w:rPr>
          <w:rFonts w:cstheme="minorHAnsi"/>
          <w:i/>
          <w:sz w:val="20"/>
          <w:szCs w:val="20"/>
        </w:rPr>
      </w:pPr>
    </w:p>
    <w:p w:rsidR="00E91B46" w:rsidRPr="00DA1F20" w:rsidRDefault="00E91B46">
      <w:pPr>
        <w:rPr>
          <w:rFonts w:cstheme="minorHAnsi"/>
          <w:i/>
          <w:sz w:val="20"/>
          <w:szCs w:val="20"/>
        </w:rPr>
      </w:pPr>
    </w:p>
    <w:p w:rsidR="00DA1F20" w:rsidRPr="00DA1F20" w:rsidRDefault="00DA1F20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7"/>
        <w:gridCol w:w="2551"/>
        <w:gridCol w:w="2268"/>
        <w:gridCol w:w="2487"/>
        <w:gridCol w:w="1999"/>
        <w:gridCol w:w="2000"/>
      </w:tblGrid>
      <w:tr w:rsidR="00BB62A6" w:rsidRPr="00DA1F20" w:rsidTr="00B75812">
        <w:trPr>
          <w:trHeight w:val="283"/>
        </w:trPr>
        <w:tc>
          <w:tcPr>
            <w:tcW w:w="13432" w:type="dxa"/>
            <w:gridSpan w:val="6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62A6" w:rsidRDefault="00BB62A6" w:rsidP="00884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0A7E">
              <w:rPr>
                <w:rFonts w:cstheme="minorHAnsi"/>
                <w:b/>
                <w:sz w:val="24"/>
                <w:szCs w:val="24"/>
              </w:rPr>
              <w:t>EDUKACJA PLASTYCZNO – TECHNICZNA</w:t>
            </w:r>
          </w:p>
          <w:p w:rsidR="00165F97" w:rsidRPr="007E0A7E" w:rsidRDefault="00165F97" w:rsidP="00884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62A6" w:rsidRPr="00DA1F20" w:rsidTr="00B75812">
        <w:trPr>
          <w:trHeight w:val="277"/>
        </w:trPr>
        <w:tc>
          <w:tcPr>
            <w:tcW w:w="2127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BB62A6" w:rsidRPr="00DA1F20" w:rsidTr="006E1E21">
        <w:trPr>
          <w:cantSplit/>
          <w:trHeight w:val="4255"/>
        </w:trPr>
        <w:tc>
          <w:tcPr>
            <w:tcW w:w="2127" w:type="dxa"/>
          </w:tcPr>
          <w:p w:rsidR="00BB62A6" w:rsidRPr="00DA1F20" w:rsidRDefault="008B550B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Dostrzega potrzebę </w:t>
            </w:r>
            <w:r w:rsidR="006321DA" w:rsidRPr="00DA1F20">
              <w:rPr>
                <w:rFonts w:cstheme="minorHAnsi"/>
                <w:sz w:val="20"/>
                <w:szCs w:val="20"/>
              </w:rPr>
              <w:t>obcowania ze sztuką</w:t>
            </w:r>
          </w:p>
          <w:p w:rsidR="002A078C" w:rsidRDefault="002A078C" w:rsidP="00884FB7">
            <w:pPr>
              <w:rPr>
                <w:rFonts w:cstheme="minorHAnsi"/>
                <w:sz w:val="20"/>
                <w:szCs w:val="20"/>
              </w:rPr>
            </w:pPr>
          </w:p>
          <w:p w:rsidR="00984297" w:rsidRPr="00DA1F20" w:rsidRDefault="00984297" w:rsidP="00884FB7">
            <w:pPr>
              <w:rPr>
                <w:rFonts w:cstheme="minorHAnsi"/>
                <w:sz w:val="20"/>
                <w:szCs w:val="20"/>
              </w:rPr>
            </w:pPr>
          </w:p>
          <w:p w:rsidR="006321DA" w:rsidRPr="00DA1F20" w:rsidRDefault="00C9434C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</w:t>
            </w:r>
            <w:r w:rsidR="006321DA" w:rsidRPr="00DA1F20">
              <w:rPr>
                <w:rFonts w:cstheme="minorHAnsi"/>
                <w:sz w:val="20"/>
                <w:szCs w:val="20"/>
              </w:rPr>
              <w:t xml:space="preserve">otrafi spojrzeć na dzieło sztuki </w:t>
            </w:r>
            <w:r w:rsidR="006321DA" w:rsidRPr="00DA1F20">
              <w:rPr>
                <w:rFonts w:cstheme="minorHAnsi"/>
                <w:sz w:val="20"/>
                <w:szCs w:val="20"/>
              </w:rPr>
              <w:br/>
              <w:t>z różnych perspektyw, wyróżni</w:t>
            </w:r>
            <w:r w:rsidRPr="00DA1F20">
              <w:rPr>
                <w:rFonts w:cstheme="minorHAnsi"/>
                <w:sz w:val="20"/>
                <w:szCs w:val="20"/>
              </w:rPr>
              <w:t>ając jego charakte</w:t>
            </w:r>
            <w:r w:rsidR="0039680E">
              <w:rPr>
                <w:rFonts w:cstheme="minorHAnsi"/>
                <w:sz w:val="20"/>
                <w:szCs w:val="20"/>
              </w:rPr>
              <w:t xml:space="preserve">rystyczne cechy </w:t>
            </w:r>
          </w:p>
          <w:p w:rsidR="006E1E21" w:rsidRPr="00DA1F20" w:rsidRDefault="006E1E21" w:rsidP="00884FB7">
            <w:pPr>
              <w:rPr>
                <w:rFonts w:cstheme="minorHAnsi"/>
                <w:sz w:val="20"/>
                <w:szCs w:val="20"/>
              </w:rPr>
            </w:pPr>
          </w:p>
          <w:p w:rsidR="0039680E" w:rsidRPr="00DA1F20" w:rsidRDefault="0039680E" w:rsidP="003968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Rozsądnie gospodaruje czasem, dbając o porządek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bezpieczeństwo</w:t>
            </w:r>
          </w:p>
          <w:p w:rsidR="002A078C" w:rsidRPr="00DA1F20" w:rsidRDefault="002A078C" w:rsidP="00884FB7">
            <w:pPr>
              <w:rPr>
                <w:rFonts w:cstheme="minorHAnsi"/>
                <w:sz w:val="20"/>
                <w:szCs w:val="20"/>
              </w:rPr>
            </w:pPr>
          </w:p>
          <w:p w:rsidR="006E1E21" w:rsidRPr="00DA1F20" w:rsidRDefault="006E1E21" w:rsidP="00884FB7">
            <w:pPr>
              <w:rPr>
                <w:rFonts w:cstheme="minorHAnsi"/>
                <w:sz w:val="20"/>
                <w:szCs w:val="20"/>
              </w:rPr>
            </w:pPr>
          </w:p>
          <w:p w:rsidR="006321DA" w:rsidRDefault="00C9434C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DE6B4F" w:rsidRPr="00DA1F20">
              <w:rPr>
                <w:rFonts w:cstheme="minorHAnsi"/>
                <w:sz w:val="20"/>
                <w:szCs w:val="20"/>
              </w:rPr>
              <w:t xml:space="preserve">Wyraża siebie </w:t>
            </w:r>
            <w:r w:rsidRPr="00DA1F20">
              <w:rPr>
                <w:rFonts w:cstheme="minorHAnsi"/>
                <w:sz w:val="20"/>
                <w:szCs w:val="20"/>
              </w:rPr>
              <w:br/>
            </w:r>
            <w:r w:rsidR="00FB51CF" w:rsidRPr="00DA1F20">
              <w:rPr>
                <w:rFonts w:cstheme="minorHAnsi"/>
                <w:sz w:val="20"/>
                <w:szCs w:val="20"/>
              </w:rPr>
              <w:t xml:space="preserve">w działalności artystycznej, </w:t>
            </w:r>
            <w:r w:rsidR="00DE6B4F" w:rsidRPr="00DA1F20">
              <w:rPr>
                <w:rFonts w:cstheme="minorHAnsi"/>
                <w:sz w:val="20"/>
                <w:szCs w:val="20"/>
              </w:rPr>
              <w:t>wykonując</w:t>
            </w:r>
            <w:r w:rsidR="002A078C" w:rsidRPr="00DA1F20">
              <w:rPr>
                <w:rFonts w:cstheme="minorHAnsi"/>
                <w:sz w:val="20"/>
                <w:szCs w:val="20"/>
              </w:rPr>
              <w:t xml:space="preserve"> staranne </w:t>
            </w:r>
            <w:r w:rsidRPr="00DA1F20">
              <w:rPr>
                <w:rFonts w:cstheme="minorHAnsi"/>
                <w:sz w:val="20"/>
                <w:szCs w:val="20"/>
              </w:rPr>
              <w:br/>
            </w:r>
            <w:r w:rsidR="00DE6B4F" w:rsidRPr="00DA1F20">
              <w:rPr>
                <w:rFonts w:cstheme="minorHAnsi"/>
                <w:sz w:val="20"/>
                <w:szCs w:val="20"/>
              </w:rPr>
              <w:t>i boga</w:t>
            </w:r>
            <w:r w:rsidRPr="00DA1F20">
              <w:rPr>
                <w:rFonts w:cstheme="minorHAnsi"/>
                <w:sz w:val="20"/>
                <w:szCs w:val="20"/>
              </w:rPr>
              <w:t xml:space="preserve">te w szczegóły prace plastyczno </w:t>
            </w:r>
            <w:r w:rsidR="00FB51CF" w:rsidRPr="00DA1F20">
              <w:rPr>
                <w:rFonts w:cstheme="minorHAnsi"/>
                <w:sz w:val="20"/>
                <w:szCs w:val="20"/>
              </w:rPr>
              <w:t>–</w:t>
            </w:r>
            <w:r w:rsidRPr="00DA1F20">
              <w:rPr>
                <w:rFonts w:cstheme="minorHAnsi"/>
                <w:sz w:val="20"/>
                <w:szCs w:val="20"/>
              </w:rPr>
              <w:t xml:space="preserve"> techniczne</w:t>
            </w:r>
            <w:r w:rsidR="00FB51CF" w:rsidRPr="00DA1F2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65F97" w:rsidRPr="00DA1F20" w:rsidRDefault="00165F97" w:rsidP="00884F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5812" w:rsidRPr="00DA1F20" w:rsidRDefault="00B75812" w:rsidP="006E1E21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-Dostrzega potrzebę obcowania ze sztuką</w:t>
            </w:r>
          </w:p>
          <w:p w:rsidR="00B75812" w:rsidRDefault="00B75812" w:rsidP="006E1E21">
            <w:pPr>
              <w:rPr>
                <w:rFonts w:cstheme="minorHAnsi"/>
                <w:sz w:val="20"/>
                <w:szCs w:val="20"/>
              </w:rPr>
            </w:pPr>
          </w:p>
          <w:p w:rsidR="00984297" w:rsidRPr="00DA1F20" w:rsidRDefault="00984297" w:rsidP="006E1E21">
            <w:pPr>
              <w:rPr>
                <w:rFonts w:cstheme="minorHAnsi"/>
                <w:sz w:val="20"/>
                <w:szCs w:val="20"/>
              </w:rPr>
            </w:pPr>
          </w:p>
          <w:p w:rsidR="00BB62A6" w:rsidRPr="00DA1F20" w:rsidRDefault="006E1E21" w:rsidP="006E1E21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B75812" w:rsidRPr="00DA1F20">
              <w:rPr>
                <w:rFonts w:cstheme="minorHAnsi"/>
                <w:sz w:val="20"/>
                <w:szCs w:val="20"/>
              </w:rPr>
              <w:t>Zna i p</w:t>
            </w:r>
            <w:r w:rsidRPr="00DA1F20">
              <w:rPr>
                <w:rFonts w:cstheme="minorHAnsi"/>
                <w:sz w:val="20"/>
                <w:szCs w:val="20"/>
              </w:rPr>
              <w:t>osługuje się środkami wyrazu plastycznego</w:t>
            </w:r>
          </w:p>
          <w:p w:rsidR="007B1634" w:rsidRPr="00DA1F20" w:rsidRDefault="007B1634" w:rsidP="006E1E21">
            <w:pPr>
              <w:rPr>
                <w:rFonts w:cstheme="minorHAnsi"/>
                <w:sz w:val="20"/>
                <w:szCs w:val="20"/>
              </w:rPr>
            </w:pPr>
          </w:p>
          <w:p w:rsidR="007B1634" w:rsidRDefault="007B1634" w:rsidP="006E1E21">
            <w:pPr>
              <w:rPr>
                <w:rFonts w:cstheme="minorHAnsi"/>
                <w:sz w:val="20"/>
                <w:szCs w:val="20"/>
              </w:rPr>
            </w:pPr>
          </w:p>
          <w:p w:rsidR="0039680E" w:rsidRPr="00DA1F20" w:rsidRDefault="0039680E" w:rsidP="006E1E21">
            <w:pPr>
              <w:rPr>
                <w:rFonts w:cstheme="minorHAnsi"/>
                <w:sz w:val="20"/>
                <w:szCs w:val="20"/>
              </w:rPr>
            </w:pPr>
          </w:p>
          <w:p w:rsidR="005C68B5" w:rsidRPr="00DA1F20" w:rsidRDefault="005C68B5" w:rsidP="006E1E21">
            <w:pPr>
              <w:rPr>
                <w:rFonts w:cstheme="minorHAnsi"/>
                <w:sz w:val="20"/>
                <w:szCs w:val="20"/>
              </w:rPr>
            </w:pPr>
          </w:p>
          <w:p w:rsidR="005C68B5" w:rsidRPr="00DA1F20" w:rsidRDefault="005C68B5" w:rsidP="006E1E21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Rozsądnie gospodaruje czasem, dbając o porządek </w:t>
            </w:r>
            <w:r w:rsidR="0039680E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bezpieczeństwo</w:t>
            </w:r>
          </w:p>
          <w:p w:rsidR="00B75812" w:rsidRPr="00DA1F20" w:rsidRDefault="00B75812" w:rsidP="006E1E21">
            <w:pPr>
              <w:rPr>
                <w:rFonts w:cstheme="minorHAnsi"/>
                <w:sz w:val="20"/>
                <w:szCs w:val="20"/>
              </w:rPr>
            </w:pPr>
          </w:p>
          <w:p w:rsidR="00B75812" w:rsidRDefault="00B75812" w:rsidP="006E1E21">
            <w:pPr>
              <w:rPr>
                <w:rFonts w:cstheme="minorHAnsi"/>
                <w:sz w:val="20"/>
                <w:szCs w:val="20"/>
              </w:rPr>
            </w:pPr>
          </w:p>
          <w:p w:rsidR="0039680E" w:rsidRPr="00DA1F20" w:rsidRDefault="0039680E" w:rsidP="006E1E21">
            <w:pPr>
              <w:rPr>
                <w:rFonts w:cstheme="minorHAnsi"/>
                <w:sz w:val="20"/>
                <w:szCs w:val="20"/>
              </w:rPr>
            </w:pPr>
          </w:p>
          <w:p w:rsidR="00B75812" w:rsidRPr="00DA1F20" w:rsidRDefault="0039680E" w:rsidP="006E1E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Wykonuje staranne prace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impresje plastyczne jako formy wyrażenia emocji</w:t>
            </w:r>
          </w:p>
        </w:tc>
        <w:tc>
          <w:tcPr>
            <w:tcW w:w="2268" w:type="dxa"/>
          </w:tcPr>
          <w:p w:rsidR="00BB62A6" w:rsidRPr="00DA1F20" w:rsidRDefault="005C68B5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Wyróżnia charakterystyczne cechy i elementy dzieł sztuki</w:t>
            </w:r>
          </w:p>
          <w:p w:rsidR="005C68B5" w:rsidRPr="00DA1F20" w:rsidRDefault="005C68B5" w:rsidP="00884FB7">
            <w:pPr>
              <w:rPr>
                <w:rFonts w:cstheme="minorHAnsi"/>
                <w:sz w:val="20"/>
                <w:szCs w:val="20"/>
              </w:rPr>
            </w:pPr>
          </w:p>
          <w:p w:rsidR="005C68B5" w:rsidRPr="00DA1F20" w:rsidRDefault="005C68B5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Rozpoznaje i nazywa wybrane dziedziny sztuki użytkowej</w:t>
            </w:r>
          </w:p>
          <w:p w:rsidR="005C68B5" w:rsidRPr="00DA1F20" w:rsidRDefault="005C68B5" w:rsidP="00884FB7">
            <w:pPr>
              <w:rPr>
                <w:rFonts w:cstheme="minorHAnsi"/>
                <w:sz w:val="20"/>
                <w:szCs w:val="20"/>
              </w:rPr>
            </w:pPr>
          </w:p>
          <w:p w:rsidR="005C68B5" w:rsidRDefault="005C68B5" w:rsidP="00884FB7">
            <w:pPr>
              <w:rPr>
                <w:rFonts w:cstheme="minorHAnsi"/>
                <w:sz w:val="20"/>
                <w:szCs w:val="20"/>
              </w:rPr>
            </w:pPr>
          </w:p>
          <w:p w:rsidR="00984297" w:rsidRDefault="00984297" w:rsidP="00884FB7">
            <w:pPr>
              <w:rPr>
                <w:rFonts w:cstheme="minorHAnsi"/>
                <w:sz w:val="20"/>
                <w:szCs w:val="20"/>
              </w:rPr>
            </w:pPr>
          </w:p>
          <w:p w:rsidR="00984297" w:rsidRPr="00DA1F20" w:rsidRDefault="00984297" w:rsidP="00884FB7">
            <w:pPr>
              <w:rPr>
                <w:rFonts w:cstheme="minorHAnsi"/>
                <w:sz w:val="20"/>
                <w:szCs w:val="20"/>
              </w:rPr>
            </w:pPr>
          </w:p>
          <w:p w:rsidR="005C68B5" w:rsidRPr="00DA1F20" w:rsidRDefault="00984297" w:rsidP="005C68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Zwykle utrzymuje ład </w:t>
            </w:r>
            <w:r>
              <w:rPr>
                <w:rFonts w:cstheme="minorHAnsi"/>
                <w:sz w:val="20"/>
                <w:szCs w:val="20"/>
              </w:rPr>
              <w:br/>
              <w:t>i porządek w miejscu pracy</w:t>
            </w:r>
            <w:r w:rsidR="0039680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C68B5" w:rsidRDefault="005C68B5" w:rsidP="00884FB7">
            <w:pPr>
              <w:rPr>
                <w:rFonts w:cstheme="minorHAnsi"/>
                <w:sz w:val="20"/>
                <w:szCs w:val="20"/>
              </w:rPr>
            </w:pPr>
          </w:p>
          <w:p w:rsidR="00984297" w:rsidRDefault="00984297" w:rsidP="00884FB7">
            <w:pPr>
              <w:rPr>
                <w:rFonts w:cstheme="minorHAnsi"/>
                <w:sz w:val="20"/>
                <w:szCs w:val="20"/>
              </w:rPr>
            </w:pPr>
          </w:p>
          <w:p w:rsidR="00984297" w:rsidRDefault="00984297" w:rsidP="00884FB7">
            <w:pPr>
              <w:rPr>
                <w:rFonts w:cstheme="minorHAnsi"/>
                <w:sz w:val="20"/>
                <w:szCs w:val="20"/>
              </w:rPr>
            </w:pPr>
          </w:p>
          <w:p w:rsidR="00984297" w:rsidRPr="00DA1F20" w:rsidRDefault="00984297" w:rsidP="0098429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Planuje i wykonuje staranne prace, zgodnie współpracując w zespole</w:t>
            </w:r>
          </w:p>
          <w:p w:rsidR="00984297" w:rsidRPr="00DA1F20" w:rsidRDefault="00984297" w:rsidP="00884F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:rsidR="00BB62A6" w:rsidRPr="00DA1F20" w:rsidRDefault="006A7711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>Wskazuje podstawowe elementy dzieł sztuki</w:t>
            </w:r>
          </w:p>
          <w:p w:rsidR="006A7711" w:rsidRPr="00DA1F20" w:rsidRDefault="006A7711" w:rsidP="00884FB7">
            <w:pPr>
              <w:rPr>
                <w:rFonts w:cstheme="minorHAnsi"/>
                <w:sz w:val="20"/>
                <w:szCs w:val="20"/>
              </w:rPr>
            </w:pPr>
          </w:p>
          <w:p w:rsidR="006A7711" w:rsidRDefault="006A7711" w:rsidP="00884FB7">
            <w:pPr>
              <w:rPr>
                <w:rFonts w:cstheme="minorHAnsi"/>
                <w:sz w:val="20"/>
                <w:szCs w:val="20"/>
              </w:rPr>
            </w:pPr>
          </w:p>
          <w:p w:rsidR="00984297" w:rsidRDefault="00984297" w:rsidP="00884FB7">
            <w:pPr>
              <w:rPr>
                <w:rFonts w:cstheme="minorHAnsi"/>
                <w:sz w:val="20"/>
                <w:szCs w:val="20"/>
              </w:rPr>
            </w:pPr>
          </w:p>
          <w:p w:rsidR="00984297" w:rsidRDefault="00984297" w:rsidP="00884FB7">
            <w:pPr>
              <w:rPr>
                <w:rFonts w:cstheme="minorHAnsi"/>
                <w:sz w:val="20"/>
                <w:szCs w:val="20"/>
              </w:rPr>
            </w:pPr>
          </w:p>
          <w:p w:rsidR="00984297" w:rsidRDefault="00984297" w:rsidP="00884FB7">
            <w:pPr>
              <w:rPr>
                <w:rFonts w:cstheme="minorHAnsi"/>
                <w:sz w:val="20"/>
                <w:szCs w:val="20"/>
              </w:rPr>
            </w:pPr>
          </w:p>
          <w:p w:rsidR="00984297" w:rsidRDefault="00984297" w:rsidP="00884FB7">
            <w:pPr>
              <w:rPr>
                <w:rFonts w:cstheme="minorHAnsi"/>
                <w:sz w:val="20"/>
                <w:szCs w:val="20"/>
              </w:rPr>
            </w:pPr>
          </w:p>
          <w:p w:rsidR="00984297" w:rsidRDefault="00984297" w:rsidP="00884FB7">
            <w:pPr>
              <w:rPr>
                <w:rFonts w:cstheme="minorHAnsi"/>
                <w:sz w:val="20"/>
                <w:szCs w:val="20"/>
              </w:rPr>
            </w:pPr>
          </w:p>
          <w:p w:rsidR="00984297" w:rsidRPr="00DA1F20" w:rsidRDefault="00984297" w:rsidP="00884FB7">
            <w:pPr>
              <w:rPr>
                <w:rFonts w:cstheme="minorHAnsi"/>
                <w:sz w:val="20"/>
                <w:szCs w:val="20"/>
              </w:rPr>
            </w:pPr>
          </w:p>
          <w:p w:rsidR="006A7711" w:rsidRDefault="006A7711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Dostrzega konieczność zachowania ładu, porządku i dobrej organizacji miejsca pracy ze względów bezpieczeństwa</w:t>
            </w:r>
          </w:p>
          <w:p w:rsidR="00984297" w:rsidRDefault="00984297" w:rsidP="00884FB7">
            <w:pPr>
              <w:rPr>
                <w:rFonts w:cstheme="minorHAnsi"/>
                <w:sz w:val="20"/>
                <w:szCs w:val="20"/>
              </w:rPr>
            </w:pPr>
          </w:p>
          <w:p w:rsidR="00984297" w:rsidRDefault="00984297" w:rsidP="00884FB7">
            <w:pPr>
              <w:rPr>
                <w:rFonts w:cstheme="minorHAnsi"/>
                <w:sz w:val="20"/>
                <w:szCs w:val="20"/>
              </w:rPr>
            </w:pPr>
          </w:p>
          <w:p w:rsidR="00984297" w:rsidRPr="00DA1F20" w:rsidRDefault="00984297" w:rsidP="0098429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-Wykonuje staranne prace plastyczno-techniczne na miarę swoich możliwości</w:t>
            </w:r>
          </w:p>
          <w:p w:rsidR="00984297" w:rsidRPr="00DA1F20" w:rsidRDefault="00984297" w:rsidP="00884FB7">
            <w:pPr>
              <w:rPr>
                <w:rFonts w:cstheme="minorHAnsi"/>
                <w:sz w:val="20"/>
                <w:szCs w:val="20"/>
              </w:rPr>
            </w:pPr>
          </w:p>
          <w:p w:rsidR="006A7711" w:rsidRPr="00DA1F20" w:rsidRDefault="006A7711" w:rsidP="00884FB7">
            <w:pPr>
              <w:rPr>
                <w:rFonts w:cstheme="minorHAnsi"/>
                <w:sz w:val="20"/>
                <w:szCs w:val="20"/>
              </w:rPr>
            </w:pPr>
          </w:p>
          <w:p w:rsidR="006A7711" w:rsidRPr="00DA1F20" w:rsidRDefault="006A7711" w:rsidP="00884F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:rsidR="00BB62A6" w:rsidRPr="00DA1F20" w:rsidRDefault="006A7711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Wykonuje mało staranne, schematyczne</w:t>
            </w:r>
            <w:r w:rsidR="00984297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 i  ubogie w szczegóły prace plastyczno – techniczne</w:t>
            </w:r>
          </w:p>
          <w:p w:rsidR="006A7711" w:rsidRDefault="006A7711" w:rsidP="00884FB7">
            <w:pPr>
              <w:rPr>
                <w:rFonts w:cstheme="minorHAnsi"/>
                <w:sz w:val="20"/>
                <w:szCs w:val="20"/>
              </w:rPr>
            </w:pPr>
          </w:p>
          <w:p w:rsidR="00984297" w:rsidRDefault="00984297" w:rsidP="00884FB7">
            <w:pPr>
              <w:rPr>
                <w:rFonts w:cstheme="minorHAnsi"/>
                <w:sz w:val="20"/>
                <w:szCs w:val="20"/>
              </w:rPr>
            </w:pPr>
          </w:p>
          <w:p w:rsidR="00984297" w:rsidRDefault="00984297" w:rsidP="00884FB7">
            <w:pPr>
              <w:rPr>
                <w:rFonts w:cstheme="minorHAnsi"/>
                <w:sz w:val="20"/>
                <w:szCs w:val="20"/>
              </w:rPr>
            </w:pPr>
          </w:p>
          <w:p w:rsidR="00984297" w:rsidRPr="00DA1F20" w:rsidRDefault="00984297" w:rsidP="00884FB7">
            <w:pPr>
              <w:rPr>
                <w:rFonts w:cstheme="minorHAnsi"/>
                <w:sz w:val="20"/>
                <w:szCs w:val="20"/>
              </w:rPr>
            </w:pPr>
          </w:p>
          <w:p w:rsidR="006A7711" w:rsidRPr="00DA1F20" w:rsidRDefault="006A7711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Wykazuje się brakiem rozsądku podczas korzystania </w:t>
            </w:r>
            <w:r w:rsidR="00984297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z narzędzi i materiałów plastyczno </w:t>
            </w:r>
            <w:r w:rsidR="00EC2061" w:rsidRPr="00DA1F20">
              <w:rPr>
                <w:rFonts w:cstheme="minorHAnsi"/>
                <w:sz w:val="20"/>
                <w:szCs w:val="20"/>
              </w:rPr>
              <w:t>–</w:t>
            </w:r>
            <w:r w:rsidRPr="00DA1F20">
              <w:rPr>
                <w:rFonts w:cstheme="minorHAnsi"/>
                <w:sz w:val="20"/>
                <w:szCs w:val="20"/>
              </w:rPr>
              <w:t xml:space="preserve"> technicznych</w:t>
            </w:r>
          </w:p>
          <w:p w:rsidR="00EC2061" w:rsidRPr="00DA1F20" w:rsidRDefault="00EC2061" w:rsidP="00884FB7">
            <w:pPr>
              <w:rPr>
                <w:rFonts w:cstheme="minorHAnsi"/>
                <w:sz w:val="20"/>
                <w:szCs w:val="20"/>
              </w:rPr>
            </w:pPr>
          </w:p>
          <w:p w:rsidR="00EC2061" w:rsidRPr="00DA1F20" w:rsidRDefault="00EC2061" w:rsidP="00884F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:rsidR="00FB51CF" w:rsidRPr="00DA1F20" w:rsidRDefault="00FB51CF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>-</w:t>
            </w:r>
            <w:r w:rsidRPr="00DA1F20">
              <w:rPr>
                <w:rFonts w:cstheme="minorHAnsi"/>
                <w:sz w:val="20"/>
                <w:szCs w:val="20"/>
              </w:rPr>
              <w:t>Niechętnie wyraża siebie</w:t>
            </w:r>
            <w:r w:rsidR="009032C0" w:rsidRPr="00DA1F20">
              <w:rPr>
                <w:rFonts w:cstheme="minorHAnsi"/>
                <w:sz w:val="20"/>
                <w:szCs w:val="20"/>
              </w:rPr>
              <w:br/>
              <w:t xml:space="preserve">w działalności artystycznej, wykazując się  słabą znajomością </w:t>
            </w:r>
            <w:r w:rsidRPr="00DA1F20">
              <w:rPr>
                <w:rFonts w:cstheme="minorHAnsi"/>
                <w:sz w:val="20"/>
                <w:szCs w:val="20"/>
              </w:rPr>
              <w:t xml:space="preserve">warsztatu plastycznego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i </w:t>
            </w:r>
            <w:r w:rsidR="009032C0" w:rsidRPr="00DA1F20">
              <w:rPr>
                <w:rFonts w:cstheme="minorHAnsi"/>
                <w:sz w:val="20"/>
                <w:szCs w:val="20"/>
              </w:rPr>
              <w:t xml:space="preserve">umiejętnością </w:t>
            </w:r>
            <w:r w:rsidRPr="00DA1F20">
              <w:rPr>
                <w:rFonts w:cstheme="minorHAnsi"/>
                <w:sz w:val="20"/>
                <w:szCs w:val="20"/>
              </w:rPr>
              <w:t>posługiwania się nim</w:t>
            </w:r>
          </w:p>
          <w:p w:rsidR="00FB51CF" w:rsidRPr="00DA1F20" w:rsidRDefault="00FB51CF" w:rsidP="00884FB7">
            <w:pPr>
              <w:rPr>
                <w:rFonts w:cstheme="minorHAnsi"/>
                <w:sz w:val="20"/>
                <w:szCs w:val="20"/>
              </w:rPr>
            </w:pPr>
          </w:p>
          <w:p w:rsidR="00BB62A6" w:rsidRPr="00DA1F20" w:rsidRDefault="00BB62A6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39328F" w:rsidRDefault="0039328F">
      <w:pPr>
        <w:rPr>
          <w:rFonts w:cstheme="minorHAnsi"/>
          <w:i/>
          <w:sz w:val="20"/>
          <w:szCs w:val="20"/>
        </w:rPr>
      </w:pPr>
    </w:p>
    <w:p w:rsidR="00165F97" w:rsidRDefault="00165F97">
      <w:pPr>
        <w:rPr>
          <w:rFonts w:cstheme="minorHAnsi"/>
          <w:i/>
          <w:sz w:val="20"/>
          <w:szCs w:val="20"/>
        </w:rPr>
      </w:pPr>
    </w:p>
    <w:p w:rsidR="00165F97" w:rsidRDefault="00165F97">
      <w:pPr>
        <w:rPr>
          <w:rFonts w:cstheme="minorHAnsi"/>
          <w:i/>
          <w:sz w:val="20"/>
          <w:szCs w:val="20"/>
        </w:rPr>
      </w:pPr>
    </w:p>
    <w:p w:rsidR="00105F37" w:rsidRPr="00DA1F20" w:rsidRDefault="00105F37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7"/>
        <w:gridCol w:w="2551"/>
        <w:gridCol w:w="2268"/>
        <w:gridCol w:w="2487"/>
        <w:gridCol w:w="1999"/>
        <w:gridCol w:w="2000"/>
      </w:tblGrid>
      <w:tr w:rsidR="00BB62A6" w:rsidRPr="00DA1F20" w:rsidTr="0039328F">
        <w:trPr>
          <w:trHeight w:val="344"/>
        </w:trPr>
        <w:tc>
          <w:tcPr>
            <w:tcW w:w="13432" w:type="dxa"/>
            <w:gridSpan w:val="6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62A6" w:rsidRDefault="00BB62A6" w:rsidP="00884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0A7E">
              <w:rPr>
                <w:rFonts w:cstheme="minorHAnsi"/>
                <w:b/>
                <w:sz w:val="24"/>
                <w:szCs w:val="24"/>
              </w:rPr>
              <w:t>WYCHOWANIE FIZYCZNE</w:t>
            </w:r>
          </w:p>
          <w:p w:rsidR="00165F97" w:rsidRPr="007E0A7E" w:rsidRDefault="00165F97" w:rsidP="00884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62A6" w:rsidRPr="00DA1F20" w:rsidTr="0039328F">
        <w:trPr>
          <w:trHeight w:val="279"/>
        </w:trPr>
        <w:tc>
          <w:tcPr>
            <w:tcW w:w="2127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BB62A6" w:rsidRPr="00DA1F20" w:rsidTr="0039328F">
        <w:trPr>
          <w:cantSplit/>
          <w:trHeight w:val="7371"/>
        </w:trPr>
        <w:tc>
          <w:tcPr>
            <w:tcW w:w="2127" w:type="dxa"/>
          </w:tcPr>
          <w:p w:rsidR="00ED1321" w:rsidRPr="00DA1F20" w:rsidRDefault="00ED1321" w:rsidP="00ED1321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Aktywnie </w:t>
            </w:r>
            <w:r w:rsidR="00A4605F" w:rsidRPr="00DA1F20">
              <w:rPr>
                <w:rFonts w:cstheme="minorHAnsi"/>
                <w:sz w:val="20"/>
                <w:szCs w:val="20"/>
              </w:rPr>
              <w:br/>
            </w:r>
            <w:r w:rsidR="00B5190E" w:rsidRPr="00DA1F20">
              <w:rPr>
                <w:rFonts w:cstheme="minorHAnsi"/>
                <w:sz w:val="20"/>
                <w:szCs w:val="20"/>
              </w:rPr>
              <w:t>i</w:t>
            </w:r>
            <w:r w:rsidR="00A4605F" w:rsidRPr="00DA1F20">
              <w:rPr>
                <w:rFonts w:cstheme="minorHAnsi"/>
                <w:sz w:val="20"/>
                <w:szCs w:val="20"/>
              </w:rPr>
              <w:t xml:space="preserve"> z </w:t>
            </w:r>
            <w:r w:rsidR="00B5190E" w:rsidRPr="00DA1F20">
              <w:rPr>
                <w:rFonts w:cstheme="minorHAnsi"/>
                <w:sz w:val="20"/>
                <w:szCs w:val="20"/>
              </w:rPr>
              <w:t xml:space="preserve"> zaangażowaniem </w:t>
            </w:r>
            <w:r w:rsidRPr="00DA1F20">
              <w:rPr>
                <w:rFonts w:cstheme="minorHAnsi"/>
                <w:sz w:val="20"/>
                <w:szCs w:val="20"/>
              </w:rPr>
              <w:t xml:space="preserve">uczestniczy </w:t>
            </w:r>
            <w:r w:rsidR="00A4605F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w zajęciach </w:t>
            </w:r>
            <w:r w:rsidR="00165F97">
              <w:rPr>
                <w:rFonts w:cstheme="minorHAnsi"/>
                <w:sz w:val="20"/>
                <w:szCs w:val="20"/>
              </w:rPr>
              <w:t xml:space="preserve">ruchowych wykazując się </w:t>
            </w:r>
            <w:r w:rsidR="00165F97">
              <w:rPr>
                <w:rFonts w:cstheme="minorHAnsi"/>
                <w:sz w:val="20"/>
                <w:szCs w:val="20"/>
              </w:rPr>
              <w:br/>
              <w:t>wysoki</w:t>
            </w:r>
            <w:r w:rsidRPr="00DA1F20">
              <w:rPr>
                <w:rFonts w:cstheme="minorHAnsi"/>
                <w:sz w:val="20"/>
                <w:szCs w:val="20"/>
              </w:rPr>
              <w:t>m poziomem sprawności fizycznej</w:t>
            </w:r>
          </w:p>
          <w:p w:rsidR="00ED1321" w:rsidRPr="00DA1F20" w:rsidRDefault="00ED1321" w:rsidP="00ED1321">
            <w:pPr>
              <w:rPr>
                <w:rFonts w:cstheme="minorHAnsi"/>
                <w:sz w:val="20"/>
                <w:szCs w:val="20"/>
              </w:rPr>
            </w:pPr>
          </w:p>
          <w:p w:rsidR="0039328F" w:rsidRPr="00DA1F20" w:rsidRDefault="0039328F" w:rsidP="00ED1321">
            <w:pPr>
              <w:rPr>
                <w:rFonts w:cstheme="minorHAnsi"/>
                <w:sz w:val="20"/>
                <w:szCs w:val="20"/>
              </w:rPr>
            </w:pPr>
          </w:p>
          <w:p w:rsidR="00985047" w:rsidRPr="00DA1F20" w:rsidRDefault="00985047" w:rsidP="00ED1321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Dba o higienę osobistą, zna </w:t>
            </w:r>
            <w:r w:rsidR="00A4605F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stosuje pods</w:t>
            </w:r>
            <w:r w:rsidR="00A4605F" w:rsidRPr="00DA1F20">
              <w:rPr>
                <w:rFonts w:cstheme="minorHAnsi"/>
                <w:sz w:val="20"/>
                <w:szCs w:val="20"/>
              </w:rPr>
              <w:t>tawowe działania profilaktyczne</w:t>
            </w:r>
          </w:p>
          <w:p w:rsidR="00985047" w:rsidRPr="00DA1F20" w:rsidRDefault="00985047" w:rsidP="00ED1321">
            <w:pPr>
              <w:rPr>
                <w:rFonts w:cstheme="minorHAnsi"/>
                <w:sz w:val="20"/>
                <w:szCs w:val="20"/>
              </w:rPr>
            </w:pPr>
          </w:p>
          <w:p w:rsidR="00ED1321" w:rsidRPr="00DA1F20" w:rsidRDefault="00ED1321" w:rsidP="00ED1321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Przestrzega zasad bezpieczeństwa </w:t>
            </w:r>
            <w:r w:rsidR="00721CC1" w:rsidRPr="00DA1F20">
              <w:rPr>
                <w:rFonts w:cstheme="minorHAnsi"/>
                <w:sz w:val="20"/>
                <w:szCs w:val="20"/>
              </w:rPr>
              <w:t xml:space="preserve"> oraz</w:t>
            </w:r>
            <w:r w:rsidR="007027A4" w:rsidRPr="00DA1F20">
              <w:rPr>
                <w:rFonts w:cstheme="minorHAnsi"/>
                <w:sz w:val="20"/>
                <w:szCs w:val="20"/>
              </w:rPr>
              <w:t xml:space="preserve"> sportowej rywalizacji zachowując powściągliwość </w:t>
            </w:r>
            <w:r w:rsidR="00A6105B">
              <w:rPr>
                <w:rFonts w:cstheme="minorHAnsi"/>
                <w:sz w:val="20"/>
                <w:szCs w:val="20"/>
              </w:rPr>
              <w:br/>
            </w:r>
            <w:r w:rsidR="007027A4" w:rsidRPr="00DA1F20">
              <w:rPr>
                <w:rFonts w:cstheme="minorHAnsi"/>
                <w:sz w:val="20"/>
                <w:szCs w:val="20"/>
              </w:rPr>
              <w:t>w ocenie sprawności fizycznej rówieśników</w:t>
            </w:r>
          </w:p>
          <w:p w:rsidR="00ED1321" w:rsidRPr="00DA1F20" w:rsidRDefault="00ED1321" w:rsidP="00ED1321">
            <w:pPr>
              <w:rPr>
                <w:rFonts w:cstheme="minorHAnsi"/>
                <w:sz w:val="20"/>
                <w:szCs w:val="20"/>
              </w:rPr>
            </w:pPr>
          </w:p>
          <w:p w:rsidR="00ED1321" w:rsidRPr="00DA1F20" w:rsidRDefault="00A6105B" w:rsidP="00ED13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Rozwija własne zainteresowania</w:t>
            </w:r>
            <w:r>
              <w:rPr>
                <w:rFonts w:cstheme="minorHAnsi"/>
                <w:sz w:val="20"/>
                <w:szCs w:val="20"/>
              </w:rPr>
              <w:br/>
              <w:t>i uzdolnienia sportowe</w:t>
            </w:r>
          </w:p>
          <w:p w:rsidR="00BB62A6" w:rsidRPr="00DA1F20" w:rsidRDefault="00BB62A6" w:rsidP="00884F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BB62A6" w:rsidRPr="00DA1F20" w:rsidRDefault="00D766A0" w:rsidP="00D766A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>Aktywnie uczestniczy w zajęciach ruchowych systematycznie rozwijając posiadane zdolności motoryczne</w:t>
            </w:r>
          </w:p>
          <w:p w:rsidR="00D766A0" w:rsidRPr="00DA1F20" w:rsidRDefault="00D766A0" w:rsidP="00D766A0">
            <w:pPr>
              <w:rPr>
                <w:rFonts w:cstheme="minorHAnsi"/>
                <w:sz w:val="20"/>
                <w:szCs w:val="20"/>
              </w:rPr>
            </w:pPr>
          </w:p>
          <w:p w:rsidR="00D766A0" w:rsidRPr="00DA1F20" w:rsidRDefault="00D766A0" w:rsidP="00D766A0">
            <w:pPr>
              <w:rPr>
                <w:rFonts w:cstheme="minorHAnsi"/>
                <w:sz w:val="20"/>
                <w:szCs w:val="20"/>
              </w:rPr>
            </w:pPr>
          </w:p>
          <w:p w:rsidR="00A4605F" w:rsidRPr="00DA1F20" w:rsidRDefault="00A4605F" w:rsidP="00D766A0">
            <w:pPr>
              <w:rPr>
                <w:rFonts w:cstheme="minorHAnsi"/>
                <w:sz w:val="20"/>
                <w:szCs w:val="20"/>
              </w:rPr>
            </w:pPr>
          </w:p>
          <w:p w:rsidR="00D273CE" w:rsidRPr="00DA1F20" w:rsidRDefault="00D273CE" w:rsidP="00D766A0">
            <w:pPr>
              <w:rPr>
                <w:rFonts w:cstheme="minorHAnsi"/>
                <w:sz w:val="20"/>
                <w:szCs w:val="20"/>
              </w:rPr>
            </w:pPr>
          </w:p>
          <w:p w:rsidR="00985047" w:rsidRPr="00DA1F20" w:rsidRDefault="00D766A0" w:rsidP="0098504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985047" w:rsidRPr="00DA1F20">
              <w:rPr>
                <w:rFonts w:cstheme="minorHAnsi"/>
                <w:sz w:val="20"/>
                <w:szCs w:val="20"/>
              </w:rPr>
              <w:t>Dba o higienę osobistą, zna  pods</w:t>
            </w:r>
            <w:r w:rsidR="00A4605F" w:rsidRPr="00DA1F20">
              <w:rPr>
                <w:rFonts w:cstheme="minorHAnsi"/>
                <w:sz w:val="20"/>
                <w:szCs w:val="20"/>
              </w:rPr>
              <w:t>tawowe działania profilaktyczne</w:t>
            </w:r>
          </w:p>
          <w:p w:rsidR="00D766A0" w:rsidRPr="00DA1F20" w:rsidRDefault="00D766A0" w:rsidP="00985047">
            <w:pPr>
              <w:rPr>
                <w:rFonts w:cstheme="minorHAnsi"/>
                <w:i/>
                <w:sz w:val="20"/>
                <w:szCs w:val="20"/>
              </w:rPr>
            </w:pPr>
          </w:p>
          <w:p w:rsidR="009A4959" w:rsidRPr="00DA1F20" w:rsidRDefault="009A4959" w:rsidP="00985047">
            <w:pPr>
              <w:rPr>
                <w:rFonts w:cstheme="minorHAnsi"/>
                <w:i/>
                <w:sz w:val="20"/>
                <w:szCs w:val="20"/>
              </w:rPr>
            </w:pPr>
          </w:p>
          <w:p w:rsidR="009A4959" w:rsidRPr="00DA1F20" w:rsidRDefault="009A4959" w:rsidP="00985047">
            <w:pPr>
              <w:rPr>
                <w:rFonts w:cstheme="minorHAnsi"/>
                <w:i/>
                <w:sz w:val="20"/>
                <w:szCs w:val="20"/>
              </w:rPr>
            </w:pPr>
          </w:p>
          <w:p w:rsidR="00721CC1" w:rsidRPr="00DA1F20" w:rsidRDefault="00721CC1" w:rsidP="00721CC1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Przestrzega zasad bezpieczeńs</w:t>
            </w:r>
            <w:r w:rsidR="00A4605F" w:rsidRPr="00DA1F20">
              <w:rPr>
                <w:rFonts w:cstheme="minorHAnsi"/>
                <w:sz w:val="20"/>
                <w:szCs w:val="20"/>
              </w:rPr>
              <w:t>twa  oraz sportowej rywalizacji</w:t>
            </w:r>
          </w:p>
          <w:p w:rsidR="00721CC1" w:rsidRPr="00DA1F20" w:rsidRDefault="00721CC1" w:rsidP="0098504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BB62A6" w:rsidRPr="00DA1F20" w:rsidRDefault="00B5190E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Chętnie uczestniczy </w:t>
            </w:r>
            <w:r w:rsidR="00561AC8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w zajęciach sportowych systematycznie rozwijając posiadane umiejętności ruchowe</w:t>
            </w:r>
          </w:p>
          <w:p w:rsidR="00985047" w:rsidRPr="00DA1F20" w:rsidRDefault="00985047" w:rsidP="00884FB7">
            <w:pPr>
              <w:rPr>
                <w:rFonts w:cstheme="minorHAnsi"/>
                <w:i/>
                <w:sz w:val="20"/>
                <w:szCs w:val="20"/>
              </w:rPr>
            </w:pPr>
          </w:p>
          <w:p w:rsidR="00985047" w:rsidRDefault="00985047" w:rsidP="00884FB7">
            <w:pPr>
              <w:rPr>
                <w:rFonts w:cstheme="minorHAnsi"/>
                <w:i/>
                <w:sz w:val="20"/>
                <w:szCs w:val="20"/>
              </w:rPr>
            </w:pPr>
          </w:p>
          <w:p w:rsidR="00A6105B" w:rsidRPr="00DA1F20" w:rsidRDefault="00A6105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  <w:p w:rsidR="009A4959" w:rsidRPr="00DA1F20" w:rsidRDefault="009A4959" w:rsidP="00884FB7">
            <w:pPr>
              <w:rPr>
                <w:rFonts w:cstheme="minorHAnsi"/>
                <w:i/>
                <w:sz w:val="20"/>
                <w:szCs w:val="20"/>
              </w:rPr>
            </w:pPr>
          </w:p>
          <w:p w:rsidR="00985047" w:rsidRPr="00DA1F20" w:rsidRDefault="00985047" w:rsidP="0098504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Przestrzega zasad higieny osobistej  </w:t>
            </w:r>
            <w:r w:rsidR="00112777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i orientuje się </w:t>
            </w:r>
            <w:r w:rsidR="00561AC8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w podstawowych działaniach profilaktycznych</w:t>
            </w:r>
          </w:p>
          <w:p w:rsidR="00721CC1" w:rsidRPr="00DA1F20" w:rsidRDefault="00721CC1" w:rsidP="00985047">
            <w:pPr>
              <w:rPr>
                <w:rFonts w:cstheme="minorHAnsi"/>
                <w:sz w:val="20"/>
                <w:szCs w:val="20"/>
              </w:rPr>
            </w:pPr>
          </w:p>
          <w:p w:rsidR="00985047" w:rsidRPr="00DA1F20" w:rsidRDefault="00985047" w:rsidP="007027A4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87" w:type="dxa"/>
          </w:tcPr>
          <w:p w:rsidR="00BB62A6" w:rsidRPr="00DA1F20" w:rsidRDefault="00B5190E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="00315530" w:rsidRPr="00DA1F20">
              <w:rPr>
                <w:rFonts w:cstheme="minorHAnsi"/>
                <w:sz w:val="20"/>
                <w:szCs w:val="20"/>
              </w:rPr>
              <w:t>W odniesieniu do poznanych reguł bezpieczeństwa u</w:t>
            </w:r>
            <w:r w:rsidRPr="00DA1F20">
              <w:rPr>
                <w:rFonts w:cstheme="minorHAnsi"/>
                <w:sz w:val="20"/>
                <w:szCs w:val="20"/>
              </w:rPr>
              <w:t>czestniczy w zajęcia</w:t>
            </w:r>
            <w:r w:rsidR="00315530" w:rsidRPr="00DA1F20">
              <w:rPr>
                <w:rFonts w:cstheme="minorHAnsi"/>
                <w:sz w:val="20"/>
                <w:szCs w:val="20"/>
              </w:rPr>
              <w:t xml:space="preserve">ch sportowych </w:t>
            </w:r>
            <w:r w:rsidRPr="00DA1F20">
              <w:rPr>
                <w:rFonts w:cstheme="minorHAnsi"/>
                <w:sz w:val="20"/>
                <w:szCs w:val="20"/>
              </w:rPr>
              <w:t xml:space="preserve"> rozwijając posiadane umiejętności ruchowe</w:t>
            </w:r>
          </w:p>
          <w:p w:rsidR="00985047" w:rsidRPr="00DA1F20" w:rsidRDefault="00985047" w:rsidP="00884FB7">
            <w:pPr>
              <w:rPr>
                <w:rFonts w:cstheme="minorHAnsi"/>
                <w:sz w:val="20"/>
                <w:szCs w:val="20"/>
              </w:rPr>
            </w:pPr>
          </w:p>
          <w:p w:rsidR="00985047" w:rsidRPr="00DA1F20" w:rsidRDefault="00985047" w:rsidP="00884FB7">
            <w:pPr>
              <w:rPr>
                <w:rFonts w:cstheme="minorHAnsi"/>
                <w:i/>
                <w:sz w:val="20"/>
                <w:szCs w:val="20"/>
              </w:rPr>
            </w:pPr>
          </w:p>
          <w:p w:rsidR="007027A4" w:rsidRPr="00DA1F20" w:rsidRDefault="007027A4" w:rsidP="0031553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99" w:type="dxa"/>
          </w:tcPr>
          <w:p w:rsidR="00BB62A6" w:rsidRPr="00DA1F20" w:rsidRDefault="00B5190E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>Na m</w:t>
            </w:r>
            <w:r w:rsidR="00315530" w:rsidRPr="00DA1F20">
              <w:rPr>
                <w:rFonts w:cstheme="minorHAnsi"/>
                <w:sz w:val="20"/>
                <w:szCs w:val="20"/>
              </w:rPr>
              <w:t>iarę swoich możliwości</w:t>
            </w:r>
            <w:r w:rsidRPr="00DA1F20">
              <w:rPr>
                <w:rFonts w:cstheme="minorHAnsi"/>
                <w:sz w:val="20"/>
                <w:szCs w:val="20"/>
              </w:rPr>
              <w:t xml:space="preserve"> aktywnie ucze</w:t>
            </w:r>
            <w:r w:rsidR="00315530" w:rsidRPr="00DA1F20">
              <w:rPr>
                <w:rFonts w:cstheme="minorHAnsi"/>
                <w:sz w:val="20"/>
                <w:szCs w:val="20"/>
              </w:rPr>
              <w:t xml:space="preserve">stniczyć </w:t>
            </w:r>
            <w:r w:rsidR="00112777" w:rsidRPr="00DA1F20">
              <w:rPr>
                <w:rFonts w:cstheme="minorHAnsi"/>
                <w:sz w:val="20"/>
                <w:szCs w:val="20"/>
              </w:rPr>
              <w:br/>
            </w:r>
            <w:r w:rsidR="00315530" w:rsidRPr="00DA1F20">
              <w:rPr>
                <w:rFonts w:cstheme="minorHAnsi"/>
                <w:sz w:val="20"/>
                <w:szCs w:val="20"/>
              </w:rPr>
              <w:t>w zajęciach sportowych, starając si</w:t>
            </w:r>
            <w:r w:rsidR="00112777" w:rsidRPr="00DA1F20">
              <w:rPr>
                <w:rFonts w:cstheme="minorHAnsi"/>
                <w:sz w:val="20"/>
                <w:szCs w:val="20"/>
              </w:rPr>
              <w:t>ę przestrzegać ustalonych reguł</w:t>
            </w:r>
          </w:p>
          <w:p w:rsidR="00985047" w:rsidRPr="00DA1F20" w:rsidRDefault="00985047" w:rsidP="00884FB7">
            <w:pPr>
              <w:rPr>
                <w:rFonts w:cstheme="minorHAnsi"/>
                <w:sz w:val="20"/>
                <w:szCs w:val="20"/>
              </w:rPr>
            </w:pPr>
          </w:p>
          <w:p w:rsidR="00985047" w:rsidRPr="00DA1F20" w:rsidRDefault="00985047" w:rsidP="00721CC1">
            <w:pPr>
              <w:rPr>
                <w:rFonts w:cstheme="minorHAnsi"/>
                <w:i/>
                <w:sz w:val="20"/>
                <w:szCs w:val="20"/>
              </w:rPr>
            </w:pPr>
          </w:p>
          <w:p w:rsidR="00721CC1" w:rsidRPr="00DA1F20" w:rsidRDefault="00721CC1" w:rsidP="00721CC1">
            <w:pPr>
              <w:rPr>
                <w:rFonts w:cstheme="minorHAnsi"/>
                <w:i/>
                <w:sz w:val="20"/>
                <w:szCs w:val="20"/>
              </w:rPr>
            </w:pPr>
          </w:p>
          <w:p w:rsidR="00721CC1" w:rsidRPr="00DA1F20" w:rsidRDefault="00721CC1" w:rsidP="00721CC1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000" w:type="dxa"/>
          </w:tcPr>
          <w:p w:rsidR="00BB62A6" w:rsidRPr="00DA1F20" w:rsidRDefault="00985047" w:rsidP="00884FB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Niechętnie podejmuje wszelką aktywność fizyczną </w:t>
            </w:r>
            <w:r w:rsidRPr="00DA1F2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przejawiając niezdecydowanie </w:t>
            </w:r>
            <w:r w:rsidR="00112777" w:rsidRPr="00DA1F20">
              <w:rPr>
                <w:rFonts w:cstheme="minorHAnsi"/>
                <w:sz w:val="20"/>
                <w:szCs w:val="20"/>
                <w:shd w:val="clear" w:color="auto" w:fill="FFFFFF"/>
              </w:rPr>
              <w:br/>
            </w:r>
            <w:r w:rsidRPr="00DA1F20">
              <w:rPr>
                <w:rFonts w:cstheme="minorHAnsi"/>
                <w:sz w:val="20"/>
                <w:szCs w:val="20"/>
                <w:shd w:val="clear" w:color="auto" w:fill="FFFFFF"/>
              </w:rPr>
              <w:t>i powściągliwość</w:t>
            </w:r>
            <w:r w:rsidR="00112777" w:rsidRPr="00DA1F20">
              <w:rPr>
                <w:rFonts w:cstheme="minorHAnsi"/>
                <w:sz w:val="20"/>
                <w:szCs w:val="20"/>
                <w:shd w:val="clear" w:color="auto" w:fill="FFFFFF"/>
              </w:rPr>
              <w:br/>
            </w:r>
            <w:r w:rsidRPr="00DA1F20">
              <w:rPr>
                <w:rFonts w:cstheme="minorHAnsi"/>
                <w:sz w:val="20"/>
                <w:szCs w:val="20"/>
                <w:shd w:val="clear" w:color="auto" w:fill="FFFFFF"/>
              </w:rPr>
              <w:t>w działaniu</w:t>
            </w:r>
          </w:p>
          <w:p w:rsidR="00985047" w:rsidRPr="00DA1F20" w:rsidRDefault="00985047" w:rsidP="00884FB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:rsidR="00985047" w:rsidRPr="00DA1F20" w:rsidRDefault="00985047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BB62A6" w:rsidRPr="00DA1F20" w:rsidRDefault="00BB62A6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7"/>
        <w:gridCol w:w="2551"/>
        <w:gridCol w:w="2268"/>
        <w:gridCol w:w="2487"/>
        <w:gridCol w:w="1999"/>
        <w:gridCol w:w="2000"/>
      </w:tblGrid>
      <w:tr w:rsidR="00BB62A6" w:rsidRPr="00DA1F20" w:rsidTr="00884FB7">
        <w:trPr>
          <w:trHeight w:val="553"/>
        </w:trPr>
        <w:tc>
          <w:tcPr>
            <w:tcW w:w="13432" w:type="dxa"/>
            <w:gridSpan w:val="6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62A6" w:rsidRPr="007E0A7E" w:rsidRDefault="00BB62A6" w:rsidP="00884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0A7E">
              <w:rPr>
                <w:rFonts w:cstheme="minorHAnsi"/>
                <w:b/>
                <w:sz w:val="24"/>
                <w:szCs w:val="24"/>
              </w:rPr>
              <w:t>EDUKACJA INFORMATYCZNA</w:t>
            </w:r>
          </w:p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B62A6" w:rsidRPr="00DA1F20" w:rsidTr="00884FB7">
        <w:trPr>
          <w:trHeight w:val="411"/>
        </w:trPr>
        <w:tc>
          <w:tcPr>
            <w:tcW w:w="2127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BB62A6" w:rsidRPr="00DA1F20" w:rsidRDefault="00BB62A6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691C1A" w:rsidRPr="00DA1F20" w:rsidTr="00691C1A">
        <w:trPr>
          <w:cantSplit/>
          <w:trHeight w:val="4255"/>
        </w:trPr>
        <w:tc>
          <w:tcPr>
            <w:tcW w:w="2127" w:type="dxa"/>
          </w:tcPr>
          <w:p w:rsidR="00EB78C4" w:rsidRDefault="00EB78C4" w:rsidP="00DA2D2A">
            <w:pPr>
              <w:rPr>
                <w:rFonts w:cstheme="minorHAnsi"/>
                <w:sz w:val="20"/>
                <w:szCs w:val="20"/>
              </w:rPr>
            </w:pPr>
          </w:p>
          <w:p w:rsidR="00691C1A" w:rsidRPr="00DA1F20" w:rsidRDefault="00EB78C4" w:rsidP="00DA2D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691C1A" w:rsidRPr="00DA1F20">
              <w:rPr>
                <w:rFonts w:cstheme="minorHAnsi"/>
                <w:sz w:val="20"/>
                <w:szCs w:val="20"/>
              </w:rPr>
              <w:t>Przestrzega zasad bezpiecznego korzystania ze szkolnej pracowni komputerowej</w:t>
            </w:r>
          </w:p>
          <w:p w:rsidR="00691C1A" w:rsidRPr="00DA1F20" w:rsidRDefault="00691C1A" w:rsidP="00DA2D2A">
            <w:pPr>
              <w:rPr>
                <w:rFonts w:cstheme="minorHAnsi"/>
                <w:sz w:val="20"/>
                <w:szCs w:val="20"/>
              </w:rPr>
            </w:pPr>
          </w:p>
          <w:p w:rsidR="00691C1A" w:rsidRPr="00DA1F20" w:rsidRDefault="00691C1A" w:rsidP="00DA2D2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Wymienia cztery podstawowe elementy </w:t>
            </w:r>
            <w:r w:rsidR="00277751" w:rsidRPr="00DA1F20">
              <w:rPr>
                <w:rFonts w:cstheme="minorHAnsi"/>
                <w:sz w:val="20"/>
                <w:szCs w:val="20"/>
              </w:rPr>
              <w:t>sk</w:t>
            </w:r>
            <w:r w:rsidRPr="00DA1F20">
              <w:rPr>
                <w:rFonts w:cstheme="minorHAnsi"/>
                <w:sz w:val="20"/>
                <w:szCs w:val="20"/>
              </w:rPr>
              <w:t>ładowe zestawu komputerowego</w:t>
            </w:r>
          </w:p>
          <w:p w:rsidR="00277751" w:rsidRPr="00DA1F20" w:rsidRDefault="00277751" w:rsidP="00DA2D2A">
            <w:pPr>
              <w:rPr>
                <w:rFonts w:cstheme="minorHAnsi"/>
                <w:sz w:val="20"/>
                <w:szCs w:val="20"/>
              </w:rPr>
            </w:pPr>
          </w:p>
          <w:p w:rsidR="00277751" w:rsidRPr="00DA1F20" w:rsidRDefault="00277751" w:rsidP="00DA2D2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Umie prawidłowo rozpocząć i zakończyć prace z komputerem</w:t>
            </w:r>
          </w:p>
          <w:p w:rsidR="00691C1A" w:rsidRPr="00DA1F20" w:rsidRDefault="00691C1A" w:rsidP="00DA2D2A">
            <w:pPr>
              <w:rPr>
                <w:rFonts w:cstheme="minorHAnsi"/>
                <w:sz w:val="20"/>
                <w:szCs w:val="20"/>
              </w:rPr>
            </w:pPr>
          </w:p>
          <w:p w:rsidR="00277751" w:rsidRPr="00DA1F20" w:rsidRDefault="00277751" w:rsidP="00DA2D2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Samodzielnie posługuje się poznanymi programami komputerowymi</w:t>
            </w:r>
          </w:p>
          <w:p w:rsidR="00277751" w:rsidRPr="00DA1F20" w:rsidRDefault="00277751" w:rsidP="00DA2D2A">
            <w:pPr>
              <w:rPr>
                <w:rFonts w:cstheme="minorHAnsi"/>
                <w:sz w:val="20"/>
                <w:szCs w:val="20"/>
              </w:rPr>
            </w:pPr>
          </w:p>
          <w:p w:rsidR="00691C1A" w:rsidRPr="00DA1F20" w:rsidRDefault="00691C1A" w:rsidP="002777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C1A" w:rsidRPr="00DA1F20" w:rsidRDefault="00691C1A" w:rsidP="00691C1A">
            <w:pPr>
              <w:pStyle w:val="TableParagraph"/>
              <w:tabs>
                <w:tab w:val="left" w:pos="374"/>
              </w:tabs>
              <w:spacing w:line="229" w:lineRule="exact"/>
              <w:ind w:left="3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1A" w:rsidRPr="00DA1F20" w:rsidRDefault="00EB78C4" w:rsidP="00691C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691C1A" w:rsidRPr="00DA1F20">
              <w:rPr>
                <w:rFonts w:cstheme="minorHAnsi"/>
                <w:sz w:val="20"/>
                <w:szCs w:val="20"/>
              </w:rPr>
              <w:t xml:space="preserve"> Przestrzega zasad bezpiecznego korzystania ze szkolnej pracowni komputerowej</w:t>
            </w:r>
          </w:p>
          <w:p w:rsidR="00277751" w:rsidRDefault="00277751" w:rsidP="00691C1A">
            <w:pPr>
              <w:rPr>
                <w:rFonts w:cstheme="minorHAnsi"/>
                <w:sz w:val="20"/>
                <w:szCs w:val="20"/>
              </w:rPr>
            </w:pPr>
          </w:p>
          <w:p w:rsidR="002D2D0F" w:rsidRDefault="002D2D0F" w:rsidP="00691C1A">
            <w:pPr>
              <w:rPr>
                <w:rFonts w:cstheme="minorHAnsi"/>
                <w:sz w:val="20"/>
                <w:szCs w:val="20"/>
              </w:rPr>
            </w:pPr>
          </w:p>
          <w:p w:rsidR="002D2D0F" w:rsidRPr="00DA1F20" w:rsidRDefault="002D2D0F" w:rsidP="002D2D0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Wymienia cztery podstawowe elementy składowe zestawu komputerowego</w:t>
            </w:r>
          </w:p>
          <w:p w:rsidR="002D2D0F" w:rsidRPr="00DA1F20" w:rsidRDefault="002D2D0F" w:rsidP="002D2D0F">
            <w:pPr>
              <w:rPr>
                <w:rFonts w:cstheme="minorHAnsi"/>
                <w:sz w:val="20"/>
                <w:szCs w:val="20"/>
              </w:rPr>
            </w:pPr>
          </w:p>
          <w:p w:rsidR="002D2D0F" w:rsidRPr="00DA1F20" w:rsidRDefault="002D2D0F" w:rsidP="002D2D0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Umie prawidłowo rozpocząć i zakończyć prace z komputerem</w:t>
            </w:r>
          </w:p>
          <w:p w:rsidR="002F1ADB" w:rsidRPr="00DA1F20" w:rsidRDefault="002F1ADB" w:rsidP="00277751">
            <w:pPr>
              <w:rPr>
                <w:rFonts w:cstheme="minorHAnsi"/>
                <w:sz w:val="20"/>
                <w:szCs w:val="20"/>
              </w:rPr>
            </w:pPr>
          </w:p>
          <w:p w:rsidR="002F1ADB" w:rsidRPr="00DA1F20" w:rsidRDefault="002F1ADB" w:rsidP="00277751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Sprawnie posługuje się narzędziami edytora grafiki</w:t>
            </w:r>
          </w:p>
          <w:p w:rsidR="00277751" w:rsidRPr="00DA1F20" w:rsidRDefault="00277751" w:rsidP="00277751">
            <w:pPr>
              <w:rPr>
                <w:rFonts w:cstheme="minorHAnsi"/>
                <w:sz w:val="20"/>
                <w:szCs w:val="20"/>
              </w:rPr>
            </w:pPr>
          </w:p>
          <w:p w:rsidR="00277751" w:rsidRPr="00DA1F20" w:rsidRDefault="00277751" w:rsidP="00277751">
            <w:pPr>
              <w:rPr>
                <w:rFonts w:cstheme="minorHAnsi"/>
                <w:sz w:val="20"/>
                <w:szCs w:val="20"/>
              </w:rPr>
            </w:pPr>
          </w:p>
          <w:p w:rsidR="00277751" w:rsidRPr="00DA1F20" w:rsidRDefault="00277751" w:rsidP="00691C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1C1A" w:rsidRPr="00DA1F20" w:rsidRDefault="00691C1A" w:rsidP="00A2545C">
            <w:pPr>
              <w:pStyle w:val="TableParagraph"/>
              <w:tabs>
                <w:tab w:val="left" w:pos="374"/>
              </w:tabs>
              <w:spacing w:line="229" w:lineRule="exact"/>
              <w:ind w:left="3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1A" w:rsidRPr="00DA1F20" w:rsidRDefault="00691C1A" w:rsidP="00A2545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Stosuje się do zasad bezpiecznego korzystania ze szkolnej pracowni komputerowej</w:t>
            </w:r>
          </w:p>
          <w:p w:rsidR="00277751" w:rsidRDefault="00277751" w:rsidP="00A2545C">
            <w:pPr>
              <w:rPr>
                <w:rFonts w:cstheme="minorHAnsi"/>
                <w:sz w:val="20"/>
                <w:szCs w:val="20"/>
              </w:rPr>
            </w:pPr>
          </w:p>
          <w:p w:rsidR="00EB78C4" w:rsidRPr="00DA1F20" w:rsidRDefault="00EB78C4" w:rsidP="00A2545C">
            <w:pPr>
              <w:rPr>
                <w:rFonts w:cstheme="minorHAnsi"/>
                <w:sz w:val="20"/>
                <w:szCs w:val="20"/>
              </w:rPr>
            </w:pPr>
          </w:p>
          <w:p w:rsidR="00277751" w:rsidRPr="00DA1F20" w:rsidRDefault="00277751" w:rsidP="00277751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Uruchamia poznane programy komputerowe</w:t>
            </w:r>
          </w:p>
          <w:p w:rsidR="002F1ADB" w:rsidRDefault="002F1ADB" w:rsidP="00277751">
            <w:pPr>
              <w:rPr>
                <w:rFonts w:cstheme="minorHAnsi"/>
                <w:sz w:val="20"/>
                <w:szCs w:val="20"/>
              </w:rPr>
            </w:pPr>
          </w:p>
          <w:p w:rsidR="00EB78C4" w:rsidRDefault="00EB78C4" w:rsidP="00277751">
            <w:pPr>
              <w:rPr>
                <w:rFonts w:cstheme="minorHAnsi"/>
                <w:sz w:val="20"/>
                <w:szCs w:val="20"/>
              </w:rPr>
            </w:pPr>
          </w:p>
          <w:p w:rsidR="00EB78C4" w:rsidRPr="00DA1F20" w:rsidRDefault="00EB78C4" w:rsidP="00277751">
            <w:pPr>
              <w:rPr>
                <w:rFonts w:cstheme="minorHAnsi"/>
                <w:sz w:val="20"/>
                <w:szCs w:val="20"/>
              </w:rPr>
            </w:pPr>
          </w:p>
          <w:p w:rsidR="002F1ADB" w:rsidRPr="00DA1F20" w:rsidRDefault="002F1ADB" w:rsidP="002F1AD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Umie dobrać odpo</w:t>
            </w:r>
            <w:r w:rsidR="00EB78C4">
              <w:rPr>
                <w:rFonts w:cstheme="minorHAnsi"/>
                <w:sz w:val="20"/>
                <w:szCs w:val="20"/>
              </w:rPr>
              <w:t xml:space="preserve">wiednie narzędzie programu </w:t>
            </w:r>
            <w:proofErr w:type="spellStart"/>
            <w:r w:rsidR="00EB78C4">
              <w:rPr>
                <w:rFonts w:cstheme="minorHAnsi"/>
                <w:sz w:val="20"/>
                <w:szCs w:val="20"/>
              </w:rPr>
              <w:t>Paint</w:t>
            </w:r>
            <w:proofErr w:type="spellEnd"/>
            <w:r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="00EB78C4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zastosować go podczas pracy</w:t>
            </w:r>
          </w:p>
          <w:p w:rsidR="00277751" w:rsidRPr="00DA1F20" w:rsidRDefault="00277751" w:rsidP="00A254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:rsidR="00691C1A" w:rsidRPr="00DA1F20" w:rsidRDefault="00691C1A" w:rsidP="00A2545C">
            <w:pPr>
              <w:pStyle w:val="TableParagraph"/>
              <w:tabs>
                <w:tab w:val="left" w:pos="374"/>
              </w:tabs>
              <w:spacing w:line="229" w:lineRule="exact"/>
              <w:ind w:left="3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1A" w:rsidRPr="00DA1F20" w:rsidRDefault="00691C1A" w:rsidP="00A2545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zasady bezpiecznego korzystania ze szkolnej pracowni komputerowej</w:t>
            </w:r>
          </w:p>
          <w:p w:rsidR="009B3B8A" w:rsidRDefault="009B3B8A" w:rsidP="00A2545C">
            <w:pPr>
              <w:rPr>
                <w:rFonts w:cstheme="minorHAnsi"/>
                <w:sz w:val="20"/>
                <w:szCs w:val="20"/>
              </w:rPr>
            </w:pPr>
          </w:p>
          <w:p w:rsidR="00EB78C4" w:rsidRDefault="00EB78C4" w:rsidP="00A2545C">
            <w:pPr>
              <w:rPr>
                <w:rFonts w:cstheme="minorHAnsi"/>
                <w:sz w:val="20"/>
                <w:szCs w:val="20"/>
              </w:rPr>
            </w:pPr>
          </w:p>
          <w:p w:rsidR="00EB78C4" w:rsidRPr="00DA1F20" w:rsidRDefault="00EB78C4" w:rsidP="00A2545C">
            <w:pPr>
              <w:rPr>
                <w:rFonts w:cstheme="minorHAnsi"/>
                <w:sz w:val="20"/>
                <w:szCs w:val="20"/>
              </w:rPr>
            </w:pPr>
          </w:p>
          <w:p w:rsidR="009B3B8A" w:rsidRPr="00DA1F20" w:rsidRDefault="009B3B8A" w:rsidP="00A2545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 pomocą nauczyciela uruchamia poznane programy komputerowe</w:t>
            </w:r>
          </w:p>
          <w:p w:rsidR="002F1ADB" w:rsidRDefault="002F1ADB" w:rsidP="00A2545C">
            <w:pPr>
              <w:rPr>
                <w:rFonts w:cstheme="minorHAnsi"/>
                <w:sz w:val="20"/>
                <w:szCs w:val="20"/>
              </w:rPr>
            </w:pPr>
          </w:p>
          <w:p w:rsidR="00EB78C4" w:rsidRPr="00DA1F20" w:rsidRDefault="00EB78C4" w:rsidP="00A2545C">
            <w:pPr>
              <w:rPr>
                <w:rFonts w:cstheme="minorHAnsi"/>
                <w:sz w:val="20"/>
                <w:szCs w:val="20"/>
              </w:rPr>
            </w:pPr>
          </w:p>
          <w:p w:rsidR="002F1ADB" w:rsidRPr="00DA1F20" w:rsidRDefault="002F1ADB" w:rsidP="00A2545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-Korzysta z narzędzi edytora grafiki</w:t>
            </w:r>
          </w:p>
        </w:tc>
        <w:tc>
          <w:tcPr>
            <w:tcW w:w="1999" w:type="dxa"/>
          </w:tcPr>
          <w:p w:rsidR="00EB78C4" w:rsidRDefault="00EB78C4" w:rsidP="00DA2D2A">
            <w:pPr>
              <w:rPr>
                <w:rFonts w:cstheme="minorHAnsi"/>
                <w:sz w:val="20"/>
                <w:szCs w:val="20"/>
              </w:rPr>
            </w:pPr>
          </w:p>
          <w:p w:rsidR="00691C1A" w:rsidRPr="00DA1F20" w:rsidRDefault="00691C1A" w:rsidP="00DA2D2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Nie zawsze stosuje się do zasad</w:t>
            </w:r>
          </w:p>
          <w:p w:rsidR="00691C1A" w:rsidRPr="00DA1F20" w:rsidRDefault="00277751" w:rsidP="00DA2D2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b</w:t>
            </w:r>
            <w:r w:rsidR="00691C1A" w:rsidRPr="00DA1F20">
              <w:rPr>
                <w:rFonts w:cstheme="minorHAnsi"/>
                <w:sz w:val="20"/>
                <w:szCs w:val="20"/>
              </w:rPr>
              <w:t>ezpiecznego korzystania ze szkolnej pracowni komputerowej</w:t>
            </w:r>
          </w:p>
          <w:p w:rsidR="009B3B8A" w:rsidRPr="00DA1F20" w:rsidRDefault="009B3B8A" w:rsidP="00DA2D2A">
            <w:pPr>
              <w:rPr>
                <w:rFonts w:cstheme="minorHAnsi"/>
                <w:sz w:val="20"/>
                <w:szCs w:val="20"/>
              </w:rPr>
            </w:pPr>
          </w:p>
          <w:p w:rsidR="009B3B8A" w:rsidRPr="00DA1F20" w:rsidRDefault="009B3B8A" w:rsidP="00DA2D2A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</w:t>
            </w:r>
            <w:r w:rsidR="002F1ADB" w:rsidRPr="00DA1F20">
              <w:rPr>
                <w:rFonts w:cstheme="minorHAnsi"/>
                <w:sz w:val="20"/>
                <w:szCs w:val="20"/>
              </w:rPr>
              <w:t xml:space="preserve">Z pomocą nauczyciela korzysta </w:t>
            </w:r>
            <w:r w:rsidR="00EB78C4">
              <w:rPr>
                <w:rFonts w:cstheme="minorHAnsi"/>
                <w:sz w:val="20"/>
                <w:szCs w:val="20"/>
              </w:rPr>
              <w:br/>
            </w:r>
            <w:r w:rsidR="002F1ADB" w:rsidRPr="00DA1F20">
              <w:rPr>
                <w:rFonts w:cstheme="minorHAnsi"/>
                <w:sz w:val="20"/>
                <w:szCs w:val="20"/>
              </w:rPr>
              <w:t>z narzędzi edytora grafiki</w:t>
            </w:r>
          </w:p>
        </w:tc>
        <w:tc>
          <w:tcPr>
            <w:tcW w:w="2000" w:type="dxa"/>
          </w:tcPr>
          <w:p w:rsidR="00EB78C4" w:rsidRDefault="00EB78C4" w:rsidP="00884FB7">
            <w:pPr>
              <w:rPr>
                <w:rFonts w:cstheme="minorHAnsi"/>
                <w:color w:val="211F1F"/>
                <w:sz w:val="20"/>
                <w:szCs w:val="20"/>
              </w:rPr>
            </w:pPr>
          </w:p>
          <w:p w:rsidR="00691C1A" w:rsidRPr="00DA1F20" w:rsidRDefault="00691C1A" w:rsidP="00884FB7">
            <w:pPr>
              <w:rPr>
                <w:rFonts w:cstheme="minorHAnsi"/>
                <w:color w:val="211F1F"/>
                <w:sz w:val="20"/>
                <w:szCs w:val="20"/>
              </w:rPr>
            </w:pPr>
            <w:r w:rsidRPr="00DA1F20">
              <w:rPr>
                <w:rFonts w:cstheme="minorHAnsi"/>
                <w:color w:val="211F1F"/>
                <w:sz w:val="20"/>
                <w:szCs w:val="20"/>
              </w:rPr>
              <w:t xml:space="preserve">- Często nie przestrzega zasad bezpiecznego korzystania </w:t>
            </w:r>
            <w:r w:rsidR="00EB78C4">
              <w:rPr>
                <w:rFonts w:cstheme="minorHAnsi"/>
                <w:color w:val="211F1F"/>
                <w:sz w:val="20"/>
                <w:szCs w:val="20"/>
              </w:rPr>
              <w:br/>
              <w:t>z komputera</w:t>
            </w:r>
          </w:p>
          <w:p w:rsidR="002F1ADB" w:rsidRDefault="002F1ADB" w:rsidP="00884FB7">
            <w:pPr>
              <w:rPr>
                <w:rFonts w:cstheme="minorHAnsi"/>
                <w:color w:val="211F1F"/>
                <w:sz w:val="20"/>
                <w:szCs w:val="20"/>
              </w:rPr>
            </w:pPr>
          </w:p>
          <w:p w:rsidR="00EB78C4" w:rsidRPr="00DA1F20" w:rsidRDefault="00EB78C4" w:rsidP="00884FB7">
            <w:pPr>
              <w:rPr>
                <w:rFonts w:cstheme="minorHAnsi"/>
                <w:color w:val="211F1F"/>
                <w:sz w:val="20"/>
                <w:szCs w:val="20"/>
              </w:rPr>
            </w:pPr>
          </w:p>
          <w:p w:rsidR="002F1ADB" w:rsidRPr="00DA1F20" w:rsidRDefault="002F1ADB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color w:val="211F1F"/>
                <w:sz w:val="20"/>
                <w:szCs w:val="20"/>
              </w:rPr>
              <w:t>-Znane jest mu narzędzie edytora grafiki</w:t>
            </w:r>
          </w:p>
        </w:tc>
      </w:tr>
    </w:tbl>
    <w:p w:rsidR="0068610B" w:rsidRDefault="0068610B">
      <w:pPr>
        <w:rPr>
          <w:rFonts w:cstheme="minorHAnsi"/>
          <w:i/>
          <w:sz w:val="20"/>
          <w:szCs w:val="20"/>
        </w:rPr>
      </w:pPr>
    </w:p>
    <w:p w:rsidR="007E0A7E" w:rsidRPr="00DA1F20" w:rsidRDefault="007E0A7E">
      <w:pPr>
        <w:rPr>
          <w:rFonts w:cstheme="minorHAnsi"/>
          <w:i/>
          <w:sz w:val="20"/>
          <w:szCs w:val="20"/>
        </w:rPr>
      </w:pPr>
    </w:p>
    <w:p w:rsidR="0068610B" w:rsidRDefault="0068610B">
      <w:pPr>
        <w:rPr>
          <w:rFonts w:cstheme="minorHAnsi"/>
          <w:i/>
          <w:sz w:val="20"/>
          <w:szCs w:val="20"/>
        </w:rPr>
      </w:pPr>
    </w:p>
    <w:p w:rsidR="00EB78C4" w:rsidRDefault="00EB78C4">
      <w:pPr>
        <w:rPr>
          <w:rFonts w:cstheme="minorHAnsi"/>
          <w:i/>
          <w:sz w:val="20"/>
          <w:szCs w:val="20"/>
        </w:rPr>
      </w:pPr>
    </w:p>
    <w:p w:rsidR="00EB78C4" w:rsidRPr="00DA1F20" w:rsidRDefault="00EB78C4">
      <w:pPr>
        <w:rPr>
          <w:rFonts w:cstheme="minorHAnsi"/>
          <w:i/>
          <w:sz w:val="20"/>
          <w:szCs w:val="20"/>
        </w:rPr>
      </w:pPr>
    </w:p>
    <w:p w:rsidR="0068610B" w:rsidRPr="007E0A7E" w:rsidRDefault="0068610B" w:rsidP="0068610B">
      <w:pPr>
        <w:jc w:val="center"/>
        <w:rPr>
          <w:rFonts w:cstheme="minorHAnsi"/>
          <w:b/>
          <w:sz w:val="36"/>
          <w:szCs w:val="36"/>
        </w:rPr>
      </w:pPr>
      <w:r w:rsidRPr="007E0A7E">
        <w:rPr>
          <w:rFonts w:cstheme="minorHAnsi"/>
          <w:b/>
          <w:sz w:val="36"/>
          <w:szCs w:val="36"/>
        </w:rPr>
        <w:lastRenderedPageBreak/>
        <w:t>KLASA II</w:t>
      </w:r>
    </w:p>
    <w:tbl>
      <w:tblPr>
        <w:tblStyle w:val="Tabela-Siatka"/>
        <w:tblW w:w="0" w:type="auto"/>
        <w:tblLook w:val="04A0"/>
      </w:tblPr>
      <w:tblGrid>
        <w:gridCol w:w="562"/>
        <w:gridCol w:w="2127"/>
        <w:gridCol w:w="2551"/>
        <w:gridCol w:w="2268"/>
        <w:gridCol w:w="2487"/>
        <w:gridCol w:w="1999"/>
        <w:gridCol w:w="2000"/>
      </w:tblGrid>
      <w:tr w:rsidR="0068610B" w:rsidRPr="00DA1F20" w:rsidTr="00884FB7">
        <w:trPr>
          <w:trHeight w:val="553"/>
        </w:trPr>
        <w:tc>
          <w:tcPr>
            <w:tcW w:w="13994" w:type="dxa"/>
            <w:gridSpan w:val="7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8610B" w:rsidRPr="007E0A7E" w:rsidRDefault="0068610B" w:rsidP="00884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0A7E">
              <w:rPr>
                <w:rFonts w:cstheme="minorHAnsi"/>
                <w:b/>
                <w:sz w:val="24"/>
                <w:szCs w:val="24"/>
              </w:rPr>
              <w:t>EDUKACJA POLONISTYCZNA</w:t>
            </w:r>
          </w:p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8610B" w:rsidRPr="00DA1F20" w:rsidTr="00884FB7">
        <w:trPr>
          <w:trHeight w:val="411"/>
        </w:trPr>
        <w:tc>
          <w:tcPr>
            <w:tcW w:w="562" w:type="dxa"/>
            <w:vMerge w:val="restart"/>
            <w:textDirection w:val="btLr"/>
          </w:tcPr>
          <w:p w:rsidR="0068610B" w:rsidRPr="007E0A7E" w:rsidRDefault="0068610B" w:rsidP="00884FB7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E0A7E">
              <w:rPr>
                <w:rFonts w:cstheme="minorHAnsi"/>
                <w:sz w:val="24"/>
                <w:szCs w:val="24"/>
              </w:rPr>
              <w:t xml:space="preserve">UMIEJĘTNOŚĆ </w:t>
            </w:r>
            <w:r w:rsidR="00FF5445" w:rsidRPr="007E0A7E">
              <w:rPr>
                <w:rFonts w:cstheme="minorHAnsi"/>
                <w:sz w:val="24"/>
                <w:szCs w:val="24"/>
              </w:rPr>
              <w:t xml:space="preserve">SŁUCHANIA I </w:t>
            </w:r>
            <w:r w:rsidRPr="007E0A7E">
              <w:rPr>
                <w:rFonts w:cstheme="minorHAnsi"/>
                <w:sz w:val="24"/>
                <w:szCs w:val="24"/>
              </w:rPr>
              <w:t>WYPOWIADANIA SIĘ</w:t>
            </w:r>
          </w:p>
        </w:tc>
        <w:tc>
          <w:tcPr>
            <w:tcW w:w="2127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68610B" w:rsidRPr="00DA1F20" w:rsidTr="002D705B">
        <w:trPr>
          <w:cantSplit/>
          <w:trHeight w:val="4255"/>
        </w:trPr>
        <w:tc>
          <w:tcPr>
            <w:tcW w:w="562" w:type="dxa"/>
            <w:vMerge/>
            <w:textDirection w:val="btLr"/>
          </w:tcPr>
          <w:p w:rsidR="0068610B" w:rsidRPr="00DA1F20" w:rsidRDefault="0068610B" w:rsidP="00884FB7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68610B" w:rsidRPr="00DA1F20" w:rsidRDefault="00AB0C7F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Słucha z uwagą wypowiedzi innych i je rozumie</w:t>
            </w:r>
          </w:p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</w:p>
          <w:p w:rsidR="00AB0C7F" w:rsidRPr="00DA1F20" w:rsidRDefault="00AB0C7F" w:rsidP="00884FB7">
            <w:pPr>
              <w:rPr>
                <w:rFonts w:cstheme="minorHAnsi"/>
                <w:sz w:val="20"/>
                <w:szCs w:val="20"/>
              </w:rPr>
            </w:pPr>
          </w:p>
          <w:p w:rsidR="00AA62B5" w:rsidRPr="00DA1F20" w:rsidRDefault="00AA62B5" w:rsidP="00AA62B5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Wypowiada się chętnie w formie uporządkowanej </w:t>
            </w:r>
            <w:r w:rsidRPr="00DA1F20">
              <w:rPr>
                <w:rFonts w:cstheme="minorHAnsi"/>
                <w:sz w:val="20"/>
                <w:szCs w:val="20"/>
              </w:rPr>
              <w:br/>
              <w:t>i rozwiniętej na każdy temat, a wypowiedzi cechuje poprawność językowa</w:t>
            </w:r>
          </w:p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</w:p>
          <w:p w:rsidR="0068610B" w:rsidRPr="00DA1F20" w:rsidRDefault="00AA62B5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Układa twórcze opowiadania wykazując </w:t>
            </w:r>
            <w:r w:rsidR="0068610B" w:rsidRPr="00DA1F20">
              <w:rPr>
                <w:rFonts w:cstheme="minorHAnsi"/>
                <w:sz w:val="20"/>
                <w:szCs w:val="20"/>
              </w:rPr>
              <w:t xml:space="preserve"> się bogatym zasobem słownictwa</w:t>
            </w:r>
          </w:p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</w:p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Przejawia aktywność </w:t>
            </w:r>
            <w:r w:rsidR="00D91D19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i ekspresję twórczą </w:t>
            </w:r>
            <w:r w:rsidR="00AB0C7F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w różnych formach działalności </w:t>
            </w:r>
          </w:p>
        </w:tc>
        <w:tc>
          <w:tcPr>
            <w:tcW w:w="2551" w:type="dxa"/>
          </w:tcPr>
          <w:p w:rsidR="002D705B" w:rsidRPr="00DA1F20" w:rsidRDefault="002D705B" w:rsidP="002D705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Uważnie słucha wypowiedzi in</w:t>
            </w:r>
            <w:r w:rsidR="00AB0C7F" w:rsidRPr="00DA1F20">
              <w:rPr>
                <w:rFonts w:cstheme="minorHAnsi"/>
                <w:sz w:val="20"/>
                <w:szCs w:val="20"/>
              </w:rPr>
              <w:t xml:space="preserve">nych osób, odczytując i interpretując przekaz </w:t>
            </w:r>
            <w:proofErr w:type="spellStart"/>
            <w:r w:rsidR="00AB0C7F" w:rsidRPr="00DA1F20">
              <w:rPr>
                <w:rFonts w:cstheme="minorHAnsi"/>
                <w:sz w:val="20"/>
                <w:szCs w:val="20"/>
              </w:rPr>
              <w:t>niewierbalny</w:t>
            </w:r>
            <w:proofErr w:type="spellEnd"/>
          </w:p>
          <w:p w:rsidR="00AA62B5" w:rsidRPr="00DA1F20" w:rsidRDefault="00AA62B5" w:rsidP="002D705B">
            <w:pPr>
              <w:rPr>
                <w:rFonts w:cstheme="minorHAnsi"/>
                <w:sz w:val="20"/>
                <w:szCs w:val="20"/>
              </w:rPr>
            </w:pPr>
          </w:p>
          <w:p w:rsidR="00AA62B5" w:rsidRPr="00DA1F20" w:rsidRDefault="00AB0C7F" w:rsidP="00AA62B5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Formułuje dłuższą wypowiedź ustną na temat wysłuchanych utworów oraz własnych przeżyć</w:t>
            </w:r>
          </w:p>
          <w:p w:rsidR="00AA62B5" w:rsidRPr="00DA1F20" w:rsidRDefault="00AA62B5" w:rsidP="00AA62B5">
            <w:pPr>
              <w:rPr>
                <w:rFonts w:cstheme="minorHAnsi"/>
                <w:sz w:val="20"/>
                <w:szCs w:val="20"/>
              </w:rPr>
            </w:pPr>
          </w:p>
          <w:p w:rsidR="00AB0C7F" w:rsidRPr="00DA1F20" w:rsidRDefault="00AB0C7F" w:rsidP="00AA62B5">
            <w:pPr>
              <w:rPr>
                <w:rFonts w:cstheme="minorHAnsi"/>
                <w:sz w:val="20"/>
                <w:szCs w:val="20"/>
              </w:rPr>
            </w:pPr>
          </w:p>
          <w:p w:rsidR="00AB0C7F" w:rsidRPr="00DA1F20" w:rsidRDefault="00AB0C7F" w:rsidP="00AA62B5">
            <w:pPr>
              <w:rPr>
                <w:rFonts w:cstheme="minorHAnsi"/>
                <w:sz w:val="20"/>
                <w:szCs w:val="20"/>
              </w:rPr>
            </w:pPr>
          </w:p>
          <w:p w:rsidR="002D6387" w:rsidRPr="00DA1F20" w:rsidRDefault="002D6387" w:rsidP="00AA62B5">
            <w:pPr>
              <w:rPr>
                <w:rFonts w:cstheme="minorHAnsi"/>
                <w:sz w:val="20"/>
                <w:szCs w:val="20"/>
              </w:rPr>
            </w:pPr>
          </w:p>
          <w:p w:rsidR="00AA62B5" w:rsidRPr="00DA1F20" w:rsidRDefault="00AA62B5" w:rsidP="002D705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Układa twórcze opowiadania wykazując </w:t>
            </w:r>
            <w:r w:rsidR="00D91D19" w:rsidRPr="00DA1F20">
              <w:rPr>
                <w:rFonts w:cstheme="minorHAnsi"/>
                <w:sz w:val="20"/>
                <w:szCs w:val="20"/>
              </w:rPr>
              <w:t xml:space="preserve"> się bogatym zasobem słownictwa</w:t>
            </w:r>
          </w:p>
          <w:p w:rsidR="00AB0C7F" w:rsidRPr="00DA1F20" w:rsidRDefault="00AB0C7F" w:rsidP="002D705B">
            <w:pPr>
              <w:rPr>
                <w:rFonts w:cstheme="minorHAnsi"/>
                <w:sz w:val="20"/>
                <w:szCs w:val="20"/>
              </w:rPr>
            </w:pPr>
          </w:p>
          <w:p w:rsidR="0068610B" w:rsidRPr="00DA1F20" w:rsidRDefault="00AA62B5" w:rsidP="002D705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Dobiera stosowną formę komunikacji werbalnej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i własnego zachowania, wyrażającą empatię </w:t>
            </w:r>
            <w:r w:rsidRPr="00DA1F20">
              <w:rPr>
                <w:rFonts w:cstheme="minorHAnsi"/>
                <w:sz w:val="20"/>
                <w:szCs w:val="20"/>
              </w:rPr>
              <w:br/>
              <w:t>i szacunek do rozmówcy</w:t>
            </w:r>
          </w:p>
          <w:p w:rsidR="00AB0C7F" w:rsidRPr="00DA1F20" w:rsidRDefault="00AB0C7F" w:rsidP="002D70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62B5" w:rsidRPr="00DA1F20" w:rsidRDefault="00AA62B5" w:rsidP="00AA62B5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Słucha z uwagą wypowiedzi innych osób, zadając trafne pytania w oparciu </w:t>
            </w:r>
            <w:r w:rsidRPr="00DA1F20">
              <w:rPr>
                <w:rFonts w:cstheme="minorHAnsi"/>
                <w:sz w:val="20"/>
                <w:szCs w:val="20"/>
              </w:rPr>
              <w:br/>
              <w:t>o wysłuchane informacje</w:t>
            </w:r>
          </w:p>
          <w:p w:rsidR="00AA62B5" w:rsidRPr="00DA1F20" w:rsidRDefault="00AA62B5" w:rsidP="00AA62B5">
            <w:pPr>
              <w:rPr>
                <w:rFonts w:cstheme="minorHAnsi"/>
                <w:sz w:val="20"/>
                <w:szCs w:val="20"/>
              </w:rPr>
            </w:pPr>
          </w:p>
          <w:p w:rsidR="00AA62B5" w:rsidRPr="00DA1F20" w:rsidRDefault="00AA62B5" w:rsidP="00AA62B5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-Wypowiada się </w:t>
            </w:r>
            <w:r w:rsidRPr="00DA1F20">
              <w:rPr>
                <w:rFonts w:cstheme="minorHAnsi"/>
                <w:sz w:val="20"/>
                <w:szCs w:val="20"/>
              </w:rPr>
              <w:br/>
              <w:t>w sposób uporządkowa</w:t>
            </w:r>
            <w:r w:rsidR="00AB0C7F" w:rsidRPr="00DA1F20">
              <w:rPr>
                <w:rFonts w:cstheme="minorHAnsi"/>
                <w:sz w:val="20"/>
                <w:szCs w:val="20"/>
              </w:rPr>
              <w:t xml:space="preserve">ny, stosując pauzy gramatyczne, oraz </w:t>
            </w:r>
            <w:r w:rsidRPr="00DA1F20">
              <w:rPr>
                <w:rFonts w:cstheme="minorHAnsi"/>
                <w:sz w:val="20"/>
                <w:szCs w:val="20"/>
              </w:rPr>
              <w:t>odpowiednią i</w:t>
            </w:r>
            <w:r w:rsidR="00AB0C7F" w:rsidRPr="00DA1F20">
              <w:rPr>
                <w:rFonts w:cstheme="minorHAnsi"/>
                <w:sz w:val="20"/>
                <w:szCs w:val="20"/>
              </w:rPr>
              <w:t>ntonację</w:t>
            </w:r>
          </w:p>
          <w:p w:rsidR="00AB0C7F" w:rsidRPr="00DA1F20" w:rsidRDefault="00AB0C7F" w:rsidP="00AA62B5">
            <w:pPr>
              <w:rPr>
                <w:rFonts w:cstheme="minorHAnsi"/>
                <w:sz w:val="20"/>
                <w:szCs w:val="20"/>
              </w:rPr>
            </w:pPr>
          </w:p>
          <w:p w:rsidR="00AA62B5" w:rsidRPr="00DA1F20" w:rsidRDefault="002D6387" w:rsidP="00AA62B5">
            <w:pPr>
              <w:tabs>
                <w:tab w:val="center" w:pos="1026"/>
              </w:tabs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>Podejmuje próbę tworzenia twórczych opowiadań</w:t>
            </w:r>
          </w:p>
          <w:p w:rsidR="00AA62B5" w:rsidRPr="00DA1F20" w:rsidRDefault="00AA62B5" w:rsidP="00AA62B5">
            <w:pPr>
              <w:tabs>
                <w:tab w:val="center" w:pos="1026"/>
              </w:tabs>
              <w:rPr>
                <w:rFonts w:cstheme="minorHAnsi"/>
                <w:i/>
                <w:sz w:val="20"/>
                <w:szCs w:val="20"/>
              </w:rPr>
            </w:pPr>
          </w:p>
          <w:p w:rsidR="00AA62B5" w:rsidRPr="00DA1F20" w:rsidRDefault="00AA62B5" w:rsidP="00AA62B5">
            <w:pPr>
              <w:tabs>
                <w:tab w:val="center" w:pos="1026"/>
              </w:tabs>
              <w:rPr>
                <w:rFonts w:cstheme="minorHAnsi"/>
                <w:i/>
                <w:sz w:val="20"/>
                <w:szCs w:val="20"/>
              </w:rPr>
            </w:pPr>
          </w:p>
          <w:p w:rsidR="00AA62B5" w:rsidRPr="00DA1F20" w:rsidRDefault="00AA62B5" w:rsidP="00AA62B5">
            <w:pPr>
              <w:rPr>
                <w:rFonts w:cstheme="minorHAnsi"/>
                <w:i/>
                <w:sz w:val="20"/>
                <w:szCs w:val="20"/>
              </w:rPr>
            </w:pPr>
          </w:p>
          <w:p w:rsidR="00AA62B5" w:rsidRPr="00DA1F20" w:rsidRDefault="00AA62B5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87" w:type="dxa"/>
          </w:tcPr>
          <w:p w:rsidR="002D6387" w:rsidRPr="00DA1F20" w:rsidRDefault="002D6387" w:rsidP="002D638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Na ogół słucha wypowiedzi innych osób</w:t>
            </w:r>
          </w:p>
          <w:p w:rsidR="002D6387" w:rsidRPr="00DA1F20" w:rsidRDefault="002D6387" w:rsidP="002D6387">
            <w:pPr>
              <w:rPr>
                <w:rFonts w:cstheme="minorHAnsi"/>
                <w:i/>
                <w:sz w:val="20"/>
                <w:szCs w:val="20"/>
              </w:rPr>
            </w:pPr>
          </w:p>
          <w:p w:rsidR="002D6387" w:rsidRPr="00DA1F20" w:rsidRDefault="002D6387" w:rsidP="002D6387">
            <w:pPr>
              <w:rPr>
                <w:rFonts w:cstheme="minorHAnsi"/>
                <w:i/>
                <w:sz w:val="20"/>
                <w:szCs w:val="20"/>
              </w:rPr>
            </w:pPr>
          </w:p>
          <w:p w:rsidR="002D6387" w:rsidRPr="00DA1F20" w:rsidRDefault="002D6387" w:rsidP="002D6387">
            <w:pPr>
              <w:rPr>
                <w:rFonts w:cstheme="minorHAnsi"/>
                <w:i/>
                <w:sz w:val="20"/>
                <w:szCs w:val="20"/>
              </w:rPr>
            </w:pPr>
          </w:p>
          <w:p w:rsidR="002D6387" w:rsidRPr="00DA1F20" w:rsidRDefault="002D6387" w:rsidP="002D6387">
            <w:pPr>
              <w:rPr>
                <w:rFonts w:cstheme="minorHAnsi"/>
                <w:i/>
                <w:sz w:val="20"/>
                <w:szCs w:val="20"/>
              </w:rPr>
            </w:pPr>
          </w:p>
          <w:p w:rsidR="0068610B" w:rsidRPr="00DA1F20" w:rsidRDefault="002D6387" w:rsidP="002D638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- Wypowiada się </w:t>
            </w:r>
            <w:r w:rsidRPr="00DA1F20">
              <w:rPr>
                <w:rFonts w:cstheme="minorHAnsi"/>
                <w:sz w:val="20"/>
                <w:szCs w:val="20"/>
                <w:shd w:val="clear" w:color="auto" w:fill="FFFFFF"/>
              </w:rPr>
              <w:br/>
              <w:t xml:space="preserve">w sposób mało uporządkowany, popełniając błędy gramatyczne </w:t>
            </w:r>
            <w:r w:rsidRPr="00DA1F20">
              <w:rPr>
                <w:rFonts w:cstheme="minorHAnsi"/>
                <w:sz w:val="20"/>
                <w:szCs w:val="20"/>
                <w:shd w:val="clear" w:color="auto" w:fill="FFFFFF"/>
              </w:rPr>
              <w:br/>
              <w:t>i językowe</w:t>
            </w:r>
          </w:p>
        </w:tc>
        <w:tc>
          <w:tcPr>
            <w:tcW w:w="1999" w:type="dxa"/>
          </w:tcPr>
          <w:p w:rsidR="002D6387" w:rsidRPr="00DA1F20" w:rsidRDefault="002D6387" w:rsidP="002D638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>Stara się z uwagą słuchać wypowiedzi innych</w:t>
            </w:r>
          </w:p>
          <w:p w:rsidR="002D6387" w:rsidRPr="00DA1F20" w:rsidRDefault="002D6387" w:rsidP="002D6387">
            <w:pPr>
              <w:rPr>
                <w:rFonts w:cstheme="minorHAnsi"/>
                <w:sz w:val="20"/>
                <w:szCs w:val="20"/>
              </w:rPr>
            </w:pPr>
          </w:p>
          <w:p w:rsidR="002D6387" w:rsidRPr="00DA1F20" w:rsidRDefault="002D6387" w:rsidP="002D6387">
            <w:pPr>
              <w:rPr>
                <w:rFonts w:cstheme="minorHAnsi"/>
                <w:sz w:val="20"/>
                <w:szCs w:val="20"/>
              </w:rPr>
            </w:pPr>
          </w:p>
          <w:p w:rsidR="002D6387" w:rsidRPr="00DA1F20" w:rsidRDefault="002D6387" w:rsidP="002D6387">
            <w:pPr>
              <w:rPr>
                <w:rFonts w:cstheme="minorHAnsi"/>
                <w:sz w:val="20"/>
                <w:szCs w:val="20"/>
              </w:rPr>
            </w:pPr>
          </w:p>
          <w:p w:rsidR="002D6387" w:rsidRPr="00DA1F20" w:rsidRDefault="002D6387" w:rsidP="002D638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-Wypowiada się raczej niechętnie pojedynczymi wyrazami, nie zawsze poprawnie pod względem logicznym</w:t>
            </w:r>
          </w:p>
          <w:p w:rsidR="002D6387" w:rsidRPr="00DA1F20" w:rsidRDefault="002D6387" w:rsidP="002D6387">
            <w:pPr>
              <w:rPr>
                <w:rFonts w:cstheme="minorHAnsi"/>
                <w:sz w:val="20"/>
                <w:szCs w:val="20"/>
              </w:rPr>
            </w:pPr>
          </w:p>
          <w:p w:rsidR="0068610B" w:rsidRPr="00DA1F20" w:rsidRDefault="002D6387" w:rsidP="002D638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Posiada ubogi zasób słownictwa</w:t>
            </w:r>
          </w:p>
        </w:tc>
        <w:tc>
          <w:tcPr>
            <w:tcW w:w="2000" w:type="dxa"/>
          </w:tcPr>
          <w:p w:rsidR="002D6387" w:rsidRPr="00DA1F20" w:rsidRDefault="002D6387" w:rsidP="002D638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>Ma rozproszoną uwagę podczas wypowiedzi innych</w:t>
            </w:r>
          </w:p>
          <w:p w:rsidR="002D6387" w:rsidRPr="00DA1F20" w:rsidRDefault="002D6387" w:rsidP="002D6387">
            <w:pPr>
              <w:rPr>
                <w:rFonts w:cstheme="minorHAnsi"/>
                <w:sz w:val="20"/>
                <w:szCs w:val="20"/>
              </w:rPr>
            </w:pPr>
          </w:p>
          <w:p w:rsidR="002D6387" w:rsidRPr="00DA1F20" w:rsidRDefault="002D6387" w:rsidP="002D6387">
            <w:pPr>
              <w:rPr>
                <w:rFonts w:cstheme="minorHAnsi"/>
                <w:sz w:val="20"/>
                <w:szCs w:val="20"/>
              </w:rPr>
            </w:pPr>
          </w:p>
          <w:p w:rsidR="002D6387" w:rsidRPr="00DA1F20" w:rsidRDefault="002D6387" w:rsidP="002D6387">
            <w:pPr>
              <w:rPr>
                <w:rFonts w:cstheme="minorHAnsi"/>
                <w:sz w:val="20"/>
                <w:szCs w:val="20"/>
              </w:rPr>
            </w:pPr>
          </w:p>
          <w:p w:rsidR="002D6387" w:rsidRPr="00DA1F20" w:rsidRDefault="002D6387" w:rsidP="002D638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Niechętnie wypowiada się </w:t>
            </w:r>
            <w:r w:rsidRPr="00DA1F20">
              <w:rPr>
                <w:rFonts w:cstheme="minorHAnsi"/>
                <w:sz w:val="20"/>
                <w:szCs w:val="20"/>
              </w:rPr>
              <w:br/>
              <w:t>i udziela odpowiedzi</w:t>
            </w:r>
          </w:p>
          <w:p w:rsidR="002D6387" w:rsidRPr="00DA1F20" w:rsidRDefault="002D6387" w:rsidP="002D6387">
            <w:pPr>
              <w:rPr>
                <w:rFonts w:cstheme="minorHAnsi"/>
                <w:sz w:val="20"/>
                <w:szCs w:val="20"/>
              </w:rPr>
            </w:pPr>
          </w:p>
          <w:p w:rsidR="002D6387" w:rsidRPr="00DA1F20" w:rsidRDefault="002D6387" w:rsidP="002D6387">
            <w:pPr>
              <w:rPr>
                <w:rFonts w:cstheme="minorHAnsi"/>
                <w:sz w:val="20"/>
                <w:szCs w:val="20"/>
              </w:rPr>
            </w:pPr>
          </w:p>
          <w:p w:rsidR="002D6387" w:rsidRPr="00DA1F20" w:rsidRDefault="002D6387" w:rsidP="002D6387">
            <w:pPr>
              <w:rPr>
                <w:rFonts w:cstheme="minorHAnsi"/>
                <w:sz w:val="20"/>
                <w:szCs w:val="20"/>
              </w:rPr>
            </w:pPr>
          </w:p>
          <w:p w:rsidR="002D6387" w:rsidRPr="00DA1F20" w:rsidRDefault="002D6387" w:rsidP="002D6387">
            <w:pPr>
              <w:rPr>
                <w:rFonts w:cstheme="minorHAnsi"/>
                <w:sz w:val="20"/>
                <w:szCs w:val="20"/>
              </w:rPr>
            </w:pPr>
          </w:p>
          <w:p w:rsidR="0068610B" w:rsidRPr="00DA1F20" w:rsidRDefault="002D6387" w:rsidP="002D638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Posiada ubogi zasób</w:t>
            </w:r>
            <w:r w:rsidR="00AB0C7F" w:rsidRPr="00DA1F20">
              <w:rPr>
                <w:rFonts w:cstheme="minorHAnsi"/>
                <w:sz w:val="20"/>
                <w:szCs w:val="20"/>
              </w:rPr>
              <w:t xml:space="preserve"> słownika czynnego </w:t>
            </w:r>
            <w:r w:rsidR="00AB0C7F" w:rsidRPr="00DA1F20">
              <w:rPr>
                <w:rFonts w:cstheme="minorHAnsi"/>
                <w:sz w:val="20"/>
                <w:szCs w:val="20"/>
              </w:rPr>
              <w:br/>
              <w:t>i biernego</w:t>
            </w:r>
          </w:p>
        </w:tc>
      </w:tr>
      <w:tr w:rsidR="0068610B" w:rsidRPr="00DA1F20" w:rsidTr="00884FB7">
        <w:trPr>
          <w:cantSplit/>
          <w:trHeight w:val="2530"/>
        </w:trPr>
        <w:tc>
          <w:tcPr>
            <w:tcW w:w="562" w:type="dxa"/>
            <w:textDirection w:val="btLr"/>
          </w:tcPr>
          <w:p w:rsidR="0068610B" w:rsidRPr="007E0A7E" w:rsidRDefault="0068610B" w:rsidP="00884FB7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E0A7E">
              <w:rPr>
                <w:rFonts w:cstheme="minorHAnsi"/>
                <w:sz w:val="24"/>
                <w:szCs w:val="24"/>
              </w:rPr>
              <w:lastRenderedPageBreak/>
              <w:t>UMIEJĘTNOŚĆ CZYTANIA</w:t>
            </w:r>
          </w:p>
        </w:tc>
        <w:tc>
          <w:tcPr>
            <w:tcW w:w="2127" w:type="dxa"/>
          </w:tcPr>
          <w:p w:rsidR="0068610B" w:rsidRPr="00DA1F20" w:rsidRDefault="00F13BAA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C</w:t>
            </w:r>
            <w:r w:rsidR="0068610B" w:rsidRPr="00DA1F20">
              <w:rPr>
                <w:rFonts w:cstheme="minorHAnsi"/>
                <w:sz w:val="20"/>
                <w:szCs w:val="20"/>
              </w:rPr>
              <w:t>zyta płynnie z właściwą intonacją stosując odpowiedni akcent zdaniowy</w:t>
            </w:r>
          </w:p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</w:p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-Rozumie samodzielnie czytany tekst, potrafi wydobyć kluczowe informacje i odpowiedzieć na zadane pytania</w:t>
            </w:r>
          </w:p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D6387" w:rsidRPr="00DA1F20" w:rsidRDefault="00B96492" w:rsidP="002D638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F13BAA" w:rsidRPr="00DA1F20">
              <w:rPr>
                <w:rFonts w:cstheme="minorHAnsi"/>
                <w:sz w:val="20"/>
                <w:szCs w:val="20"/>
              </w:rPr>
              <w:t>C</w:t>
            </w:r>
            <w:r w:rsidR="002D6387" w:rsidRPr="00DA1F20">
              <w:rPr>
                <w:rFonts w:cstheme="minorHAnsi"/>
                <w:sz w:val="20"/>
                <w:szCs w:val="20"/>
              </w:rPr>
              <w:t>zyta płynnie z właściwą intonacją stosując odpowiedni akcent zdaniowy</w:t>
            </w:r>
          </w:p>
          <w:p w:rsidR="002D6387" w:rsidRPr="00DA1F20" w:rsidRDefault="002D6387" w:rsidP="002D6387">
            <w:pPr>
              <w:rPr>
                <w:rFonts w:cstheme="minorHAnsi"/>
                <w:sz w:val="20"/>
                <w:szCs w:val="20"/>
              </w:rPr>
            </w:pPr>
          </w:p>
          <w:p w:rsidR="0068610B" w:rsidRPr="00DA1F20" w:rsidRDefault="002D6387" w:rsidP="002D638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-Rozumie samodzielnie czytany tekst, potrafi wydobyć kluczowe informacje </w:t>
            </w:r>
            <w:r w:rsidRPr="00DA1F20">
              <w:rPr>
                <w:rFonts w:cstheme="minorHAnsi"/>
                <w:sz w:val="20"/>
                <w:szCs w:val="20"/>
              </w:rPr>
              <w:br/>
              <w:t>i odpowiedzieć na zadane pytania</w:t>
            </w:r>
          </w:p>
        </w:tc>
        <w:tc>
          <w:tcPr>
            <w:tcW w:w="2268" w:type="dxa"/>
          </w:tcPr>
          <w:p w:rsidR="0068610B" w:rsidRPr="00DA1F20" w:rsidRDefault="00B96492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Krótkie, wcześniej opracowane teksty czyta biegle, wyraziście, </w:t>
            </w:r>
            <w:r w:rsidR="00C31405" w:rsidRPr="00DA1F20">
              <w:rPr>
                <w:rFonts w:cstheme="minorHAnsi"/>
                <w:sz w:val="20"/>
                <w:szCs w:val="20"/>
              </w:rPr>
              <w:br/>
            </w:r>
            <w:r w:rsidR="00903783" w:rsidRPr="00DA1F20">
              <w:rPr>
                <w:rFonts w:cstheme="minorHAnsi"/>
                <w:sz w:val="20"/>
                <w:szCs w:val="20"/>
              </w:rPr>
              <w:t>z ekspresją</w:t>
            </w:r>
            <w:r w:rsidRPr="00DA1F20">
              <w:rPr>
                <w:rFonts w:cstheme="minorHAnsi"/>
                <w:sz w:val="20"/>
                <w:szCs w:val="20"/>
              </w:rPr>
              <w:t>, w pełni je rozumie</w:t>
            </w:r>
          </w:p>
        </w:tc>
        <w:tc>
          <w:tcPr>
            <w:tcW w:w="2487" w:type="dxa"/>
          </w:tcPr>
          <w:p w:rsidR="00C31405" w:rsidRPr="00DA1F20" w:rsidRDefault="00F13BAA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Czyta w wolnym</w:t>
            </w:r>
            <w:r w:rsidR="00C31405" w:rsidRPr="00DA1F20">
              <w:rPr>
                <w:rFonts w:cstheme="minorHAnsi"/>
                <w:sz w:val="20"/>
                <w:szCs w:val="20"/>
              </w:rPr>
              <w:t xml:space="preserve"> tempie wcześniej prz</w:t>
            </w:r>
            <w:r w:rsidRPr="00DA1F20">
              <w:rPr>
                <w:rFonts w:cstheme="minorHAnsi"/>
                <w:sz w:val="20"/>
                <w:szCs w:val="20"/>
              </w:rPr>
              <w:t xml:space="preserve">ygotowany tekst, popełniając </w:t>
            </w:r>
            <w:r w:rsidR="00C31405" w:rsidRPr="00DA1F20">
              <w:rPr>
                <w:rFonts w:cstheme="minorHAnsi"/>
                <w:sz w:val="20"/>
                <w:szCs w:val="20"/>
              </w:rPr>
              <w:t>liczne błędy</w:t>
            </w:r>
          </w:p>
        </w:tc>
        <w:tc>
          <w:tcPr>
            <w:tcW w:w="1999" w:type="dxa"/>
          </w:tcPr>
          <w:p w:rsidR="00F13BAA" w:rsidRPr="00DA1F20" w:rsidRDefault="00C31405" w:rsidP="00F13BA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F13BAA" w:rsidRPr="00DA1F20">
              <w:rPr>
                <w:rFonts w:cstheme="minorHAnsi"/>
                <w:sz w:val="20"/>
                <w:szCs w:val="20"/>
              </w:rPr>
              <w:t xml:space="preserve">Czyta metodą sylabową, cicho, niepewnie </w:t>
            </w:r>
            <w:r w:rsidR="007B4BD7" w:rsidRPr="00DA1F20">
              <w:rPr>
                <w:rFonts w:cstheme="minorHAnsi"/>
                <w:sz w:val="20"/>
                <w:szCs w:val="20"/>
              </w:rPr>
              <w:br/>
            </w:r>
            <w:r w:rsidR="00F13BAA" w:rsidRPr="00DA1F20">
              <w:rPr>
                <w:rFonts w:cstheme="minorHAnsi"/>
                <w:sz w:val="20"/>
                <w:szCs w:val="20"/>
              </w:rPr>
              <w:t xml:space="preserve">i w wolnym tempie. Odpowiada na proste pytania związane </w:t>
            </w:r>
            <w:r w:rsidR="00F13BAA" w:rsidRPr="00DA1F20">
              <w:rPr>
                <w:rFonts w:cstheme="minorHAnsi"/>
                <w:sz w:val="20"/>
                <w:szCs w:val="20"/>
              </w:rPr>
              <w:br/>
              <w:t>z czytanym tekstem</w:t>
            </w:r>
          </w:p>
          <w:p w:rsidR="0068610B" w:rsidRPr="00DA1F20" w:rsidRDefault="0068610B" w:rsidP="00903783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000" w:type="dxa"/>
          </w:tcPr>
          <w:p w:rsidR="0068610B" w:rsidRPr="00DA1F20" w:rsidRDefault="00D91D19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-Dokonuje samodzielnie analizy </w:t>
            </w:r>
            <w:r w:rsidR="007B4BD7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syntezy słuchowo-wzrokowej krótkich wyrazów; czyta poprawnie proste, krótkie wyrazy</w:t>
            </w:r>
          </w:p>
        </w:tc>
      </w:tr>
      <w:tr w:rsidR="0068610B" w:rsidRPr="00DA1F20" w:rsidTr="00884FB7">
        <w:trPr>
          <w:cantSplit/>
          <w:trHeight w:val="3401"/>
        </w:trPr>
        <w:tc>
          <w:tcPr>
            <w:tcW w:w="562" w:type="dxa"/>
            <w:textDirection w:val="btLr"/>
          </w:tcPr>
          <w:p w:rsidR="0068610B" w:rsidRPr="007E0A7E" w:rsidRDefault="0068610B" w:rsidP="00884FB7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E0A7E">
              <w:rPr>
                <w:rFonts w:cstheme="minorHAnsi"/>
                <w:sz w:val="24"/>
                <w:szCs w:val="24"/>
              </w:rPr>
              <w:lastRenderedPageBreak/>
              <w:t>UMIEJĘTNOŚĆ PISANIA</w:t>
            </w:r>
          </w:p>
        </w:tc>
        <w:tc>
          <w:tcPr>
            <w:tcW w:w="2127" w:type="dxa"/>
          </w:tcPr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Bezbłędnie</w:t>
            </w:r>
            <w:r w:rsidR="00381C5F"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Pr="00DA1F20">
              <w:rPr>
                <w:rFonts w:cstheme="minorHAnsi"/>
                <w:sz w:val="20"/>
                <w:szCs w:val="20"/>
              </w:rPr>
              <w:t xml:space="preserve">przepisuje i pisze z pamięci </w:t>
            </w:r>
            <w:r w:rsidR="002D6387" w:rsidRPr="00DA1F20">
              <w:rPr>
                <w:rFonts w:cstheme="minorHAnsi"/>
                <w:sz w:val="20"/>
                <w:szCs w:val="20"/>
              </w:rPr>
              <w:t xml:space="preserve"> oraz ze słuchu </w:t>
            </w:r>
            <w:r w:rsidRPr="00DA1F20">
              <w:rPr>
                <w:rFonts w:cstheme="minorHAnsi"/>
                <w:sz w:val="20"/>
                <w:szCs w:val="20"/>
              </w:rPr>
              <w:t xml:space="preserve">zachowując poprawność </w:t>
            </w:r>
            <w:proofErr w:type="spellStart"/>
            <w:r w:rsidRPr="00DA1F20">
              <w:rPr>
                <w:rFonts w:cstheme="minorHAnsi"/>
                <w:sz w:val="20"/>
                <w:szCs w:val="20"/>
              </w:rPr>
              <w:t>graﬁczną</w:t>
            </w:r>
            <w:proofErr w:type="spellEnd"/>
            <w:r w:rsidRPr="00DA1F20">
              <w:rPr>
                <w:rFonts w:cstheme="minorHAnsi"/>
                <w:sz w:val="20"/>
                <w:szCs w:val="20"/>
              </w:rPr>
              <w:t>,</w:t>
            </w:r>
            <w:r w:rsidR="00A66E24" w:rsidRPr="00DA1F20">
              <w:rPr>
                <w:rFonts w:cstheme="minorHAnsi"/>
                <w:sz w:val="20"/>
                <w:szCs w:val="20"/>
              </w:rPr>
              <w:t xml:space="preserve"> właściwie rozmieszczając tekst </w:t>
            </w:r>
            <w:r w:rsidR="00381C5F" w:rsidRPr="00DA1F20">
              <w:rPr>
                <w:rFonts w:cstheme="minorHAnsi"/>
                <w:sz w:val="20"/>
                <w:szCs w:val="20"/>
              </w:rPr>
              <w:br/>
            </w:r>
            <w:r w:rsidR="00A66E24" w:rsidRPr="00DA1F20">
              <w:rPr>
                <w:rFonts w:cstheme="minorHAnsi"/>
                <w:sz w:val="20"/>
                <w:szCs w:val="20"/>
              </w:rPr>
              <w:t>w liniaturze</w:t>
            </w:r>
          </w:p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</w:p>
          <w:p w:rsidR="0068610B" w:rsidRPr="00DA1F20" w:rsidRDefault="00911132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 -Samodzielnie konstruuje spójną, kilkuzdaniową wypowiedź pisemną, poprawną pod wz</w:t>
            </w:r>
            <w:r w:rsidR="00A50C92" w:rsidRPr="00DA1F20">
              <w:rPr>
                <w:rFonts w:cstheme="minorHAnsi"/>
                <w:sz w:val="20"/>
                <w:szCs w:val="20"/>
              </w:rPr>
              <w:t xml:space="preserve">ględem logicznym </w:t>
            </w:r>
            <w:r w:rsidR="00381C5F" w:rsidRPr="00DA1F20">
              <w:rPr>
                <w:rFonts w:cstheme="minorHAnsi"/>
                <w:sz w:val="20"/>
                <w:szCs w:val="20"/>
              </w:rPr>
              <w:br/>
            </w:r>
            <w:r w:rsidR="00A50C92" w:rsidRPr="00DA1F20">
              <w:rPr>
                <w:rFonts w:cstheme="minorHAnsi"/>
                <w:sz w:val="20"/>
                <w:szCs w:val="20"/>
              </w:rPr>
              <w:t>i gramatyczno - ortograficznym</w:t>
            </w:r>
          </w:p>
          <w:p w:rsidR="00911132" w:rsidRPr="00DA1F20" w:rsidRDefault="00911132" w:rsidP="00884FB7">
            <w:pPr>
              <w:rPr>
                <w:rFonts w:cstheme="minorHAnsi"/>
                <w:sz w:val="20"/>
                <w:szCs w:val="20"/>
              </w:rPr>
            </w:pPr>
          </w:p>
          <w:p w:rsidR="00911132" w:rsidRPr="00DA1F20" w:rsidRDefault="00F93616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0C26F8" w:rsidRPr="00DA1F20">
              <w:rPr>
                <w:rStyle w:val="Uwydatnienie"/>
                <w:rFonts w:cstheme="minorHAnsi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U</w:t>
            </w:r>
            <w:r w:rsidRPr="00DA1F20">
              <w:rPr>
                <w:rStyle w:val="Uwydatnienie"/>
                <w:rFonts w:cstheme="minorHAnsi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stala kolejność alfabetyczną wyrazów</w:t>
            </w:r>
            <w:r w:rsidR="000C26F8" w:rsidRPr="00DA1F20">
              <w:rPr>
                <w:rStyle w:val="Uwydatnienie"/>
                <w:rFonts w:cstheme="minorHAnsi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według pierwszej, </w:t>
            </w:r>
            <w:r w:rsidR="00A5324F" w:rsidRPr="00DA1F20">
              <w:rPr>
                <w:rStyle w:val="Uwydatnienie"/>
                <w:rFonts w:cstheme="minorHAnsi"/>
                <w:bCs/>
                <w:i w:val="0"/>
                <w:iCs w:val="0"/>
                <w:sz w:val="20"/>
                <w:szCs w:val="20"/>
                <w:shd w:val="clear" w:color="auto" w:fill="FFFFFF"/>
              </w:rPr>
              <w:br/>
            </w:r>
            <w:r w:rsidR="00671DFD" w:rsidRPr="00DA1F20">
              <w:rPr>
                <w:rStyle w:val="Uwydatnienie"/>
                <w:rFonts w:cstheme="minorHAnsi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i drugiej </w:t>
            </w:r>
            <w:r w:rsidR="000C26F8" w:rsidRPr="00DA1F20">
              <w:rPr>
                <w:rStyle w:val="Uwydatnienie"/>
                <w:rFonts w:cstheme="minorHAnsi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litery alfabetu</w:t>
            </w:r>
          </w:p>
          <w:p w:rsidR="00911132" w:rsidRPr="00DA1F20" w:rsidRDefault="00911132" w:rsidP="00884FB7">
            <w:pPr>
              <w:rPr>
                <w:rFonts w:cstheme="minorHAnsi"/>
                <w:sz w:val="20"/>
                <w:szCs w:val="20"/>
              </w:rPr>
            </w:pPr>
          </w:p>
          <w:p w:rsidR="00911132" w:rsidRPr="00DA1F20" w:rsidRDefault="00911132" w:rsidP="00F93616">
            <w:pPr>
              <w:rPr>
                <w:rFonts w:cstheme="minorHAnsi"/>
                <w:color w:val="040C28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F93616" w:rsidRPr="00DA1F20">
              <w:rPr>
                <w:rFonts w:cstheme="minorHAnsi"/>
                <w:color w:val="040C28"/>
                <w:sz w:val="20"/>
                <w:szCs w:val="20"/>
              </w:rPr>
              <w:t xml:space="preserve">Zna i stosuje </w:t>
            </w:r>
            <w:r w:rsidR="00F93616" w:rsidRPr="00DA1F20">
              <w:rPr>
                <w:rFonts w:cstheme="minorHAnsi"/>
                <w:color w:val="040C28"/>
                <w:sz w:val="20"/>
                <w:szCs w:val="20"/>
              </w:rPr>
              <w:br/>
              <w:t xml:space="preserve">w praktyce poznane części mowy </w:t>
            </w:r>
            <w:r w:rsidR="00F93616" w:rsidRPr="00DA1F20">
              <w:rPr>
                <w:rFonts w:cstheme="minorHAnsi"/>
                <w:color w:val="040C28"/>
                <w:sz w:val="20"/>
                <w:szCs w:val="20"/>
              </w:rPr>
              <w:br/>
              <w:t>i zasady ortograficzne</w:t>
            </w:r>
          </w:p>
          <w:p w:rsidR="00381C5F" w:rsidRPr="00DA1F20" w:rsidRDefault="00381C5F" w:rsidP="00F936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11132" w:rsidRPr="00DA1F20" w:rsidRDefault="00911132" w:rsidP="0091113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Bezbłędnie przepisuje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i pisze z  pamięci  oraz ze słuchu zachowując poprawność </w:t>
            </w:r>
            <w:proofErr w:type="spellStart"/>
            <w:r w:rsidRPr="00DA1F20">
              <w:rPr>
                <w:rFonts w:cstheme="minorHAnsi"/>
                <w:sz w:val="20"/>
                <w:szCs w:val="20"/>
              </w:rPr>
              <w:t>graﬁczną</w:t>
            </w:r>
            <w:proofErr w:type="spellEnd"/>
            <w:r w:rsidRPr="00DA1F20">
              <w:rPr>
                <w:rFonts w:cstheme="minorHAnsi"/>
                <w:sz w:val="20"/>
                <w:szCs w:val="20"/>
              </w:rPr>
              <w:t xml:space="preserve">, właściwie rozmieszczając tekst  w liniaturze </w:t>
            </w:r>
          </w:p>
          <w:p w:rsidR="00911132" w:rsidRPr="00DA1F20" w:rsidRDefault="00911132" w:rsidP="00884FB7">
            <w:pPr>
              <w:rPr>
                <w:rFonts w:cstheme="minorHAnsi"/>
                <w:i/>
                <w:sz w:val="20"/>
                <w:szCs w:val="20"/>
              </w:rPr>
            </w:pPr>
          </w:p>
          <w:p w:rsidR="00911132" w:rsidRPr="00DA1F20" w:rsidRDefault="00911132" w:rsidP="00884FB7">
            <w:pPr>
              <w:rPr>
                <w:rFonts w:cstheme="minorHAnsi"/>
                <w:i/>
                <w:sz w:val="20"/>
                <w:szCs w:val="20"/>
              </w:rPr>
            </w:pPr>
          </w:p>
          <w:p w:rsidR="00A50C92" w:rsidRPr="00DA1F20" w:rsidRDefault="00911132" w:rsidP="00A50C9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>Samodzielnie tworzy krótkie formy użytkowe</w:t>
            </w:r>
            <w:r w:rsidR="00A50C92" w:rsidRPr="00DA1F20">
              <w:rPr>
                <w:rFonts w:cstheme="minorHAnsi"/>
                <w:sz w:val="20"/>
                <w:szCs w:val="20"/>
              </w:rPr>
              <w:t>, poprawne pod względem logicznym i gramatyczno - ortograficznym</w:t>
            </w:r>
          </w:p>
          <w:p w:rsidR="00911132" w:rsidRPr="00DA1F20" w:rsidRDefault="00911132" w:rsidP="00884FB7">
            <w:pPr>
              <w:rPr>
                <w:rFonts w:cstheme="minorHAnsi"/>
                <w:sz w:val="20"/>
                <w:szCs w:val="20"/>
              </w:rPr>
            </w:pPr>
          </w:p>
          <w:p w:rsidR="00911132" w:rsidRPr="00DA1F20" w:rsidRDefault="00911132" w:rsidP="00884FB7">
            <w:pPr>
              <w:rPr>
                <w:rFonts w:cstheme="minorHAnsi"/>
                <w:sz w:val="20"/>
                <w:szCs w:val="20"/>
              </w:rPr>
            </w:pPr>
          </w:p>
          <w:p w:rsidR="00911132" w:rsidRPr="00DA1F20" w:rsidRDefault="00911132" w:rsidP="00884FB7">
            <w:pPr>
              <w:rPr>
                <w:rFonts w:cstheme="minorHAnsi"/>
                <w:sz w:val="20"/>
                <w:szCs w:val="20"/>
              </w:rPr>
            </w:pPr>
          </w:p>
          <w:p w:rsidR="00911132" w:rsidRPr="00DA1F20" w:rsidRDefault="00911132" w:rsidP="00884FB7">
            <w:pPr>
              <w:rPr>
                <w:rFonts w:cstheme="minorHAnsi"/>
                <w:sz w:val="20"/>
                <w:szCs w:val="20"/>
              </w:rPr>
            </w:pPr>
          </w:p>
          <w:p w:rsidR="000C26F8" w:rsidRPr="00DA1F20" w:rsidRDefault="00911132" w:rsidP="000C26F8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0C26F8" w:rsidRPr="00DA1F20">
              <w:rPr>
                <w:rStyle w:val="Uwydatnienie"/>
                <w:rFonts w:cstheme="minorHAnsi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Ustala kolejność alfabet</w:t>
            </w:r>
            <w:r w:rsidR="00671DFD" w:rsidRPr="00DA1F20">
              <w:rPr>
                <w:rStyle w:val="Uwydatnienie"/>
                <w:rFonts w:cstheme="minorHAnsi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yczną wyrazów według pierwszej i </w:t>
            </w:r>
            <w:r w:rsidR="000C26F8" w:rsidRPr="00DA1F20">
              <w:rPr>
                <w:rStyle w:val="Uwydatnienie"/>
                <w:rFonts w:cstheme="minorHAnsi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drugiej  litery alfabetu</w:t>
            </w:r>
          </w:p>
          <w:p w:rsidR="00A50C92" w:rsidRPr="00DA1F20" w:rsidRDefault="00A50C92" w:rsidP="00911132">
            <w:pPr>
              <w:rPr>
                <w:rFonts w:cstheme="minorHAnsi"/>
                <w:sz w:val="20"/>
                <w:szCs w:val="20"/>
              </w:rPr>
            </w:pPr>
          </w:p>
          <w:p w:rsidR="00381C5F" w:rsidRPr="00DA1F20" w:rsidRDefault="00381C5F" w:rsidP="00911132">
            <w:pPr>
              <w:rPr>
                <w:rFonts w:cstheme="minorHAnsi"/>
                <w:sz w:val="20"/>
                <w:szCs w:val="20"/>
              </w:rPr>
            </w:pPr>
          </w:p>
          <w:p w:rsidR="00911132" w:rsidRPr="00DA1F20" w:rsidRDefault="00911132" w:rsidP="00F93616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F93616" w:rsidRPr="00DA1F20">
              <w:rPr>
                <w:rFonts w:cstheme="minorHAnsi"/>
                <w:color w:val="040C28"/>
                <w:sz w:val="20"/>
                <w:szCs w:val="20"/>
              </w:rPr>
              <w:t xml:space="preserve">Zna i stosuje </w:t>
            </w:r>
            <w:r w:rsidR="00F93616" w:rsidRPr="00DA1F20">
              <w:rPr>
                <w:rFonts w:cstheme="minorHAnsi"/>
                <w:color w:val="040C28"/>
                <w:sz w:val="20"/>
                <w:szCs w:val="20"/>
              </w:rPr>
              <w:br/>
              <w:t xml:space="preserve">w praktyce poznane części </w:t>
            </w:r>
            <w:r w:rsidR="00A34198" w:rsidRPr="00DA1F20">
              <w:rPr>
                <w:rFonts w:cstheme="minorHAnsi"/>
                <w:color w:val="040C28"/>
                <w:sz w:val="20"/>
                <w:szCs w:val="20"/>
              </w:rPr>
              <w:t xml:space="preserve">mowy </w:t>
            </w:r>
            <w:r w:rsidR="00F93616" w:rsidRPr="00DA1F20">
              <w:rPr>
                <w:rFonts w:cstheme="minorHAnsi"/>
                <w:color w:val="040C28"/>
                <w:sz w:val="20"/>
                <w:szCs w:val="20"/>
              </w:rPr>
              <w:t>i zasady ortograficzne</w:t>
            </w:r>
          </w:p>
        </w:tc>
        <w:tc>
          <w:tcPr>
            <w:tcW w:w="2268" w:type="dxa"/>
          </w:tcPr>
          <w:p w:rsidR="002D6387" w:rsidRPr="00DA1F20" w:rsidRDefault="002D6387" w:rsidP="002D638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>-</w:t>
            </w:r>
            <w:r w:rsidRPr="00DA1F20">
              <w:rPr>
                <w:rFonts w:cstheme="minorHAnsi"/>
                <w:sz w:val="20"/>
                <w:szCs w:val="20"/>
              </w:rPr>
              <w:t xml:space="preserve"> Podczas przepisywania, pisania z </w:t>
            </w:r>
            <w:r w:rsidR="00A66E24" w:rsidRPr="00DA1F20">
              <w:rPr>
                <w:rFonts w:cstheme="minorHAnsi"/>
                <w:sz w:val="20"/>
                <w:szCs w:val="20"/>
              </w:rPr>
              <w:t>pamięci oraz ze słuchu dba</w:t>
            </w:r>
            <w:r w:rsidRPr="00DA1F20">
              <w:rPr>
                <w:rFonts w:cstheme="minorHAnsi"/>
                <w:sz w:val="20"/>
                <w:szCs w:val="20"/>
              </w:rPr>
              <w:br/>
            </w:r>
            <w:r w:rsidR="00A66E24" w:rsidRPr="00DA1F20">
              <w:rPr>
                <w:rFonts w:cstheme="minorHAnsi"/>
                <w:sz w:val="20"/>
                <w:szCs w:val="20"/>
              </w:rPr>
              <w:t>o poziom graficzny pisma</w:t>
            </w:r>
            <w:r w:rsidR="00911132" w:rsidRPr="00DA1F20">
              <w:rPr>
                <w:rFonts w:cstheme="minorHAnsi"/>
                <w:sz w:val="20"/>
                <w:szCs w:val="20"/>
              </w:rPr>
              <w:t>,</w:t>
            </w:r>
            <w:r w:rsidR="00A66E24" w:rsidRPr="00DA1F20">
              <w:rPr>
                <w:rFonts w:cstheme="minorHAnsi"/>
                <w:sz w:val="20"/>
                <w:szCs w:val="20"/>
              </w:rPr>
              <w:t xml:space="preserve"> dokonując samokontroli zapisu</w:t>
            </w:r>
            <w:r w:rsidR="00381C5F"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="00A66E24" w:rsidRPr="00DA1F20">
              <w:rPr>
                <w:rFonts w:cstheme="minorHAnsi"/>
                <w:sz w:val="20"/>
                <w:szCs w:val="20"/>
              </w:rPr>
              <w:t xml:space="preserve">oraz zachowując </w:t>
            </w:r>
            <w:r w:rsidRPr="00DA1F20">
              <w:rPr>
                <w:rFonts w:cstheme="minorHAnsi"/>
                <w:sz w:val="20"/>
                <w:szCs w:val="20"/>
              </w:rPr>
              <w:t>czujność ortograficzną</w:t>
            </w:r>
          </w:p>
          <w:p w:rsidR="00F93616" w:rsidRPr="00DA1F20" w:rsidRDefault="00F93616" w:rsidP="002D638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2D638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2D638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2D638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2D638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2D6387">
            <w:pPr>
              <w:rPr>
                <w:rFonts w:cstheme="minorHAnsi"/>
                <w:sz w:val="20"/>
                <w:szCs w:val="20"/>
              </w:rPr>
            </w:pPr>
          </w:p>
          <w:p w:rsidR="00381C5F" w:rsidRPr="00DA1F20" w:rsidRDefault="00381C5F" w:rsidP="002D6387">
            <w:pPr>
              <w:rPr>
                <w:rFonts w:cstheme="minorHAnsi"/>
                <w:sz w:val="20"/>
                <w:szCs w:val="20"/>
              </w:rPr>
            </w:pPr>
          </w:p>
          <w:p w:rsidR="00381C5F" w:rsidRPr="00DA1F20" w:rsidRDefault="00381C5F" w:rsidP="002D6387">
            <w:pPr>
              <w:rPr>
                <w:rFonts w:cstheme="minorHAnsi"/>
                <w:sz w:val="20"/>
                <w:szCs w:val="20"/>
              </w:rPr>
            </w:pPr>
          </w:p>
          <w:p w:rsidR="00381C5F" w:rsidRPr="00DA1F20" w:rsidRDefault="00381C5F" w:rsidP="002D638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2D638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0C26F8" w:rsidP="002D638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Prawidłowo p</w:t>
            </w:r>
            <w:r w:rsidR="00F93616" w:rsidRPr="00DA1F20">
              <w:rPr>
                <w:rFonts w:cstheme="minorHAnsi"/>
                <w:sz w:val="20"/>
                <w:szCs w:val="20"/>
              </w:rPr>
              <w:t>orządkuje wyrazy alfabetycznie</w:t>
            </w:r>
          </w:p>
          <w:p w:rsidR="00F93616" w:rsidRPr="00DA1F20" w:rsidRDefault="00F93616" w:rsidP="002D638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2D6387">
            <w:pPr>
              <w:rPr>
                <w:rFonts w:cstheme="minorHAnsi"/>
                <w:sz w:val="20"/>
                <w:szCs w:val="20"/>
              </w:rPr>
            </w:pPr>
          </w:p>
          <w:p w:rsidR="00381C5F" w:rsidRPr="00DA1F20" w:rsidRDefault="00381C5F" w:rsidP="002D638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2D638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Zna, ale</w:t>
            </w:r>
            <w:r w:rsidR="00671DFD" w:rsidRPr="00DA1F20">
              <w:rPr>
                <w:rFonts w:cstheme="minorHAnsi"/>
                <w:sz w:val="20"/>
                <w:szCs w:val="20"/>
              </w:rPr>
              <w:t xml:space="preserve"> nie zawsze prawidłowo wskazuje</w:t>
            </w:r>
            <w:r w:rsidRPr="00DA1F20">
              <w:rPr>
                <w:rFonts w:cstheme="minorHAnsi"/>
                <w:sz w:val="20"/>
                <w:szCs w:val="20"/>
              </w:rPr>
              <w:t xml:space="preserve"> poznane części mowy</w:t>
            </w:r>
          </w:p>
          <w:p w:rsidR="0068610B" w:rsidRPr="00DA1F20" w:rsidRDefault="0068610B" w:rsidP="002D638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87" w:type="dxa"/>
          </w:tcPr>
          <w:p w:rsidR="002D6387" w:rsidRPr="00DA1F20" w:rsidRDefault="002D6387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Wypowiedzi pisemne są na ogół zgodne </w:t>
            </w:r>
            <w:r w:rsidRPr="00DA1F20">
              <w:rPr>
                <w:rFonts w:cstheme="minorHAnsi"/>
                <w:sz w:val="20"/>
                <w:szCs w:val="20"/>
              </w:rPr>
              <w:br/>
              <w:t>z tematem, nie zawsze jednak poprawne pod względem gramatyczno-ortograficznym oraz fonetycznym</w:t>
            </w:r>
          </w:p>
          <w:p w:rsidR="00F93616" w:rsidRPr="00DA1F20" w:rsidRDefault="00F93616" w:rsidP="00884FB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884FB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884FB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884FB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884FB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884FB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884FB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884FB7">
            <w:pPr>
              <w:rPr>
                <w:rFonts w:cstheme="minorHAnsi"/>
                <w:sz w:val="20"/>
                <w:szCs w:val="20"/>
              </w:rPr>
            </w:pPr>
          </w:p>
          <w:p w:rsidR="00381C5F" w:rsidRPr="00DA1F20" w:rsidRDefault="00381C5F" w:rsidP="00884FB7">
            <w:pPr>
              <w:rPr>
                <w:rFonts w:cstheme="minorHAnsi"/>
                <w:sz w:val="20"/>
                <w:szCs w:val="20"/>
              </w:rPr>
            </w:pPr>
          </w:p>
          <w:p w:rsidR="00381C5F" w:rsidRPr="00DA1F20" w:rsidRDefault="00381C5F" w:rsidP="00884FB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884FB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F93616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Na ogół prawidłowo porządkuje wyrazy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 zgodnie z kolejnością alfabetyczną</w:t>
            </w:r>
          </w:p>
          <w:p w:rsidR="00A5324F" w:rsidRPr="00DA1F20" w:rsidRDefault="00A5324F" w:rsidP="00F93616">
            <w:pPr>
              <w:rPr>
                <w:rFonts w:cstheme="minorHAnsi"/>
                <w:sz w:val="20"/>
                <w:szCs w:val="20"/>
              </w:rPr>
            </w:pPr>
          </w:p>
          <w:p w:rsidR="00A5324F" w:rsidRPr="00DA1F20" w:rsidRDefault="00A5324F" w:rsidP="00F93616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 Definiuje poznane części mowy, ale ma trudności </w:t>
            </w:r>
            <w:r w:rsidRPr="00DA1F20">
              <w:rPr>
                <w:rFonts w:cstheme="minorHAnsi"/>
                <w:sz w:val="20"/>
                <w:szCs w:val="20"/>
              </w:rPr>
              <w:br/>
              <w:t>z ich wskazaniem</w:t>
            </w:r>
          </w:p>
          <w:p w:rsidR="00671DFD" w:rsidRPr="00DA1F20" w:rsidRDefault="00671DFD" w:rsidP="00F93616">
            <w:pPr>
              <w:rPr>
                <w:rFonts w:cstheme="minorHAnsi"/>
                <w:sz w:val="20"/>
                <w:szCs w:val="20"/>
              </w:rPr>
            </w:pPr>
          </w:p>
          <w:p w:rsidR="00671DFD" w:rsidRPr="00DA1F20" w:rsidRDefault="00671DFD" w:rsidP="00F936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:rsidR="0068610B" w:rsidRPr="00DA1F20" w:rsidRDefault="00A50C92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Podczas przepisywania, pisania z pamięci oraz ze słuchu popełnia liczne błędy nie tylko graficzne, gramatyczne, ale </w:t>
            </w:r>
            <w:r w:rsidRPr="00DA1F20">
              <w:rPr>
                <w:rFonts w:cstheme="minorHAnsi"/>
                <w:sz w:val="20"/>
                <w:szCs w:val="20"/>
              </w:rPr>
              <w:br/>
              <w:t>i ortograficzne</w:t>
            </w:r>
          </w:p>
          <w:p w:rsidR="00F93616" w:rsidRPr="00DA1F20" w:rsidRDefault="00F93616" w:rsidP="00884FB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884FB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884FB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884FB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884FB7">
            <w:pPr>
              <w:rPr>
                <w:rFonts w:cstheme="minorHAnsi"/>
                <w:sz w:val="20"/>
                <w:szCs w:val="20"/>
              </w:rPr>
            </w:pPr>
          </w:p>
          <w:p w:rsidR="00F93616" w:rsidRPr="00DA1F20" w:rsidRDefault="00F93616" w:rsidP="00884FB7">
            <w:pPr>
              <w:rPr>
                <w:rFonts w:cstheme="minorHAnsi"/>
                <w:i/>
                <w:sz w:val="20"/>
                <w:szCs w:val="20"/>
              </w:rPr>
            </w:pPr>
          </w:p>
          <w:p w:rsidR="00381C5F" w:rsidRPr="00DA1F20" w:rsidRDefault="00381C5F" w:rsidP="00884FB7">
            <w:pPr>
              <w:rPr>
                <w:rFonts w:cstheme="minorHAnsi"/>
                <w:i/>
                <w:sz w:val="20"/>
                <w:szCs w:val="20"/>
              </w:rPr>
            </w:pPr>
          </w:p>
          <w:p w:rsidR="00381C5F" w:rsidRPr="00DA1F20" w:rsidRDefault="00381C5F" w:rsidP="00884FB7">
            <w:pPr>
              <w:rPr>
                <w:rFonts w:cstheme="minorHAnsi"/>
                <w:i/>
                <w:sz w:val="20"/>
                <w:szCs w:val="20"/>
              </w:rPr>
            </w:pPr>
          </w:p>
          <w:p w:rsidR="000C26F8" w:rsidRPr="00DA1F20" w:rsidRDefault="000C26F8" w:rsidP="00884FB7">
            <w:pPr>
              <w:rPr>
                <w:rFonts w:cstheme="minorHAnsi"/>
                <w:i/>
                <w:sz w:val="20"/>
                <w:szCs w:val="20"/>
              </w:rPr>
            </w:pPr>
          </w:p>
          <w:p w:rsidR="00671DFD" w:rsidRPr="00DA1F20" w:rsidRDefault="00671DFD" w:rsidP="00884FB7">
            <w:pPr>
              <w:rPr>
                <w:rFonts w:cstheme="minorHAnsi"/>
                <w:i/>
                <w:sz w:val="20"/>
                <w:szCs w:val="20"/>
              </w:rPr>
            </w:pPr>
          </w:p>
          <w:p w:rsidR="000C26F8" w:rsidRPr="00DA1F20" w:rsidRDefault="000C26F8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Trudności </w:t>
            </w:r>
            <w:r w:rsidR="00B96492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z porządkowaniem alfabetycznym wyrazów</w:t>
            </w:r>
            <w:r w:rsidR="00A5324F" w:rsidRPr="00DA1F20">
              <w:rPr>
                <w:rFonts w:cstheme="minorHAnsi"/>
                <w:sz w:val="20"/>
                <w:szCs w:val="20"/>
              </w:rPr>
              <w:t xml:space="preserve"> oraz </w:t>
            </w:r>
            <w:r w:rsidR="00A5324F" w:rsidRPr="00DA1F20">
              <w:rPr>
                <w:rFonts w:cstheme="minorHAnsi"/>
                <w:sz w:val="20"/>
                <w:szCs w:val="20"/>
              </w:rPr>
              <w:br/>
              <w:t>z definiowaniem poznanych części mowy</w:t>
            </w:r>
          </w:p>
        </w:tc>
        <w:tc>
          <w:tcPr>
            <w:tcW w:w="2000" w:type="dxa"/>
          </w:tcPr>
          <w:p w:rsidR="00F93616" w:rsidRPr="00DA1F20" w:rsidRDefault="00F93616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Podczas przepisywania </w:t>
            </w:r>
            <w:r w:rsidRPr="00DA1F20">
              <w:rPr>
                <w:rFonts w:cstheme="minorHAnsi"/>
                <w:sz w:val="20"/>
                <w:szCs w:val="20"/>
              </w:rPr>
              <w:br/>
              <w:t>i pisania z pamięci oraz ze słuchu n</w:t>
            </w:r>
            <w:r w:rsidR="00A50C92" w:rsidRPr="00DA1F20">
              <w:rPr>
                <w:rFonts w:cstheme="minorHAnsi"/>
                <w:sz w:val="20"/>
                <w:szCs w:val="20"/>
              </w:rPr>
              <w:t>ie dba o p</w:t>
            </w:r>
            <w:r w:rsidRPr="00DA1F20">
              <w:rPr>
                <w:rFonts w:cstheme="minorHAnsi"/>
                <w:sz w:val="20"/>
                <w:szCs w:val="20"/>
              </w:rPr>
              <w:t>oprawność graficzną pisma oraz poprawność ortograficzno – fonetyczną</w:t>
            </w:r>
          </w:p>
          <w:p w:rsidR="00A5324F" w:rsidRPr="00DA1F20" w:rsidRDefault="00A5324F" w:rsidP="00884FB7">
            <w:pPr>
              <w:rPr>
                <w:rFonts w:cstheme="minorHAnsi"/>
                <w:sz w:val="20"/>
                <w:szCs w:val="20"/>
              </w:rPr>
            </w:pPr>
          </w:p>
          <w:p w:rsidR="00A5324F" w:rsidRPr="00DA1F20" w:rsidRDefault="00A5324F" w:rsidP="00884FB7">
            <w:pPr>
              <w:rPr>
                <w:rFonts w:cstheme="minorHAnsi"/>
                <w:sz w:val="20"/>
                <w:szCs w:val="20"/>
              </w:rPr>
            </w:pPr>
          </w:p>
          <w:p w:rsidR="00A5324F" w:rsidRPr="00DA1F20" w:rsidRDefault="00A5324F" w:rsidP="00884FB7">
            <w:pPr>
              <w:rPr>
                <w:rFonts w:cstheme="minorHAnsi"/>
                <w:sz w:val="20"/>
                <w:szCs w:val="20"/>
              </w:rPr>
            </w:pPr>
          </w:p>
          <w:p w:rsidR="00A5324F" w:rsidRPr="00DA1F20" w:rsidRDefault="00A5324F" w:rsidP="00884FB7">
            <w:pPr>
              <w:rPr>
                <w:rFonts w:cstheme="minorHAnsi"/>
                <w:sz w:val="20"/>
                <w:szCs w:val="20"/>
              </w:rPr>
            </w:pPr>
          </w:p>
          <w:p w:rsidR="00A5324F" w:rsidRPr="00DA1F20" w:rsidRDefault="00A5324F" w:rsidP="00884FB7">
            <w:pPr>
              <w:rPr>
                <w:rFonts w:cstheme="minorHAnsi"/>
                <w:sz w:val="20"/>
                <w:szCs w:val="20"/>
              </w:rPr>
            </w:pPr>
          </w:p>
          <w:p w:rsidR="00A5324F" w:rsidRPr="00DA1F20" w:rsidRDefault="00A5324F" w:rsidP="00884FB7">
            <w:pPr>
              <w:rPr>
                <w:rFonts w:cstheme="minorHAnsi"/>
                <w:sz w:val="20"/>
                <w:szCs w:val="20"/>
              </w:rPr>
            </w:pPr>
          </w:p>
          <w:p w:rsidR="00A5324F" w:rsidRPr="00DA1F20" w:rsidRDefault="00A5324F" w:rsidP="00884FB7">
            <w:pPr>
              <w:rPr>
                <w:rFonts w:cstheme="minorHAnsi"/>
                <w:sz w:val="20"/>
                <w:szCs w:val="20"/>
              </w:rPr>
            </w:pPr>
          </w:p>
          <w:p w:rsidR="00A5324F" w:rsidRPr="00DA1F20" w:rsidRDefault="00A5324F" w:rsidP="00884FB7">
            <w:pPr>
              <w:rPr>
                <w:rFonts w:cstheme="minorHAnsi"/>
                <w:sz w:val="20"/>
                <w:szCs w:val="20"/>
              </w:rPr>
            </w:pPr>
          </w:p>
          <w:p w:rsidR="00A5324F" w:rsidRPr="00DA1F20" w:rsidRDefault="00A5324F" w:rsidP="00884FB7">
            <w:pPr>
              <w:rPr>
                <w:rFonts w:cstheme="minorHAnsi"/>
                <w:sz w:val="20"/>
                <w:szCs w:val="20"/>
              </w:rPr>
            </w:pPr>
          </w:p>
          <w:p w:rsidR="00A5324F" w:rsidRPr="00DA1F20" w:rsidRDefault="00A5324F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Nie porządkuje wyrazów alfabetycznie oraz nie rozpoznaje poznanych części mowy</w:t>
            </w:r>
          </w:p>
        </w:tc>
      </w:tr>
    </w:tbl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D91D19" w:rsidRPr="00DA1F20" w:rsidRDefault="00D91D19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27"/>
        <w:gridCol w:w="2551"/>
        <w:gridCol w:w="2268"/>
        <w:gridCol w:w="2487"/>
        <w:gridCol w:w="1999"/>
        <w:gridCol w:w="2000"/>
      </w:tblGrid>
      <w:tr w:rsidR="0068610B" w:rsidRPr="00DA1F20" w:rsidTr="00884FB7">
        <w:trPr>
          <w:trHeight w:val="553"/>
        </w:trPr>
        <w:tc>
          <w:tcPr>
            <w:tcW w:w="13994" w:type="dxa"/>
            <w:gridSpan w:val="7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8610B" w:rsidRPr="007E0A7E" w:rsidRDefault="0068610B" w:rsidP="00884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0A7E">
              <w:rPr>
                <w:rFonts w:cstheme="minorHAnsi"/>
                <w:b/>
                <w:sz w:val="24"/>
                <w:szCs w:val="24"/>
              </w:rPr>
              <w:t>EDUKACJA MATEMATYCZNA</w:t>
            </w:r>
          </w:p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8610B" w:rsidRPr="00DA1F20" w:rsidTr="00884FB7">
        <w:trPr>
          <w:trHeight w:val="411"/>
        </w:trPr>
        <w:tc>
          <w:tcPr>
            <w:tcW w:w="562" w:type="dxa"/>
            <w:vMerge w:val="restart"/>
            <w:textDirection w:val="btLr"/>
          </w:tcPr>
          <w:p w:rsidR="0068610B" w:rsidRPr="007E0A7E" w:rsidRDefault="0068610B" w:rsidP="00884FB7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E0A7E">
              <w:rPr>
                <w:rFonts w:cstheme="minorHAnsi"/>
                <w:sz w:val="24"/>
                <w:szCs w:val="24"/>
              </w:rPr>
              <w:t>SPRAWNOŚĆ RACHUNKOWA</w:t>
            </w:r>
          </w:p>
        </w:tc>
        <w:tc>
          <w:tcPr>
            <w:tcW w:w="2127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68610B" w:rsidRPr="00DA1F20" w:rsidTr="00702995">
        <w:trPr>
          <w:cantSplit/>
          <w:trHeight w:val="4255"/>
        </w:trPr>
        <w:tc>
          <w:tcPr>
            <w:tcW w:w="562" w:type="dxa"/>
            <w:vMerge/>
            <w:textDirection w:val="btLr"/>
          </w:tcPr>
          <w:p w:rsidR="0068610B" w:rsidRPr="00DA1F20" w:rsidRDefault="0068610B" w:rsidP="00884FB7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Sprawnie i be</w:t>
            </w:r>
            <w:r w:rsidR="005C03CD" w:rsidRPr="00DA1F20">
              <w:rPr>
                <w:rFonts w:cstheme="minorHAnsi"/>
                <w:sz w:val="20"/>
                <w:szCs w:val="20"/>
              </w:rPr>
              <w:t>zb</w:t>
            </w:r>
            <w:r w:rsidR="001B59AA" w:rsidRPr="00DA1F20">
              <w:rPr>
                <w:rFonts w:cstheme="minorHAnsi"/>
                <w:sz w:val="20"/>
                <w:szCs w:val="20"/>
              </w:rPr>
              <w:t xml:space="preserve">łędnie dokonuje obliczeń </w:t>
            </w:r>
            <w:r w:rsidR="001B59AA" w:rsidRPr="00DA1F20">
              <w:rPr>
                <w:rFonts w:cstheme="minorHAnsi"/>
                <w:sz w:val="20"/>
                <w:szCs w:val="20"/>
              </w:rPr>
              <w:br/>
            </w:r>
            <w:r w:rsidR="005C03CD" w:rsidRPr="00DA1F20">
              <w:rPr>
                <w:rFonts w:cstheme="minorHAnsi"/>
                <w:sz w:val="20"/>
                <w:szCs w:val="20"/>
              </w:rPr>
              <w:t xml:space="preserve">w zakresie czterech </w:t>
            </w:r>
            <w:r w:rsidRPr="00DA1F20">
              <w:rPr>
                <w:rFonts w:cstheme="minorHAnsi"/>
                <w:sz w:val="20"/>
                <w:szCs w:val="20"/>
              </w:rPr>
              <w:t>podstawowych działań arytmetycznych</w:t>
            </w:r>
          </w:p>
          <w:p w:rsidR="00702995" w:rsidRPr="00DA1F20" w:rsidRDefault="00702995" w:rsidP="00884FB7">
            <w:pPr>
              <w:rPr>
                <w:rFonts w:cstheme="minorHAnsi"/>
                <w:sz w:val="20"/>
                <w:szCs w:val="20"/>
              </w:rPr>
            </w:pPr>
          </w:p>
          <w:p w:rsidR="00702995" w:rsidRPr="00DA1F20" w:rsidRDefault="00702995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Stosu</w:t>
            </w:r>
            <w:r w:rsidR="006B2242">
              <w:rPr>
                <w:rFonts w:cstheme="minorHAnsi"/>
                <w:sz w:val="20"/>
                <w:szCs w:val="20"/>
              </w:rPr>
              <w:t>je kolejność wykonywania działań</w:t>
            </w:r>
          </w:p>
          <w:p w:rsidR="0068610B" w:rsidRPr="00DA1F20" w:rsidRDefault="0068610B" w:rsidP="007029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702995" w:rsidRPr="00DA1F20" w:rsidRDefault="00702995" w:rsidP="0070299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Sprawnie dodaje </w:t>
            </w:r>
            <w:r w:rsidR="001B59AA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i odejmuje w zakresie 100, mnoży i dzieli w zakresie 50, stosując przemienność </w:t>
            </w:r>
            <w:r w:rsidR="001B59AA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i łączność dodawania </w:t>
            </w:r>
            <w:r w:rsidRPr="00DA1F20">
              <w:rPr>
                <w:rFonts w:cstheme="minorHAnsi"/>
                <w:sz w:val="20"/>
                <w:szCs w:val="20"/>
              </w:rPr>
              <w:br/>
              <w:t>i mnożenia.</w:t>
            </w:r>
          </w:p>
          <w:p w:rsidR="0068610B" w:rsidRPr="00DA1F20" w:rsidRDefault="0068610B" w:rsidP="00702995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702995" w:rsidRPr="00DA1F20" w:rsidRDefault="00BB0F76" w:rsidP="0070299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</w:t>
            </w:r>
            <w:r w:rsidR="001B59AA" w:rsidRPr="00DA1F20">
              <w:rPr>
                <w:rFonts w:cstheme="minorHAnsi"/>
                <w:sz w:val="20"/>
                <w:szCs w:val="20"/>
              </w:rPr>
              <w:t>Dodaje i odejmuje</w:t>
            </w:r>
            <w:r w:rsidR="00702995"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="001B59AA" w:rsidRPr="00DA1F20">
              <w:rPr>
                <w:rFonts w:cstheme="minorHAnsi"/>
                <w:sz w:val="20"/>
                <w:szCs w:val="20"/>
              </w:rPr>
              <w:br/>
            </w:r>
            <w:r w:rsidR="00702995" w:rsidRPr="00DA1F20">
              <w:rPr>
                <w:rFonts w:cstheme="minorHAnsi"/>
                <w:sz w:val="20"/>
                <w:szCs w:val="20"/>
              </w:rPr>
              <w:t xml:space="preserve">w zakresie 100, mnoży </w:t>
            </w:r>
            <w:r w:rsidR="001B59AA" w:rsidRPr="00DA1F20">
              <w:rPr>
                <w:rFonts w:cstheme="minorHAnsi"/>
                <w:sz w:val="20"/>
                <w:szCs w:val="20"/>
              </w:rPr>
              <w:br/>
            </w:r>
            <w:r w:rsidR="00702995" w:rsidRPr="00DA1F20">
              <w:rPr>
                <w:rFonts w:cstheme="minorHAnsi"/>
                <w:sz w:val="20"/>
                <w:szCs w:val="20"/>
              </w:rPr>
              <w:t>i dzieli w zakresie 30 popełniając nieliczne błędy</w:t>
            </w:r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87" w:type="dxa"/>
          </w:tcPr>
          <w:p w:rsidR="0068610B" w:rsidRPr="00DA1F20" w:rsidRDefault="00BB0F76" w:rsidP="001B59A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</w:t>
            </w:r>
            <w:r w:rsidR="001B59AA" w:rsidRPr="00DA1F20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1B59AA" w:rsidRPr="00DA1F20">
              <w:rPr>
                <w:rFonts w:cstheme="minorHAnsi"/>
                <w:sz w:val="20"/>
                <w:szCs w:val="20"/>
              </w:rPr>
              <w:t xml:space="preserve">W oparciu o konkret dodaje i odejmuje </w:t>
            </w:r>
            <w:r w:rsidR="001B59AA" w:rsidRPr="00DA1F20">
              <w:rPr>
                <w:rFonts w:cstheme="minorHAnsi"/>
                <w:sz w:val="20"/>
                <w:szCs w:val="20"/>
              </w:rPr>
              <w:br/>
              <w:t xml:space="preserve">w zakresie 100, mnoży </w:t>
            </w:r>
            <w:r w:rsidR="00EE6E25">
              <w:rPr>
                <w:rFonts w:cstheme="minorHAnsi"/>
                <w:sz w:val="20"/>
                <w:szCs w:val="20"/>
              </w:rPr>
              <w:br/>
            </w:r>
            <w:r w:rsidR="001B59AA" w:rsidRPr="00DA1F20">
              <w:rPr>
                <w:rFonts w:cstheme="minorHAnsi"/>
                <w:sz w:val="20"/>
                <w:szCs w:val="20"/>
              </w:rPr>
              <w:t>i dzieli w zakresie 30. Podczas obliczeń popełnia  błędy</w:t>
            </w:r>
          </w:p>
        </w:tc>
        <w:tc>
          <w:tcPr>
            <w:tcW w:w="1999" w:type="dxa"/>
          </w:tcPr>
          <w:p w:rsidR="001B59AA" w:rsidRDefault="00BB0F76" w:rsidP="001B59A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="001B59AA" w:rsidRPr="00DA1F20">
              <w:rPr>
                <w:rFonts w:cstheme="minorHAnsi"/>
                <w:sz w:val="20"/>
                <w:szCs w:val="20"/>
              </w:rPr>
              <w:t xml:space="preserve">W oparciu o konkret dodaje i odejmuje </w:t>
            </w:r>
            <w:r w:rsidR="001B59AA" w:rsidRPr="00DA1F20">
              <w:rPr>
                <w:rFonts w:cstheme="minorHAnsi"/>
                <w:sz w:val="20"/>
                <w:szCs w:val="20"/>
              </w:rPr>
              <w:br/>
              <w:t>w zakresie 50</w:t>
            </w:r>
            <w:r w:rsidR="00EE6E25">
              <w:rPr>
                <w:rFonts w:cstheme="minorHAnsi"/>
                <w:sz w:val="20"/>
                <w:szCs w:val="20"/>
              </w:rPr>
              <w:t>.</w:t>
            </w:r>
            <w:r w:rsidR="001B59AA" w:rsidRPr="00DA1F20">
              <w:rPr>
                <w:rFonts w:cstheme="minorHAnsi"/>
                <w:sz w:val="20"/>
                <w:szCs w:val="20"/>
              </w:rPr>
              <w:t xml:space="preserve"> Podczas obliczeń popełnia liczne błędy</w:t>
            </w:r>
          </w:p>
          <w:p w:rsidR="006B2242" w:rsidRDefault="006B2242" w:rsidP="001B59AA">
            <w:pPr>
              <w:rPr>
                <w:rFonts w:cstheme="minorHAnsi"/>
                <w:sz w:val="20"/>
                <w:szCs w:val="20"/>
              </w:rPr>
            </w:pPr>
          </w:p>
          <w:p w:rsidR="006B2242" w:rsidRPr="00EE6E25" w:rsidRDefault="006B2242" w:rsidP="001B59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Rozumie istotę mnożenia i dzielenia</w:t>
            </w:r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000" w:type="dxa"/>
          </w:tcPr>
          <w:p w:rsidR="00BB0F76" w:rsidRPr="00DA1F20" w:rsidRDefault="00BB0F76" w:rsidP="00BB0F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>-</w:t>
            </w:r>
            <w:r w:rsidRPr="00DA1F20">
              <w:rPr>
                <w:rFonts w:cstheme="minorHAnsi"/>
                <w:sz w:val="20"/>
                <w:szCs w:val="20"/>
              </w:rPr>
              <w:t xml:space="preserve"> Popełnia liczne błędy podczas dodawania</w:t>
            </w:r>
            <w:r w:rsidRPr="00DA1F20">
              <w:rPr>
                <w:rFonts w:cstheme="minorHAnsi"/>
                <w:sz w:val="20"/>
                <w:szCs w:val="20"/>
              </w:rPr>
              <w:br/>
              <w:t> i o</w:t>
            </w:r>
            <w:r w:rsidR="001B59AA" w:rsidRPr="00DA1F20">
              <w:rPr>
                <w:rFonts w:cstheme="minorHAnsi"/>
                <w:sz w:val="20"/>
                <w:szCs w:val="20"/>
              </w:rPr>
              <w:t>dejmowania liczb</w:t>
            </w:r>
            <w:r w:rsidRPr="00DA1F20">
              <w:rPr>
                <w:rFonts w:cstheme="minorHAnsi"/>
                <w:sz w:val="20"/>
                <w:szCs w:val="20"/>
              </w:rPr>
              <w:t>, nie potrafi opanować mn</w:t>
            </w:r>
            <w:r w:rsidR="006B2242">
              <w:rPr>
                <w:rFonts w:cstheme="minorHAnsi"/>
                <w:sz w:val="20"/>
                <w:szCs w:val="20"/>
              </w:rPr>
              <w:t>ożenia i dzielenia.</w:t>
            </w:r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8610B" w:rsidRPr="00DA1F20" w:rsidTr="00884FB7">
        <w:trPr>
          <w:cantSplit/>
          <w:trHeight w:val="2530"/>
        </w:trPr>
        <w:tc>
          <w:tcPr>
            <w:tcW w:w="562" w:type="dxa"/>
            <w:textDirection w:val="btLr"/>
          </w:tcPr>
          <w:p w:rsidR="0068610B" w:rsidRPr="007E0A7E" w:rsidRDefault="0068610B" w:rsidP="00884FB7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E0A7E">
              <w:rPr>
                <w:rFonts w:cstheme="minorHAnsi"/>
                <w:sz w:val="24"/>
                <w:szCs w:val="24"/>
              </w:rPr>
              <w:t>ZADANIA TEKSTOWE</w:t>
            </w:r>
          </w:p>
        </w:tc>
        <w:tc>
          <w:tcPr>
            <w:tcW w:w="2127" w:type="dxa"/>
          </w:tcPr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Dokonuje samodzielnej analizy treści zadań tekstowych wykorzystując dane </w:t>
            </w:r>
            <w:r w:rsidR="001B59AA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w nich zawarte do tworzenia działań, rysunku i schematów graficznych.</w:t>
            </w:r>
          </w:p>
        </w:tc>
        <w:tc>
          <w:tcPr>
            <w:tcW w:w="2551" w:type="dxa"/>
          </w:tcPr>
          <w:p w:rsidR="00702995" w:rsidRPr="00DA1F20" w:rsidRDefault="00702995" w:rsidP="0070299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-Samodzielnie i </w:t>
            </w:r>
            <w:proofErr w:type="spellStart"/>
            <w:r w:rsidRPr="00DA1F20">
              <w:rPr>
                <w:rFonts w:cstheme="minorHAnsi"/>
                <w:sz w:val="20"/>
                <w:szCs w:val="20"/>
              </w:rPr>
              <w:t>bezbłę</w:t>
            </w:r>
            <w:r w:rsidRPr="00DA1F20">
              <w:rPr>
                <w:rFonts w:cstheme="minorHAnsi"/>
                <w:sz w:val="20"/>
                <w:szCs w:val="20"/>
                <w:lang w:val="en-US"/>
              </w:rPr>
              <w:t>dnie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rozwiązuje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proste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złożone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zadania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treścią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umie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układać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treść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zadań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sytuacji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życiowej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rysunku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działania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arytmetycznego</w:t>
            </w:r>
            <w:proofErr w:type="spellEnd"/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702995" w:rsidRPr="00DA1F20" w:rsidRDefault="00702995" w:rsidP="0070299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DA1F20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DA1F20">
              <w:rPr>
                <w:rFonts w:cstheme="minorHAnsi"/>
                <w:sz w:val="20"/>
                <w:szCs w:val="20"/>
              </w:rPr>
              <w:t>Rozwią</w:t>
            </w:r>
            <w:r w:rsidRPr="00DA1F20">
              <w:rPr>
                <w:rFonts w:cstheme="minorHAnsi"/>
                <w:sz w:val="20"/>
                <w:szCs w:val="20"/>
                <w:lang w:val="en-US"/>
              </w:rPr>
              <w:t>zuje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proste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zadania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jednodziałaniowe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1B59AA" w:rsidRPr="00DA1F20">
              <w:rPr>
                <w:rFonts w:cstheme="minorHAnsi"/>
                <w:sz w:val="20"/>
                <w:szCs w:val="20"/>
                <w:lang w:val="en-US"/>
              </w:rPr>
              <w:br/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pomocą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układa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treść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sytuacji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życiowej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rysunku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schematu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graficznego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działania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arytmetycznego</w:t>
            </w:r>
            <w:proofErr w:type="spellEnd"/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87" w:type="dxa"/>
          </w:tcPr>
          <w:p w:rsidR="00BB0F76" w:rsidRPr="00DA1F20" w:rsidRDefault="00BB0F76" w:rsidP="00BB0F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 - Z pomocą</w:t>
            </w:r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rozwiązuje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proste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zadania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jednodziałaniowe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układa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treść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sytuacji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życiowej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rysunku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schematu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graficznego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działania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arytmetycznego</w:t>
            </w:r>
            <w:proofErr w:type="spellEnd"/>
          </w:p>
          <w:p w:rsidR="0068610B" w:rsidRPr="00DA1F20" w:rsidRDefault="0068610B" w:rsidP="00BB0F76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99" w:type="dxa"/>
          </w:tcPr>
          <w:p w:rsidR="00BB0F76" w:rsidRPr="00DA1F20" w:rsidRDefault="00BB0F76" w:rsidP="00BB0F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DA1F20">
              <w:rPr>
                <w:rFonts w:cstheme="minorHAnsi"/>
                <w:sz w:val="20"/>
                <w:szCs w:val="20"/>
              </w:rPr>
              <w:t>- Z dużą  pomocą</w:t>
            </w:r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rozwiązuje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proste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zadania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jednodziałaniowe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1B59AA" w:rsidRPr="00DA1F20">
              <w:rPr>
                <w:rFonts w:cstheme="minorHAnsi"/>
                <w:sz w:val="20"/>
                <w:szCs w:val="20"/>
                <w:lang w:val="en-US"/>
              </w:rPr>
              <w:br/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układa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treść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sytuacji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życiowej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rysunku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schematu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graficznego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1B59AA" w:rsidRPr="00DA1F20">
              <w:rPr>
                <w:rFonts w:cstheme="minorHAnsi"/>
                <w:sz w:val="20"/>
                <w:szCs w:val="20"/>
                <w:lang w:val="en-US"/>
              </w:rPr>
              <w:br/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działania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arytmetycznego</w:t>
            </w:r>
            <w:proofErr w:type="spellEnd"/>
          </w:p>
          <w:p w:rsidR="00BB0F76" w:rsidRPr="00DA1F20" w:rsidRDefault="00BB0F76" w:rsidP="00BB0F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000" w:type="dxa"/>
          </w:tcPr>
          <w:p w:rsidR="00BB0F76" w:rsidRPr="00DA1F20" w:rsidRDefault="00BB0F76" w:rsidP="00BB0F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-Nie rozwiązuje prostych zadań jednodziałaniowych nawet z pomocą nauczyciela i nie potrafi ułożyć treści zadania do sytuacji życiowej, rysunku, schematu graficznego i działania arytmetycznego</w:t>
            </w:r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8610B" w:rsidRPr="00DA1F20" w:rsidTr="00884FB7">
        <w:trPr>
          <w:cantSplit/>
          <w:trHeight w:val="3401"/>
        </w:trPr>
        <w:tc>
          <w:tcPr>
            <w:tcW w:w="562" w:type="dxa"/>
            <w:textDirection w:val="btLr"/>
          </w:tcPr>
          <w:p w:rsidR="0068610B" w:rsidRPr="007E0A7E" w:rsidRDefault="0068610B" w:rsidP="00884FB7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E0A7E">
              <w:rPr>
                <w:rFonts w:cstheme="minorHAnsi"/>
                <w:sz w:val="24"/>
                <w:szCs w:val="24"/>
              </w:rPr>
              <w:lastRenderedPageBreak/>
              <w:t>UMIEJĘTNOŚCI PRAKTYCZNE</w:t>
            </w:r>
          </w:p>
        </w:tc>
        <w:tc>
          <w:tcPr>
            <w:tcW w:w="2127" w:type="dxa"/>
          </w:tcPr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Sprawnie posługuje się zdobytymi umiejętnościami </w:t>
            </w:r>
            <w:r w:rsidR="00B415B1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w zakresie </w:t>
            </w:r>
            <w:r w:rsidR="00B415B1" w:rsidRPr="00DA1F20">
              <w:rPr>
                <w:rFonts w:cstheme="minorHAnsi"/>
                <w:sz w:val="20"/>
                <w:szCs w:val="20"/>
              </w:rPr>
              <w:t xml:space="preserve">pomiaru </w:t>
            </w:r>
            <w:r w:rsidRPr="00DA1F20">
              <w:rPr>
                <w:rFonts w:cstheme="minorHAnsi"/>
                <w:sz w:val="20"/>
                <w:szCs w:val="20"/>
              </w:rPr>
              <w:t xml:space="preserve">długości, masy, obliczeń pieniężnych </w:t>
            </w:r>
            <w:r w:rsidR="009D0490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i zegarowych </w:t>
            </w:r>
            <w:r w:rsidR="00B415B1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w różnych sytuacjach życiowych.</w:t>
            </w:r>
          </w:p>
        </w:tc>
        <w:tc>
          <w:tcPr>
            <w:tcW w:w="2551" w:type="dxa"/>
          </w:tcPr>
          <w:p w:rsidR="00702995" w:rsidRPr="00DA1F20" w:rsidRDefault="00702995" w:rsidP="0070299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-Potrafi praktycznie zastosować poznane wiadomości dotyczące jednostek miary, wagi, czasu, pieniędzy</w:t>
            </w:r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702995" w:rsidRPr="00DA1F20" w:rsidRDefault="00BB0F76" w:rsidP="0070299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702995" w:rsidRPr="00DA1F20">
              <w:rPr>
                <w:rFonts w:cstheme="minorHAnsi"/>
                <w:sz w:val="20"/>
                <w:szCs w:val="20"/>
              </w:rPr>
              <w:t>Popełnia nieliczne błędy przy dokonywaniu pomiar</w:t>
            </w:r>
            <w:proofErr w:type="spellStart"/>
            <w:r w:rsidR="00702995" w:rsidRPr="00DA1F20">
              <w:rPr>
                <w:rFonts w:cstheme="minorHAnsi"/>
                <w:sz w:val="20"/>
                <w:szCs w:val="20"/>
                <w:lang w:val="en-US"/>
              </w:rPr>
              <w:t>ów</w:t>
            </w:r>
            <w:proofErr w:type="spellEnd"/>
            <w:r w:rsidR="00702995"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02995" w:rsidRPr="00DA1F20">
              <w:rPr>
                <w:rFonts w:cstheme="minorHAnsi"/>
                <w:sz w:val="20"/>
                <w:szCs w:val="20"/>
                <w:lang w:val="en-US"/>
              </w:rPr>
              <w:t>długości</w:t>
            </w:r>
            <w:proofErr w:type="spellEnd"/>
            <w:r w:rsidR="00702995" w:rsidRPr="00DA1F2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02995" w:rsidRPr="00DA1F20">
              <w:rPr>
                <w:rFonts w:cstheme="minorHAnsi"/>
                <w:sz w:val="20"/>
                <w:szCs w:val="20"/>
                <w:lang w:val="en-US"/>
              </w:rPr>
              <w:t>masy</w:t>
            </w:r>
            <w:proofErr w:type="spellEnd"/>
            <w:r w:rsidR="00702995" w:rsidRPr="00DA1F2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02995" w:rsidRPr="00DA1F20">
              <w:rPr>
                <w:rFonts w:cstheme="minorHAnsi"/>
                <w:sz w:val="20"/>
                <w:szCs w:val="20"/>
                <w:lang w:val="en-US"/>
              </w:rPr>
              <w:t>czasu</w:t>
            </w:r>
            <w:proofErr w:type="spellEnd"/>
            <w:r w:rsidR="00702995" w:rsidRPr="00DA1F2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02995" w:rsidRPr="00DA1F20">
              <w:rPr>
                <w:rFonts w:cstheme="minorHAnsi"/>
                <w:sz w:val="20"/>
                <w:szCs w:val="20"/>
                <w:lang w:val="en-US"/>
              </w:rPr>
              <w:t>myli</w:t>
            </w:r>
            <w:proofErr w:type="spellEnd"/>
            <w:r w:rsidR="00702995"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02995" w:rsidRPr="00DA1F20">
              <w:rPr>
                <w:rFonts w:cstheme="minorHAnsi"/>
                <w:sz w:val="20"/>
                <w:szCs w:val="20"/>
                <w:lang w:val="en-US"/>
              </w:rPr>
              <w:t>się</w:t>
            </w:r>
            <w:proofErr w:type="spellEnd"/>
            <w:r w:rsidR="00702995" w:rsidRPr="00DA1F20">
              <w:rPr>
                <w:rFonts w:cstheme="minorHAnsi"/>
                <w:sz w:val="20"/>
                <w:szCs w:val="20"/>
                <w:lang w:val="en-US"/>
              </w:rPr>
              <w:br/>
              <w:t xml:space="preserve">w </w:t>
            </w:r>
            <w:proofErr w:type="spellStart"/>
            <w:r w:rsidR="00702995" w:rsidRPr="00DA1F20">
              <w:rPr>
                <w:rFonts w:cstheme="minorHAnsi"/>
                <w:sz w:val="20"/>
                <w:szCs w:val="20"/>
                <w:lang w:val="en-US"/>
              </w:rPr>
              <w:t>obliczeniach</w:t>
            </w:r>
            <w:proofErr w:type="spellEnd"/>
            <w:r w:rsidR="00702995"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02995" w:rsidRPr="00DA1F20">
              <w:rPr>
                <w:rFonts w:cstheme="minorHAnsi"/>
                <w:sz w:val="20"/>
                <w:szCs w:val="20"/>
                <w:lang w:val="en-US"/>
              </w:rPr>
              <w:t>pieniężnych</w:t>
            </w:r>
            <w:proofErr w:type="spellEnd"/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87" w:type="dxa"/>
          </w:tcPr>
          <w:p w:rsidR="00BB0F76" w:rsidRPr="00DA1F20" w:rsidRDefault="00BB0F76" w:rsidP="00BB0F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>-</w:t>
            </w:r>
            <w:r w:rsidR="009D0490" w:rsidRPr="00DA1F20">
              <w:rPr>
                <w:rFonts w:cstheme="minorHAnsi"/>
                <w:sz w:val="20"/>
                <w:szCs w:val="20"/>
              </w:rPr>
              <w:t xml:space="preserve"> Pod kierunkiem nauczyciela</w:t>
            </w:r>
            <w:r w:rsidRPr="00DA1F20">
              <w:rPr>
                <w:rFonts w:cstheme="minorHAnsi"/>
                <w:sz w:val="20"/>
                <w:szCs w:val="20"/>
              </w:rPr>
              <w:t xml:space="preserve"> dokonuje prostych pomiar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ów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długości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masy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czasu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9D0490" w:rsidRPr="00DA1F20">
              <w:rPr>
                <w:rFonts w:cstheme="minorHAnsi"/>
                <w:sz w:val="20"/>
                <w:szCs w:val="20"/>
                <w:lang w:val="en-US"/>
              </w:rPr>
              <w:br/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obliczeń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pieniężnych</w:t>
            </w:r>
            <w:proofErr w:type="spellEnd"/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99" w:type="dxa"/>
          </w:tcPr>
          <w:p w:rsidR="00BB0F76" w:rsidRPr="00DA1F20" w:rsidRDefault="00BB0F76" w:rsidP="00BB0F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-Z pomocą </w:t>
            </w:r>
            <w:r w:rsidR="009D0490" w:rsidRPr="00DA1F20">
              <w:rPr>
                <w:rFonts w:cstheme="minorHAnsi"/>
                <w:sz w:val="20"/>
                <w:szCs w:val="20"/>
              </w:rPr>
              <w:t xml:space="preserve">nauczyciela </w:t>
            </w:r>
            <w:r w:rsidRPr="00DA1F20">
              <w:rPr>
                <w:rFonts w:cstheme="minorHAnsi"/>
                <w:sz w:val="20"/>
                <w:szCs w:val="20"/>
              </w:rPr>
              <w:t>dokonuje prostych pomiar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ów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długości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masy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czasu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obliczeń</w:t>
            </w:r>
            <w:proofErr w:type="spellEnd"/>
            <w:r w:rsidRPr="00DA1F2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F20">
              <w:rPr>
                <w:rFonts w:cstheme="minorHAnsi"/>
                <w:sz w:val="20"/>
                <w:szCs w:val="20"/>
                <w:lang w:val="en-US"/>
              </w:rPr>
              <w:t>pieniężnych</w:t>
            </w:r>
            <w:proofErr w:type="spellEnd"/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000" w:type="dxa"/>
          </w:tcPr>
          <w:p w:rsidR="0068610B" w:rsidRPr="00DA1F20" w:rsidRDefault="00342AB3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Posiada trudności </w:t>
            </w:r>
            <w:r w:rsidR="009D0490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z zastosowanie </w:t>
            </w:r>
            <w:r w:rsidR="00BB0F76" w:rsidRPr="00DA1F20">
              <w:rPr>
                <w:rFonts w:cstheme="minorHAnsi"/>
                <w:sz w:val="20"/>
                <w:szCs w:val="20"/>
              </w:rPr>
              <w:t>miar długości, masy, czasu i obliczeń pieniężnych</w:t>
            </w:r>
          </w:p>
        </w:tc>
      </w:tr>
    </w:tbl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DA1F20" w:rsidRPr="00DA1F20" w:rsidRDefault="00DA1F20" w:rsidP="0068610B">
      <w:pPr>
        <w:rPr>
          <w:rFonts w:cstheme="minorHAnsi"/>
          <w:i/>
          <w:sz w:val="20"/>
          <w:szCs w:val="20"/>
        </w:rPr>
      </w:pPr>
    </w:p>
    <w:p w:rsidR="00DA1F20" w:rsidRPr="00DA1F20" w:rsidRDefault="00DA1F20" w:rsidP="0068610B">
      <w:pPr>
        <w:rPr>
          <w:rFonts w:cstheme="minorHAnsi"/>
          <w:i/>
          <w:sz w:val="20"/>
          <w:szCs w:val="20"/>
        </w:rPr>
      </w:pPr>
    </w:p>
    <w:p w:rsidR="00DA1F20" w:rsidRPr="00DA1F20" w:rsidRDefault="00DA1F20" w:rsidP="0068610B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7"/>
        <w:gridCol w:w="2551"/>
        <w:gridCol w:w="2268"/>
        <w:gridCol w:w="2487"/>
        <w:gridCol w:w="1999"/>
        <w:gridCol w:w="2000"/>
      </w:tblGrid>
      <w:tr w:rsidR="00DA1F20" w:rsidRPr="00DA1F20" w:rsidTr="00D415B0">
        <w:trPr>
          <w:trHeight w:val="553"/>
        </w:trPr>
        <w:tc>
          <w:tcPr>
            <w:tcW w:w="13432" w:type="dxa"/>
            <w:gridSpan w:val="6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662A68" w:rsidRDefault="00DA1F20" w:rsidP="00D41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2A68">
              <w:rPr>
                <w:rFonts w:cstheme="minorHAnsi"/>
                <w:b/>
                <w:sz w:val="24"/>
                <w:szCs w:val="24"/>
              </w:rPr>
              <w:t>EDUKACJA PRZYRODNICZA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1F20" w:rsidRPr="00DA1F20" w:rsidTr="00D415B0">
        <w:trPr>
          <w:trHeight w:val="273"/>
        </w:trPr>
        <w:tc>
          <w:tcPr>
            <w:tcW w:w="2127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DA1F20" w:rsidRPr="00DA1F20" w:rsidTr="00D415B0">
        <w:trPr>
          <w:trHeight w:val="1417"/>
        </w:trPr>
        <w:tc>
          <w:tcPr>
            <w:tcW w:w="2127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-Po</w:t>
            </w:r>
            <w:r w:rsidR="007E0A7E">
              <w:rPr>
                <w:rFonts w:cstheme="minorHAnsi"/>
                <w:sz w:val="20"/>
                <w:szCs w:val="20"/>
              </w:rPr>
              <w:t xml:space="preserve">siada   rozległą   wiedzę   o  </w:t>
            </w:r>
            <w:r w:rsidRPr="00DA1F20">
              <w:rPr>
                <w:rFonts w:cstheme="minorHAnsi"/>
                <w:sz w:val="20"/>
                <w:szCs w:val="20"/>
              </w:rPr>
              <w:t xml:space="preserve">otaczającym   środowisku   przyrodniczym, odnosząc się do niej </w:t>
            </w:r>
            <w:r w:rsidRPr="00DA1F20">
              <w:rPr>
                <w:rFonts w:cstheme="minorHAnsi"/>
                <w:sz w:val="20"/>
                <w:szCs w:val="20"/>
              </w:rPr>
              <w:br/>
              <w:t>z szacunkiem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Aktywnie uczestnicz</w:t>
            </w:r>
            <w:r w:rsidR="00196E62">
              <w:rPr>
                <w:rFonts w:cstheme="minorHAnsi"/>
                <w:sz w:val="20"/>
                <w:szCs w:val="20"/>
              </w:rPr>
              <w:t xml:space="preserve">y w poznawaniu świata tworząc notatki </w:t>
            </w:r>
            <w:r w:rsidR="00196E62">
              <w:rPr>
                <w:rFonts w:cstheme="minorHAnsi"/>
                <w:sz w:val="20"/>
                <w:szCs w:val="20"/>
              </w:rPr>
              <w:br/>
              <w:t>z obserwacji oraz wyjaśniając istotę obserwowanych zjawisk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Podejmuje racjonalne działania służące ochronie środowiska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Ma świadomość znaczenia odpowiednio zbilansowanej diety oraz ruchu dla utrzymania zdrowia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 Dba o zdrowie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 i bezpieczeństwo   swoje   i   innych   osób,   potrafi   rozróżnić   zagrożenia   </w:t>
            </w:r>
            <w:r w:rsidRPr="00DA1F20">
              <w:rPr>
                <w:rFonts w:cstheme="minorHAnsi"/>
                <w:sz w:val="20"/>
                <w:szCs w:val="20"/>
              </w:rPr>
              <w:br/>
              <w:t>i przeciwdziałać im</w:t>
            </w:r>
          </w:p>
          <w:p w:rsidR="007E0A7E" w:rsidRPr="00DA1F20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Ma świadomość zagrożeń, jak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i pozytywnego znaczenia technologii w życiu człowieka stosując się do zasad bezpiecznego </w:t>
            </w:r>
            <w:r w:rsidRPr="00DA1F20">
              <w:rPr>
                <w:rFonts w:cstheme="minorHAnsi"/>
                <w:sz w:val="20"/>
                <w:szCs w:val="20"/>
              </w:rPr>
              <w:br/>
              <w:t>i higienicznego z nich korzystania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i stosuje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wiadomości z zakresu udzielania pierwszej  pomocy </w:t>
            </w:r>
            <w:proofErr w:type="spellStart"/>
            <w:r w:rsidRPr="00DA1F20">
              <w:rPr>
                <w:rFonts w:cstheme="minorHAnsi"/>
                <w:sz w:val="20"/>
                <w:szCs w:val="20"/>
              </w:rPr>
              <w:t>przedmedycznej</w:t>
            </w:r>
            <w:proofErr w:type="spellEnd"/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Stosuje przepisy bezpieczeństwa </w:t>
            </w:r>
            <w:r w:rsidRPr="00DA1F20">
              <w:rPr>
                <w:rFonts w:cstheme="minorHAnsi"/>
                <w:sz w:val="20"/>
                <w:szCs w:val="20"/>
              </w:rPr>
              <w:br/>
            </w:r>
            <w:r w:rsidR="007E0A7E">
              <w:rPr>
                <w:rFonts w:cstheme="minorHAnsi"/>
                <w:sz w:val="20"/>
                <w:szCs w:val="20"/>
              </w:rPr>
              <w:t xml:space="preserve">w ruchu drogowym 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-Przedstawia charakterystykę wybranych zajęć </w:t>
            </w:r>
            <w:r w:rsidRPr="00DA1F20">
              <w:rPr>
                <w:rFonts w:cstheme="minorHAnsi"/>
                <w:sz w:val="20"/>
                <w:szCs w:val="20"/>
              </w:rPr>
              <w:br/>
              <w:t>i zawodów ludzi znanych, wyjaśniając znaczenie dla społeczeństwa pracy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 w różnych za</w:t>
            </w:r>
            <w:r w:rsidR="00196E62">
              <w:rPr>
                <w:rFonts w:cstheme="minorHAnsi"/>
                <w:sz w:val="20"/>
                <w:szCs w:val="20"/>
              </w:rPr>
              <w:t xml:space="preserve">wodach 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9966FC" w:rsidRPr="00DA1F20" w:rsidRDefault="00196E62" w:rsidP="00D415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966FC" w:rsidRPr="00DA1F20">
              <w:rPr>
                <w:rFonts w:cstheme="minorHAnsi"/>
                <w:sz w:val="20"/>
                <w:szCs w:val="20"/>
              </w:rPr>
              <w:t>Ok</w:t>
            </w:r>
            <w:r w:rsidR="009966FC">
              <w:rPr>
                <w:rFonts w:cstheme="minorHAnsi"/>
                <w:sz w:val="20"/>
                <w:szCs w:val="20"/>
              </w:rPr>
              <w:t xml:space="preserve">reśla położenie </w:t>
            </w:r>
            <w:r w:rsidR="009966FC" w:rsidRPr="00DA1F20">
              <w:rPr>
                <w:rFonts w:cstheme="minorHAnsi"/>
                <w:sz w:val="20"/>
                <w:szCs w:val="20"/>
              </w:rPr>
              <w:t>polityczne Polski</w:t>
            </w:r>
            <w:r w:rsidR="009966FC">
              <w:rPr>
                <w:rFonts w:cstheme="minorHAnsi"/>
                <w:sz w:val="20"/>
                <w:szCs w:val="20"/>
              </w:rPr>
              <w:t>, wskazuje na mapie najważniejsze miasta oraz Wisłę i Morze Bałtyckie, rozpoznaje poszczególny typy krajobrazów</w:t>
            </w:r>
          </w:p>
        </w:tc>
        <w:tc>
          <w:tcPr>
            <w:tcW w:w="2551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Rozpoznaje   wybrane     gatunki  roślin    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i zwierząt oraz charakterystyczne cechy ekosystemów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9966FC" w:rsidP="00D415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</w:t>
            </w:r>
            <w:r w:rsidR="00DA1F20" w:rsidRPr="00DA1F20">
              <w:rPr>
                <w:rFonts w:cstheme="minorHAnsi"/>
                <w:sz w:val="20"/>
                <w:szCs w:val="20"/>
              </w:rPr>
              <w:t xml:space="preserve">ykonuje proste obserwacje, doświadczenia </w:t>
            </w:r>
            <w:r w:rsidR="00DA1F20" w:rsidRPr="00DA1F20">
              <w:rPr>
                <w:rFonts w:cstheme="minorHAnsi"/>
                <w:sz w:val="20"/>
                <w:szCs w:val="20"/>
              </w:rPr>
              <w:br/>
              <w:t>i eksperymenty dotyczące obiektów i zjawisk przyrodniczych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-Rozumie zasadność ochrony przyrody, prezentując postawę szacunku wobec środowiska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 Dostrzega znaczenie diety oraz ruchu w procesie utrzymania zdrowia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Ma świadomość istnienia zagrożeń zarówno ze strony środowiska naturalnego , jak i człowieka, przestrzegając odpowiednich zasad reagowania w takich sytuacjach </w:t>
            </w:r>
          </w:p>
          <w:p w:rsidR="007E0A7E" w:rsidRPr="00DA1F20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Stosuje zasady bezpiecznego korzystania </w:t>
            </w:r>
            <w:r w:rsidRPr="00DA1F20">
              <w:rPr>
                <w:rFonts w:cstheme="minorHAnsi"/>
                <w:sz w:val="20"/>
                <w:szCs w:val="20"/>
              </w:rPr>
              <w:br/>
              <w:t>z urządzeń cyfrowych, przestrzegając higieny cyfrowej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-Zna podstawowe zasady udzielania pierwszej pomocy </w:t>
            </w:r>
            <w:proofErr w:type="spellStart"/>
            <w:r w:rsidRPr="00DA1F20">
              <w:rPr>
                <w:rFonts w:cstheme="minorHAnsi"/>
                <w:sz w:val="20"/>
                <w:szCs w:val="20"/>
              </w:rPr>
              <w:t>przedmedycznej</w:t>
            </w:r>
            <w:proofErr w:type="spellEnd"/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Zna zasady ruchu drogowego, wie jak należy bezpiecznie poruszać się po drodze 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Przedstawia charakterystykę wybranych zajęć i zawodów ludzi 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-Określa położenie </w:t>
            </w:r>
            <w:r w:rsidRPr="00DA1F20">
              <w:rPr>
                <w:rFonts w:cstheme="minorHAnsi"/>
                <w:sz w:val="20"/>
                <w:szCs w:val="20"/>
              </w:rPr>
              <w:br/>
              <w:t>i warunki naturalne swojej miejscowości oraz okolicy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 Posiada ogólną wiedzę o otaczającym środowisku   przyrodniczym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Zna podstawowe   formy   ochrony   środowiska   przyrodniczego,   rozpoznaje  i nazywa niektóre gatunki roślin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i zwierząt, potrafi zaobserwować zachodzące zmiany </w:t>
            </w:r>
            <w:r w:rsidRPr="00DA1F20">
              <w:rPr>
                <w:rFonts w:cstheme="minorHAnsi"/>
                <w:sz w:val="20"/>
                <w:szCs w:val="20"/>
              </w:rPr>
              <w:br/>
              <w:t>w przyrodzie, wymienić pory roku, odróżnić zagrożenia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dla środowiska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-Na ogół wie jak zachować się w razie zagrożenia zdrowia </w:t>
            </w:r>
            <w:r w:rsidRPr="00DA1F20">
              <w:rPr>
                <w:rFonts w:cstheme="minorHAnsi"/>
                <w:sz w:val="20"/>
                <w:szCs w:val="20"/>
              </w:rPr>
              <w:br/>
              <w:t>i życia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-Respektuje ograniczenia związane z czasem pracy podczas korzystania </w:t>
            </w:r>
            <w:r w:rsidRPr="00DA1F20">
              <w:rPr>
                <w:rFonts w:cstheme="minorHAnsi"/>
                <w:sz w:val="20"/>
                <w:szCs w:val="20"/>
              </w:rPr>
              <w:br/>
              <w:t>z urządzeń cyfrowych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Posługuje się numerami telefonów alarmowych, w sposób prawidłowy formułując komunikat wezwania pomocy </w:t>
            </w: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Pr="00DA1F20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Opisuje czynności charakterystyczne dla wybranych zawodów, podaje przykłady zawodów wykonywanych przez ludzi</w:t>
            </w:r>
          </w:p>
        </w:tc>
        <w:tc>
          <w:tcPr>
            <w:tcW w:w="2487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-Posiada podstawową wiedzę o najbliższym środowisku przyrodniczym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  niektóre   formy   ochrony   środowiska   przyrodniczego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Posiada podstawowe     wiadomości   dotyczące     zachowania  się​ w razie zagrożenia zdrowia i życia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Czasem ma problemy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ze  stosowaniem zasad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bezpieczeństwa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podczas korzystania </w:t>
            </w:r>
            <w:r w:rsidRPr="00DA1F20">
              <w:rPr>
                <w:rFonts w:cstheme="minorHAnsi"/>
                <w:sz w:val="20"/>
                <w:szCs w:val="20"/>
              </w:rPr>
              <w:br/>
              <w:t>z urządzeń cyfrowych,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rozumieniem </w:t>
            </w:r>
            <w:r w:rsidRPr="00DA1F20">
              <w:rPr>
                <w:rFonts w:cstheme="minorHAnsi"/>
                <w:sz w:val="20"/>
                <w:szCs w:val="20"/>
              </w:rPr>
              <w:br/>
              <w:t>i respektowaniem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ograniczeń związanych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z czasem pracy </w:t>
            </w:r>
            <w:r w:rsidRPr="00DA1F20">
              <w:rPr>
                <w:rFonts w:cstheme="minorHAnsi"/>
                <w:sz w:val="20"/>
                <w:szCs w:val="20"/>
              </w:rPr>
              <w:br/>
              <w:t>z takimi urządzeniami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oraz stosowaniem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zasad </w:t>
            </w:r>
            <w:proofErr w:type="spellStart"/>
            <w:r w:rsidRPr="00DA1F20">
              <w:rPr>
                <w:rFonts w:cstheme="minorHAnsi"/>
                <w:sz w:val="20"/>
                <w:szCs w:val="20"/>
              </w:rPr>
              <w:t>netykiety</w:t>
            </w:r>
            <w:proofErr w:type="spellEnd"/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jednolity ogólnoeuropejski numer alarmowy formułując pod kierunkiem nauczyciela komunikat wezwania pomocy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Wymienia zawody wykonywane przez osoby </w:t>
            </w:r>
            <w:r w:rsidRPr="00DA1F20">
              <w:rPr>
                <w:rFonts w:cstheme="minorHAnsi"/>
                <w:sz w:val="20"/>
                <w:szCs w:val="20"/>
              </w:rPr>
              <w:br/>
              <w:t>z jego otoczenia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Pr="00DA1F20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 niewielką pomocą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określa położenie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swojej miejscowości,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wskazuje na mapie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fizycznej Polskę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 Słabo orientuje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się   w   otaczającym   go   środowisku   przyrodniczym, rozpoznając poznane gatunki roślin </w:t>
            </w:r>
            <w:r w:rsidRPr="00DA1F20">
              <w:rPr>
                <w:rFonts w:cstheme="minorHAnsi"/>
                <w:sz w:val="20"/>
                <w:szCs w:val="20"/>
              </w:rPr>
              <w:br/>
              <w:t>i zwierząt z pomocą nauczyciela, pod okiem którego prowadzi proste obserwacje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 Z   pomocą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wskazuje jak zachować się </w:t>
            </w:r>
            <w:r w:rsidRPr="00DA1F20">
              <w:rPr>
                <w:rFonts w:cstheme="minorHAnsi"/>
                <w:sz w:val="20"/>
                <w:szCs w:val="20"/>
              </w:rPr>
              <w:br/>
              <w:t>w sytuacji zagrożenia zdrowia i życia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Ma problemy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ze zrozumieniem zasad bezpiecznego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i higienicznego korzystania </w:t>
            </w:r>
            <w:r w:rsidRPr="00DA1F20">
              <w:rPr>
                <w:rFonts w:cstheme="minorHAnsi"/>
                <w:sz w:val="20"/>
                <w:szCs w:val="20"/>
              </w:rPr>
              <w:br/>
              <w:t>z urządzeń cyfrowych</w:t>
            </w:r>
            <w:r w:rsidRPr="00DA1F20">
              <w:rPr>
                <w:rFonts w:cstheme="minorHAnsi"/>
                <w:sz w:val="20"/>
                <w:szCs w:val="20"/>
              </w:rPr>
              <w:br/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Po naprowadzeniu wymienia jednolity ogólnoeuropejski numer alarmowy oraz formułuje komunikat wezwania pomocy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Pod kierunkiem nauczyciela wymienia nazwy zawodów użyteczności publicznej i opisuje charakterystyczne dla tych zawodów czynności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 pomocą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wskazuje na mapie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Polskę oraz określa położenie swojej miejscowości</w:t>
            </w:r>
          </w:p>
        </w:tc>
        <w:tc>
          <w:tcPr>
            <w:tcW w:w="2000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 Słabo orientuje się w najbliższym środowisku przyrodniczym; nie wykazuje zainteresowania prowadzeniem obserwacji przyrody w różnych porach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-Nie   wie   jak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zachować się </w:t>
            </w:r>
            <w:r w:rsidRPr="00DA1F20">
              <w:rPr>
                <w:rFonts w:cstheme="minorHAnsi"/>
                <w:sz w:val="20"/>
                <w:szCs w:val="20"/>
              </w:rPr>
              <w:br/>
              <w:t>w sytuacji zagrożenia zdrowia i życia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Ma problemy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z respektowaniem zasad bezpiecznego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i higienicznego korzystania </w:t>
            </w:r>
            <w:r w:rsidRPr="00DA1F20">
              <w:rPr>
                <w:rFonts w:cstheme="minorHAnsi"/>
                <w:sz w:val="20"/>
                <w:szCs w:val="20"/>
              </w:rPr>
              <w:br/>
              <w:t>z urządzeń cyfrowych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Ma trudności </w:t>
            </w:r>
            <w:r w:rsidRPr="00DA1F20">
              <w:rPr>
                <w:rFonts w:cstheme="minorHAnsi"/>
                <w:sz w:val="20"/>
                <w:szCs w:val="20"/>
              </w:rPr>
              <w:br/>
              <w:t>z zapamiętaniem jednolitego ogólnoeuropejskiego numeru alarmowego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7E0A7E" w:rsidRPr="00DA1F20" w:rsidRDefault="007E0A7E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Nie odróżnia specyfiki podstawowych zawodów omawianych na zajęciach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Nie potrafi pracować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z mapą w zakresie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określonym podstawą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programową</w:t>
            </w:r>
          </w:p>
        </w:tc>
      </w:tr>
      <w:tr w:rsidR="00DA1F20" w:rsidRPr="00DA1F20" w:rsidTr="00D415B0">
        <w:trPr>
          <w:trHeight w:val="553"/>
        </w:trPr>
        <w:tc>
          <w:tcPr>
            <w:tcW w:w="13432" w:type="dxa"/>
            <w:gridSpan w:val="6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415B0" w:rsidRDefault="00DA1F20" w:rsidP="00D41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15B0">
              <w:rPr>
                <w:rFonts w:cstheme="minorHAnsi"/>
                <w:b/>
                <w:sz w:val="24"/>
                <w:szCs w:val="24"/>
              </w:rPr>
              <w:t>EDUKACJA SPOŁECZNA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1F20" w:rsidRPr="00DA1F20" w:rsidTr="00D415B0">
        <w:trPr>
          <w:trHeight w:val="330"/>
        </w:trPr>
        <w:tc>
          <w:tcPr>
            <w:tcW w:w="2127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DA1F20" w:rsidRPr="00DA1F20" w:rsidTr="00D415B0">
        <w:trPr>
          <w:trHeight w:val="2409"/>
        </w:trPr>
        <w:tc>
          <w:tcPr>
            <w:tcW w:w="2127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Wzorowo wypełnia swoje obowiązki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i wywiązuje się </w:t>
            </w:r>
            <w:r w:rsidRPr="00DA1F20">
              <w:rPr>
                <w:rFonts w:cstheme="minorHAnsi"/>
                <w:sz w:val="20"/>
                <w:szCs w:val="20"/>
              </w:rPr>
              <w:br/>
              <w:t>z powierzonych zadań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-Zgodnie i twórczo współdziała w zespole na zasadach partnerstwa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Dba o kulturę osobistą oraz kulturę języka</w:t>
            </w: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-W odniesieniu do poznanych wartości dokonuje trafnej oceny swojego postępowania oraz postępowania innych osób 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 - Posługuje się danymi osobowymi wyłącznie </w:t>
            </w:r>
            <w:r w:rsidRPr="00DA1F20">
              <w:rPr>
                <w:rFonts w:cstheme="minorHAnsi"/>
                <w:sz w:val="20"/>
                <w:szCs w:val="20"/>
              </w:rPr>
              <w:br/>
              <w:t>w sytuacjach bezpiecznych dla siebie i reprezentowanych osób</w:t>
            </w: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Wyjaśnia znaczenie wybranych zwyczajów </w:t>
            </w:r>
            <w:r w:rsidRPr="00DA1F20">
              <w:rPr>
                <w:rFonts w:cstheme="minorHAnsi"/>
                <w:sz w:val="20"/>
                <w:szCs w:val="20"/>
              </w:rPr>
              <w:br/>
              <w:t>i tradycji polskich, porównując j</w:t>
            </w:r>
            <w:r w:rsidR="009966FC">
              <w:rPr>
                <w:rFonts w:cstheme="minorHAnsi"/>
                <w:sz w:val="20"/>
                <w:szCs w:val="20"/>
              </w:rPr>
              <w:t xml:space="preserve">e </w:t>
            </w:r>
            <w:r w:rsidR="009966FC">
              <w:rPr>
                <w:rFonts w:cstheme="minorHAnsi"/>
                <w:sz w:val="20"/>
                <w:szCs w:val="20"/>
              </w:rPr>
              <w:br/>
              <w:t>z innymi; ceni różnorodność</w:t>
            </w:r>
          </w:p>
          <w:p w:rsidR="00DA1F20" w:rsidRPr="00DA1F20" w:rsidRDefault="00DA1F20" w:rsidP="009966F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okazując szacunek dla tożsamości innych 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Bierze aktywny udział w życiu szkolnym, jak </w:t>
            </w:r>
            <w:r w:rsidRPr="00DA1F20">
              <w:rPr>
                <w:rFonts w:cstheme="minorHAnsi"/>
                <w:sz w:val="20"/>
                <w:szCs w:val="20"/>
              </w:rPr>
              <w:br/>
              <w:t>i poza nim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i szanuje symbole narodowe oraz symbole Unii Europejskiej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najważniejsze elementy polskiego dziedzictwa kulturowego m.in. legendę o początkach państwa polskiego, czy informacje o wielkich Pola</w:t>
            </w:r>
            <w:r w:rsidR="00662A68">
              <w:rPr>
                <w:rFonts w:cstheme="minorHAnsi"/>
                <w:sz w:val="20"/>
                <w:szCs w:val="20"/>
              </w:rPr>
              <w:t>kach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 Odpowiedzialnie wywiązuje się ze swoich obowiązków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Identyfikuje się z grupą rówieśniczą, respektując normy i reguły w niej obowiązujące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Zachowuje dbałość </w:t>
            </w:r>
            <w:r w:rsidRPr="00DA1F20">
              <w:rPr>
                <w:rFonts w:cstheme="minorHAnsi"/>
                <w:sz w:val="20"/>
                <w:szCs w:val="20"/>
              </w:rPr>
              <w:br/>
              <w:t>w zakresie kultury osobistej oraz kultury słowa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 odniesieniu do poznanych wartości potrafi dokonać trafnej oceny swojego postępowania oraz właściwie ocenić postępowanie innych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 Jest powściągliwy </w:t>
            </w:r>
            <w:r w:rsidRPr="00DA1F20">
              <w:rPr>
                <w:rFonts w:cstheme="minorHAnsi"/>
                <w:sz w:val="20"/>
                <w:szCs w:val="20"/>
              </w:rPr>
              <w:br/>
              <w:t>w używaniu danych osobowych w sytuacjach nowych i wirtualnych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Wyjaśnia znaczenie wybranych zwyczajów 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I tradycji polskich, jednocześnie szanując zwyczaje i tradycje różnych grup społecznych i narodów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Bierze aktywny udział </w:t>
            </w:r>
            <w:r w:rsidRPr="00DA1F20">
              <w:rPr>
                <w:rFonts w:cstheme="minorHAnsi"/>
                <w:sz w:val="20"/>
                <w:szCs w:val="20"/>
              </w:rPr>
              <w:br/>
              <w:t>w życiu klasy i  szkoły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i szanuje symbole narodowe oraz symbole Unii Europejskiej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-Stara się odpowiedzialnie wykonywać powierzone mu zadania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 Identyfikuje się z grupą rówieśniczą, na ogół respektując normy </w:t>
            </w:r>
            <w:r w:rsidRPr="00DA1F20">
              <w:rPr>
                <w:rFonts w:cstheme="minorHAnsi"/>
                <w:sz w:val="20"/>
                <w:szCs w:val="20"/>
              </w:rPr>
              <w:br/>
              <w:t>i reguły w niej obowiązujące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 grzeczny sposób nawiązuje kontakt </w:t>
            </w:r>
            <w:r w:rsidRPr="00DA1F20">
              <w:rPr>
                <w:rFonts w:cstheme="minorHAnsi"/>
                <w:sz w:val="20"/>
                <w:szCs w:val="20"/>
              </w:rPr>
              <w:br/>
              <w:t>w rozmowie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Stara się zachować powściągliwość </w:t>
            </w:r>
            <w:r w:rsidRPr="00DA1F20">
              <w:rPr>
                <w:rFonts w:cstheme="minorHAnsi"/>
                <w:sz w:val="20"/>
                <w:szCs w:val="20"/>
              </w:rPr>
              <w:br/>
              <w:t>w używaniu danych osobowych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 w sytuacjach nowych </w:t>
            </w:r>
            <w:r w:rsidRPr="00DA1F20">
              <w:rPr>
                <w:rFonts w:cstheme="minorHAnsi"/>
                <w:sz w:val="20"/>
                <w:szCs w:val="20"/>
              </w:rPr>
              <w:br/>
              <w:t>i wirtualnych</w:t>
            </w: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 Wymienia wybrane zwyczaje i tradycje własnego kraju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Bierze udział </w:t>
            </w:r>
            <w:r w:rsidR="00D415B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w uroczystościach klasowych i szkolnych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Zna barwy narodowe </w:t>
            </w:r>
            <w:r w:rsidRPr="00DA1F20">
              <w:rPr>
                <w:rFonts w:cstheme="minorHAnsi"/>
                <w:sz w:val="20"/>
                <w:szCs w:val="20"/>
              </w:rPr>
              <w:br/>
              <w:t>i godło</w:t>
            </w:r>
          </w:p>
        </w:tc>
        <w:tc>
          <w:tcPr>
            <w:tcW w:w="2487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 Na miarę swoich możliwości wywiązuje się ze swoich obowiązków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Nie zawsze potrafi współpracować z innymi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zwroty grzecznościowe, ale nie zawsze ich używa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-Zdarza mu się zachować niezgodnie z zasadami bezpieczeństwa oraz kulturalnego zachowania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Uczestniczy </w:t>
            </w:r>
            <w:r w:rsidRPr="00DA1F20">
              <w:rPr>
                <w:rFonts w:cstheme="minorHAnsi"/>
                <w:sz w:val="20"/>
                <w:szCs w:val="20"/>
              </w:rPr>
              <w:br/>
            </w:r>
            <w:r w:rsidR="00D415B0">
              <w:rPr>
                <w:rFonts w:cstheme="minorHAnsi"/>
                <w:sz w:val="20"/>
                <w:szCs w:val="20"/>
              </w:rPr>
              <w:t>w uroczystościach szkolnych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-Częściowo zna swój adres zamieszkania, myli symbole narodowe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Ma trudności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z wywiązywaniem się ze swoich obowiązków oraz </w:t>
            </w:r>
            <w:r w:rsidRPr="00DA1F20">
              <w:rPr>
                <w:rFonts w:cstheme="minorHAnsi"/>
                <w:sz w:val="20"/>
                <w:szCs w:val="20"/>
              </w:rPr>
              <w:br/>
              <w:t>z nawiązywaniem prawidłowych relacji rówieśniczych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Przejawia postawę utraty zdolności do podporządkowania się przyjętym zasadom, tracąc tym samym zdolność do obiektywnej i trafnej oceny swojego postępowania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Występują uchybienia w zakresie kultury słowa, zachowania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662A68" w:rsidRDefault="00662A68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415B0" w:rsidP="00D415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A1F20" w:rsidRPr="00DA1F20">
              <w:rPr>
                <w:rFonts w:cstheme="minorHAnsi"/>
                <w:sz w:val="20"/>
                <w:szCs w:val="20"/>
              </w:rPr>
              <w:t xml:space="preserve"> Niechętnie bierze udz</w:t>
            </w:r>
            <w:r>
              <w:rPr>
                <w:rFonts w:cstheme="minorHAnsi"/>
                <w:sz w:val="20"/>
                <w:szCs w:val="20"/>
              </w:rPr>
              <w:t xml:space="preserve">iał </w:t>
            </w:r>
            <w:r>
              <w:rPr>
                <w:rFonts w:cstheme="minorHAnsi"/>
                <w:sz w:val="20"/>
                <w:szCs w:val="20"/>
              </w:rPr>
              <w:br/>
              <w:t>w uroczystościach szkolnych</w:t>
            </w: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barwy narodowe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 Nie wywiązuj</w:t>
            </w:r>
            <w:r w:rsidR="00D415B0">
              <w:rPr>
                <w:rFonts w:cstheme="minorHAnsi"/>
                <w:sz w:val="20"/>
                <w:szCs w:val="20"/>
              </w:rPr>
              <w:t xml:space="preserve">e się ze swoich obowiązków oraz </w:t>
            </w:r>
            <w:r w:rsidRPr="00DA1F20">
              <w:rPr>
                <w:rFonts w:cstheme="minorHAnsi"/>
                <w:sz w:val="20"/>
                <w:szCs w:val="20"/>
              </w:rPr>
              <w:t xml:space="preserve">niesystematycznie uczestniczy </w:t>
            </w:r>
            <w:r w:rsidRPr="00DA1F20">
              <w:rPr>
                <w:rFonts w:cstheme="minorHAnsi"/>
                <w:sz w:val="20"/>
                <w:szCs w:val="20"/>
              </w:rPr>
              <w:br/>
              <w:t>w zajęciach</w:t>
            </w: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Przejawia lekceważący stosunek do nauki i przedmiotów szkolnych, a także do symboli narodowych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Ma trudności 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z włączeniem się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w pracę w grupie oraz z oceną własnych zachowań </w:t>
            </w:r>
            <w:r w:rsidRPr="00DA1F20">
              <w:rPr>
                <w:rFonts w:cstheme="minorHAnsi"/>
                <w:sz w:val="20"/>
                <w:szCs w:val="20"/>
              </w:rPr>
              <w:br/>
              <w:t>i opanowaniem emocji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 Nie respektuje ogólnie przyjętych norm zachowania, ma za to własne przekonania i zasady postępowania, które budzą poważne zastrzeżenia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 W niekulturalny sposób odnosi się  zarówno do kolegów, jak i osób dorosłych</w:t>
            </w:r>
          </w:p>
          <w:p w:rsid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662A68" w:rsidRDefault="00662A68" w:rsidP="00D415B0">
            <w:pPr>
              <w:rPr>
                <w:rFonts w:cstheme="minorHAnsi"/>
                <w:sz w:val="20"/>
                <w:szCs w:val="20"/>
              </w:rPr>
            </w:pPr>
          </w:p>
          <w:p w:rsidR="00662A68" w:rsidRPr="00DA1F20" w:rsidRDefault="00662A68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Unika uroczystości szkolnych</w:t>
            </w: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rPr>
                <w:rFonts w:cstheme="minorHAnsi"/>
                <w:sz w:val="20"/>
                <w:szCs w:val="20"/>
              </w:rPr>
            </w:pPr>
          </w:p>
          <w:p w:rsidR="00DA1F20" w:rsidRPr="00DA1F20" w:rsidRDefault="00DA1F20" w:rsidP="00D415B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DA1F20" w:rsidRPr="00DA1F20" w:rsidRDefault="00DA1F20" w:rsidP="0068610B">
      <w:pPr>
        <w:rPr>
          <w:rFonts w:cstheme="minorHAnsi"/>
          <w:i/>
          <w:sz w:val="20"/>
          <w:szCs w:val="20"/>
        </w:rPr>
      </w:pPr>
    </w:p>
    <w:p w:rsidR="00683515" w:rsidRDefault="00683515" w:rsidP="0068610B">
      <w:pPr>
        <w:rPr>
          <w:rFonts w:cstheme="minorHAnsi"/>
          <w:i/>
          <w:sz w:val="20"/>
          <w:szCs w:val="20"/>
        </w:rPr>
      </w:pPr>
    </w:p>
    <w:p w:rsidR="00662A68" w:rsidRDefault="00662A68" w:rsidP="0068610B">
      <w:pPr>
        <w:rPr>
          <w:rFonts w:cstheme="minorHAnsi"/>
          <w:i/>
          <w:sz w:val="20"/>
          <w:szCs w:val="20"/>
        </w:rPr>
      </w:pPr>
    </w:p>
    <w:p w:rsidR="00662A68" w:rsidRDefault="00662A68" w:rsidP="0068610B">
      <w:pPr>
        <w:rPr>
          <w:rFonts w:cstheme="minorHAnsi"/>
          <w:i/>
          <w:sz w:val="20"/>
          <w:szCs w:val="20"/>
        </w:rPr>
      </w:pPr>
    </w:p>
    <w:p w:rsidR="00662A68" w:rsidRPr="00DA1F20" w:rsidRDefault="00662A68" w:rsidP="0068610B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7"/>
        <w:gridCol w:w="2551"/>
        <w:gridCol w:w="2268"/>
        <w:gridCol w:w="2487"/>
        <w:gridCol w:w="1999"/>
        <w:gridCol w:w="2000"/>
      </w:tblGrid>
      <w:tr w:rsidR="0068610B" w:rsidRPr="00DA1F20" w:rsidTr="00884FB7">
        <w:trPr>
          <w:trHeight w:val="553"/>
        </w:trPr>
        <w:tc>
          <w:tcPr>
            <w:tcW w:w="13432" w:type="dxa"/>
            <w:gridSpan w:val="6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8610B" w:rsidRPr="00D415B0" w:rsidRDefault="0068610B" w:rsidP="00884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15B0">
              <w:rPr>
                <w:rFonts w:cstheme="minorHAnsi"/>
                <w:b/>
                <w:sz w:val="24"/>
                <w:szCs w:val="24"/>
              </w:rPr>
              <w:t>EDUKACJA MUZYCZNA</w:t>
            </w:r>
          </w:p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8610B" w:rsidRPr="00DA1F20" w:rsidTr="00884FB7">
        <w:trPr>
          <w:trHeight w:val="411"/>
        </w:trPr>
        <w:tc>
          <w:tcPr>
            <w:tcW w:w="2127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68610B" w:rsidRPr="00DA1F20" w:rsidTr="0093026C">
        <w:trPr>
          <w:cantSplit/>
          <w:trHeight w:val="4255"/>
        </w:trPr>
        <w:tc>
          <w:tcPr>
            <w:tcW w:w="2127" w:type="dxa"/>
          </w:tcPr>
          <w:p w:rsidR="00C501F3" w:rsidRPr="00DA1F20" w:rsidRDefault="00C501F3" w:rsidP="00C501F3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Dokonuje analizy treści piosenek oraz werbalizacji wrażeń</w:t>
            </w:r>
            <w:r w:rsidR="00D415B0">
              <w:rPr>
                <w:rFonts w:cstheme="minorHAnsi"/>
                <w:sz w:val="20"/>
                <w:szCs w:val="20"/>
              </w:rPr>
              <w:t xml:space="preserve"> pod wpływem słuchanych utworów</w:t>
            </w:r>
          </w:p>
          <w:p w:rsidR="00C501F3" w:rsidRDefault="00C501F3" w:rsidP="00C501F3">
            <w:pPr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C501F3">
            <w:pPr>
              <w:rPr>
                <w:rFonts w:cstheme="minorHAnsi"/>
                <w:sz w:val="20"/>
                <w:szCs w:val="20"/>
              </w:rPr>
            </w:pPr>
          </w:p>
          <w:p w:rsidR="00C501F3" w:rsidRPr="00DA1F20" w:rsidRDefault="00C501F3" w:rsidP="00C501F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="00072B70" w:rsidRPr="00DA1F20">
              <w:rPr>
                <w:rFonts w:cstheme="minorHAnsi"/>
                <w:color w:val="000000"/>
                <w:sz w:val="20"/>
                <w:szCs w:val="20"/>
              </w:rPr>
              <w:t xml:space="preserve">Dekoduje i koduje </w:t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 zapis dźwięków za pomocą obrazków, piktogramów, nut</w:t>
            </w:r>
          </w:p>
          <w:p w:rsidR="00C501F3" w:rsidRPr="00DA1F20" w:rsidRDefault="00C501F3" w:rsidP="00C501F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C501F3" w:rsidRPr="00DA1F20" w:rsidRDefault="00C501F3" w:rsidP="00C501F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>- Rozwija umiejętności akompaniowania za pomocą instrumentów, wykorzystując ją podczas uroczystości szkolnych</w:t>
            </w:r>
          </w:p>
          <w:p w:rsidR="00C501F3" w:rsidRPr="00DA1F20" w:rsidRDefault="00C501F3" w:rsidP="00C501F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68610B" w:rsidRPr="00DA1F20" w:rsidRDefault="00C501F3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Prezentuje świadomą postawę twórczą </w:t>
            </w:r>
            <w:r w:rsidR="00DD0B35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w rozwoju własnych zainteresowań </w:t>
            </w:r>
            <w:r w:rsidR="00DD0B35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uzdolnień muzycznych</w:t>
            </w:r>
          </w:p>
        </w:tc>
        <w:tc>
          <w:tcPr>
            <w:tcW w:w="2551" w:type="dxa"/>
          </w:tcPr>
          <w:p w:rsidR="0093026C" w:rsidRPr="00DA1F20" w:rsidRDefault="0093026C" w:rsidP="0093026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Dokonuje analizy treści piosenek oraz werbalizacji wrażeń pod wpływem słuchanych utworów.</w:t>
            </w:r>
          </w:p>
          <w:p w:rsidR="0093026C" w:rsidRPr="00DA1F20" w:rsidRDefault="0093026C" w:rsidP="0093026C">
            <w:pPr>
              <w:rPr>
                <w:rFonts w:cstheme="minorHAnsi"/>
                <w:sz w:val="20"/>
                <w:szCs w:val="20"/>
              </w:rPr>
            </w:pPr>
          </w:p>
          <w:p w:rsidR="0093026C" w:rsidRDefault="0093026C" w:rsidP="0093026C">
            <w:pPr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93026C">
            <w:pPr>
              <w:rPr>
                <w:rFonts w:cstheme="minorHAnsi"/>
                <w:sz w:val="20"/>
                <w:szCs w:val="20"/>
              </w:rPr>
            </w:pPr>
          </w:p>
          <w:p w:rsidR="0093026C" w:rsidRPr="00DA1F20" w:rsidRDefault="0093026C" w:rsidP="0093026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>- Dekoduje i koduje prosty zapis dźwięków za pomocą obrazków, piktogramów, nut</w:t>
            </w:r>
          </w:p>
          <w:p w:rsidR="0093026C" w:rsidRPr="00DA1F20" w:rsidRDefault="0093026C" w:rsidP="0093026C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93026C" w:rsidRPr="00DA1F20" w:rsidRDefault="0093026C" w:rsidP="0093026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>- Rozwija umiejętności akompaniowania za pomocą instrumentów</w:t>
            </w:r>
          </w:p>
          <w:p w:rsidR="0093026C" w:rsidRPr="00DA1F20" w:rsidRDefault="0093026C" w:rsidP="0093026C">
            <w:pPr>
              <w:rPr>
                <w:rFonts w:cstheme="minorHAnsi"/>
                <w:sz w:val="20"/>
                <w:szCs w:val="20"/>
              </w:rPr>
            </w:pPr>
          </w:p>
          <w:p w:rsidR="0093026C" w:rsidRPr="00DA1F20" w:rsidRDefault="0093026C" w:rsidP="0093026C">
            <w:pPr>
              <w:rPr>
                <w:rFonts w:cstheme="minorHAnsi"/>
                <w:sz w:val="20"/>
                <w:szCs w:val="20"/>
              </w:rPr>
            </w:pPr>
          </w:p>
          <w:p w:rsidR="0093026C" w:rsidRPr="00DA1F20" w:rsidRDefault="0093026C" w:rsidP="0093026C">
            <w:pPr>
              <w:rPr>
                <w:rFonts w:cstheme="minorHAnsi"/>
                <w:sz w:val="20"/>
                <w:szCs w:val="20"/>
              </w:rPr>
            </w:pPr>
          </w:p>
          <w:p w:rsidR="0093026C" w:rsidRPr="00DA1F20" w:rsidRDefault="0093026C" w:rsidP="0093026C">
            <w:pPr>
              <w:rPr>
                <w:rFonts w:cstheme="minorHAnsi"/>
                <w:sz w:val="20"/>
                <w:szCs w:val="20"/>
              </w:rPr>
            </w:pPr>
          </w:p>
          <w:p w:rsidR="0068610B" w:rsidRPr="00DA1F20" w:rsidRDefault="0093026C" w:rsidP="0093026C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Prezentuje świadomą postawę twórczą w rozwoju własnych zainteresowań</w:t>
            </w:r>
          </w:p>
        </w:tc>
        <w:tc>
          <w:tcPr>
            <w:tcW w:w="2268" w:type="dxa"/>
          </w:tcPr>
          <w:p w:rsidR="0093026C" w:rsidRPr="00DA1F20" w:rsidRDefault="0093026C" w:rsidP="0093026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Dokonuje analizy treści piosenek oraz werbalizacji wrażeń pod wpływem słuchanych utworów.</w:t>
            </w:r>
          </w:p>
          <w:p w:rsidR="0093026C" w:rsidRPr="00DA1F20" w:rsidRDefault="0093026C" w:rsidP="0093026C">
            <w:pPr>
              <w:rPr>
                <w:rFonts w:cstheme="minorHAnsi"/>
                <w:sz w:val="20"/>
                <w:szCs w:val="20"/>
              </w:rPr>
            </w:pPr>
          </w:p>
          <w:p w:rsidR="0093026C" w:rsidRPr="00DA1F20" w:rsidRDefault="0093026C" w:rsidP="0093026C">
            <w:pPr>
              <w:rPr>
                <w:rFonts w:cstheme="minorHAnsi"/>
                <w:sz w:val="20"/>
                <w:szCs w:val="20"/>
              </w:rPr>
            </w:pPr>
          </w:p>
          <w:p w:rsidR="0093026C" w:rsidRPr="00DA1F20" w:rsidRDefault="0093026C" w:rsidP="0093026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>- Dekoduje i koduje prosty zapis dźwięków za pomocą obrazków, piktogramów, nut</w:t>
            </w:r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87" w:type="dxa"/>
          </w:tcPr>
          <w:p w:rsidR="0093026C" w:rsidRPr="00DA1F20" w:rsidRDefault="0093026C" w:rsidP="0093026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Tworzy swobodne improwizacje ruchowe do wysłuchanych utworów muzycznych </w:t>
            </w:r>
          </w:p>
          <w:p w:rsidR="0093026C" w:rsidRPr="00DA1F20" w:rsidRDefault="0093026C" w:rsidP="0093026C">
            <w:pPr>
              <w:rPr>
                <w:rFonts w:cstheme="minorHAnsi"/>
                <w:sz w:val="20"/>
                <w:szCs w:val="20"/>
              </w:rPr>
            </w:pPr>
          </w:p>
          <w:p w:rsidR="0093026C" w:rsidRPr="00DA1F20" w:rsidRDefault="0093026C" w:rsidP="0093026C">
            <w:pPr>
              <w:rPr>
                <w:rFonts w:cstheme="minorHAnsi"/>
                <w:sz w:val="20"/>
                <w:szCs w:val="20"/>
              </w:rPr>
            </w:pPr>
          </w:p>
          <w:p w:rsidR="0093026C" w:rsidRPr="00DA1F20" w:rsidRDefault="0093026C" w:rsidP="0093026C">
            <w:pPr>
              <w:rPr>
                <w:rFonts w:cstheme="minorHAnsi"/>
                <w:sz w:val="20"/>
                <w:szCs w:val="20"/>
              </w:rPr>
            </w:pPr>
          </w:p>
          <w:p w:rsidR="0093026C" w:rsidRPr="00DA1F20" w:rsidRDefault="0093026C" w:rsidP="0093026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Wykonuje akompaniament do śpiewu z zastosowaniem prostych  gestów dźwiękotwórczych</w:t>
            </w:r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99" w:type="dxa"/>
          </w:tcPr>
          <w:p w:rsidR="0093026C" w:rsidRDefault="0093026C" w:rsidP="0093026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Włącza się </w:t>
            </w:r>
            <w:r w:rsidRPr="00DA1F20">
              <w:rPr>
                <w:rFonts w:cstheme="minorHAnsi"/>
                <w:sz w:val="20"/>
                <w:szCs w:val="20"/>
              </w:rPr>
              <w:br/>
              <w:t>w grupowe wykonanie poznanych utworów muzycznych</w:t>
            </w:r>
          </w:p>
          <w:p w:rsidR="00D415B0" w:rsidRDefault="00D415B0" w:rsidP="0093026C">
            <w:pPr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93026C">
            <w:pPr>
              <w:rPr>
                <w:rFonts w:cstheme="minorHAnsi"/>
                <w:sz w:val="20"/>
                <w:szCs w:val="20"/>
              </w:rPr>
            </w:pPr>
          </w:p>
          <w:p w:rsidR="0093026C" w:rsidRPr="00DA1F20" w:rsidRDefault="0093026C" w:rsidP="0093026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Odtwarza proste sekwencje i układy ruchowe</w:t>
            </w:r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000" w:type="dxa"/>
          </w:tcPr>
          <w:p w:rsidR="00112777" w:rsidRPr="00DA1F20" w:rsidRDefault="00112777" w:rsidP="0011277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Ma trudności </w:t>
            </w:r>
            <w:r w:rsidRPr="00DA1F20">
              <w:rPr>
                <w:rFonts w:cstheme="minorHAnsi"/>
                <w:sz w:val="20"/>
                <w:szCs w:val="20"/>
              </w:rPr>
              <w:br/>
              <w:t>z opanowaniem treści i melodii poznanej piosenki</w:t>
            </w:r>
          </w:p>
          <w:p w:rsidR="00112777" w:rsidRPr="00DA1F20" w:rsidRDefault="00112777" w:rsidP="00112777">
            <w:pPr>
              <w:rPr>
                <w:rFonts w:cstheme="minorHAnsi"/>
                <w:i/>
                <w:sz w:val="20"/>
                <w:szCs w:val="20"/>
              </w:rPr>
            </w:pPr>
          </w:p>
          <w:p w:rsidR="00112777" w:rsidRPr="00DA1F20" w:rsidRDefault="00112777" w:rsidP="00112777">
            <w:pPr>
              <w:rPr>
                <w:rFonts w:cstheme="minorHAnsi"/>
                <w:i/>
                <w:sz w:val="20"/>
                <w:szCs w:val="20"/>
              </w:rPr>
            </w:pPr>
          </w:p>
          <w:p w:rsidR="00112777" w:rsidRPr="00DA1F20" w:rsidRDefault="00112777" w:rsidP="00112777">
            <w:pPr>
              <w:rPr>
                <w:rFonts w:cstheme="minorHAnsi"/>
                <w:i/>
                <w:sz w:val="20"/>
                <w:szCs w:val="20"/>
              </w:rPr>
            </w:pPr>
          </w:p>
          <w:p w:rsidR="0068610B" w:rsidRPr="00DA1F20" w:rsidRDefault="00112777" w:rsidP="0011277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>-</w:t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>Biernie uczestniczy w zajęciach muzycznych</w:t>
            </w:r>
          </w:p>
        </w:tc>
      </w:tr>
    </w:tbl>
    <w:p w:rsidR="0068610B" w:rsidRDefault="0068610B" w:rsidP="0068610B">
      <w:pPr>
        <w:rPr>
          <w:rFonts w:cstheme="minorHAnsi"/>
          <w:i/>
          <w:sz w:val="20"/>
          <w:szCs w:val="20"/>
        </w:rPr>
      </w:pPr>
    </w:p>
    <w:p w:rsidR="00D415B0" w:rsidRDefault="00D415B0" w:rsidP="0068610B">
      <w:pPr>
        <w:rPr>
          <w:rFonts w:cstheme="minorHAnsi"/>
          <w:i/>
          <w:sz w:val="20"/>
          <w:szCs w:val="20"/>
        </w:rPr>
      </w:pPr>
    </w:p>
    <w:p w:rsidR="00D415B0" w:rsidRDefault="00D415B0" w:rsidP="0068610B">
      <w:pPr>
        <w:rPr>
          <w:rFonts w:cstheme="minorHAnsi"/>
          <w:i/>
          <w:sz w:val="20"/>
          <w:szCs w:val="20"/>
        </w:rPr>
      </w:pPr>
    </w:p>
    <w:p w:rsidR="00D415B0" w:rsidRPr="00DA1F20" w:rsidRDefault="00D415B0" w:rsidP="0068610B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7"/>
        <w:gridCol w:w="2551"/>
        <w:gridCol w:w="2268"/>
        <w:gridCol w:w="2487"/>
        <w:gridCol w:w="1999"/>
        <w:gridCol w:w="2000"/>
      </w:tblGrid>
      <w:tr w:rsidR="00E33BA4" w:rsidRPr="00DA1F20" w:rsidTr="006D4030">
        <w:trPr>
          <w:trHeight w:val="283"/>
        </w:trPr>
        <w:tc>
          <w:tcPr>
            <w:tcW w:w="13432" w:type="dxa"/>
            <w:gridSpan w:val="6"/>
          </w:tcPr>
          <w:p w:rsidR="00E33BA4" w:rsidRPr="00DA1F20" w:rsidRDefault="00E33BA4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BA4" w:rsidRDefault="00E33BA4" w:rsidP="006D40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15B0">
              <w:rPr>
                <w:rFonts w:cstheme="minorHAnsi"/>
                <w:b/>
                <w:sz w:val="24"/>
                <w:szCs w:val="24"/>
              </w:rPr>
              <w:t>EDUKACJA PLASTYCZNO – TECHNICZNA</w:t>
            </w:r>
          </w:p>
          <w:p w:rsidR="00662A68" w:rsidRPr="00D415B0" w:rsidRDefault="00662A68" w:rsidP="006D40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3BA4" w:rsidRPr="00DA1F20" w:rsidTr="006D4030">
        <w:trPr>
          <w:trHeight w:val="277"/>
        </w:trPr>
        <w:tc>
          <w:tcPr>
            <w:tcW w:w="2127" w:type="dxa"/>
          </w:tcPr>
          <w:p w:rsidR="00E33BA4" w:rsidRPr="00DA1F20" w:rsidRDefault="00E33BA4" w:rsidP="006D4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E33BA4" w:rsidRPr="00DA1F20" w:rsidRDefault="00E33BA4" w:rsidP="006D4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E33BA4" w:rsidRPr="00DA1F20" w:rsidRDefault="00E33BA4" w:rsidP="006D4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E33BA4" w:rsidRPr="00DA1F20" w:rsidRDefault="00E33BA4" w:rsidP="006D4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E33BA4" w:rsidRPr="00DA1F20" w:rsidRDefault="00E33BA4" w:rsidP="006D4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E33BA4" w:rsidRPr="00DA1F20" w:rsidRDefault="00E33BA4" w:rsidP="006D4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E33BA4" w:rsidRPr="00DA1F20" w:rsidTr="006D4030">
        <w:trPr>
          <w:cantSplit/>
          <w:trHeight w:val="4255"/>
        </w:trPr>
        <w:tc>
          <w:tcPr>
            <w:tcW w:w="2127" w:type="dxa"/>
          </w:tcPr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Dostrzega potrzebę obcowania ze sztuką</w:t>
            </w: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Potrafi spojrzeć na dzieło sztuki </w:t>
            </w:r>
            <w:r w:rsidRPr="00DA1F20">
              <w:rPr>
                <w:rFonts w:cstheme="minorHAnsi"/>
                <w:sz w:val="20"/>
                <w:szCs w:val="20"/>
              </w:rPr>
              <w:br/>
              <w:t>z różnych perspektyw, wyróżniając jego charakterystyczne cechy i elementy oraz  nadając im znaczenie</w:t>
            </w: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Odczytuje podstawowe informacje techniczne </w:t>
            </w:r>
            <w:r w:rsidRPr="00DA1F20">
              <w:rPr>
                <w:rFonts w:cstheme="minorHAnsi"/>
                <w:sz w:val="20"/>
                <w:szCs w:val="20"/>
              </w:rPr>
              <w:br/>
              <w:t>i stosuje w działaniu sposoby ich użytkowania,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ze szczególnym zachowaniem zasad bezpieczeństwa </w:t>
            </w: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Wyraża siebie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w działalności artystycznej, wykonując staranne </w:t>
            </w:r>
            <w:r w:rsidRPr="00DA1F20">
              <w:rPr>
                <w:rFonts w:cstheme="minorHAnsi"/>
                <w:sz w:val="20"/>
                <w:szCs w:val="20"/>
              </w:rPr>
              <w:br/>
              <w:t>i bogate w szczegóły prace plastyczno – techniczne wyróżniające się oryginalnym ujęciem tematu</w:t>
            </w:r>
          </w:p>
        </w:tc>
        <w:tc>
          <w:tcPr>
            <w:tcW w:w="2551" w:type="dxa"/>
          </w:tcPr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-Dostrzega potrzebę obcowania ze sztuką</w:t>
            </w: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i posługuje się środkami wyrazu plastycznego</w:t>
            </w: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Dokonuje analizy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 i interpretacji tekstów kultury</w:t>
            </w: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Wykonuje staranne prace</w:t>
            </w:r>
            <w:r w:rsidR="00B817F1">
              <w:rPr>
                <w:rFonts w:cstheme="minorHAnsi"/>
                <w:sz w:val="20"/>
                <w:szCs w:val="20"/>
              </w:rPr>
              <w:t xml:space="preserve"> </w:t>
            </w:r>
            <w:r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="00B817F1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impresje plastyczne jako formy wyrażenia emocji</w:t>
            </w: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Rozsądnie gospodaruje czasem, dbając o porządek </w:t>
            </w:r>
            <w:r w:rsidR="007254F5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bezpieczeństwo</w:t>
            </w: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Wyróżnia charakterystyczne cechy i elementy dzieł sztuki</w:t>
            </w: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Rozpoznaje i nazywa wybrane dziedziny sztuki użytkowej</w:t>
            </w: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Planuje i wykonuje staranne prace, zgodnie współpracując w zespole</w:t>
            </w:r>
          </w:p>
          <w:p w:rsidR="00E33BA4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6D403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6D4030">
            <w:pPr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6D4030">
            <w:pPr>
              <w:rPr>
                <w:rFonts w:cstheme="minorHAnsi"/>
                <w:sz w:val="20"/>
                <w:szCs w:val="20"/>
              </w:rPr>
            </w:pP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Rozsądnie gospodaruje czasem, dbając </w:t>
            </w:r>
            <w:r w:rsidR="00B817F1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o porządek </w:t>
            </w:r>
            <w:r w:rsidR="00B817F1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bezpieczeństwo</w:t>
            </w: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>Wskazuje podstawowe elementy dzieł sztuki</w:t>
            </w: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-Wykonuje staranne prace plastyczno-techniczne na miarę swoich możliwości</w:t>
            </w: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Dostrzega konieczność zachowania ładu, porządku i dobrej organizacji miejsca pracy ze względów bezpieczeństwa</w:t>
            </w: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Wykonuje mało staranne, schematyczne i  ubogie w szczegóły prace plastyczno – techniczne</w:t>
            </w:r>
          </w:p>
          <w:p w:rsidR="00E33BA4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6D403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6D403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6D403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6D403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6D4030">
            <w:pPr>
              <w:rPr>
                <w:rFonts w:cstheme="minorHAnsi"/>
                <w:sz w:val="20"/>
                <w:szCs w:val="20"/>
              </w:rPr>
            </w:pPr>
          </w:p>
          <w:p w:rsidR="00D415B0" w:rsidRDefault="00D415B0" w:rsidP="006D4030">
            <w:pPr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6D4030">
            <w:pPr>
              <w:rPr>
                <w:rFonts w:cstheme="minorHAnsi"/>
                <w:sz w:val="20"/>
                <w:szCs w:val="20"/>
              </w:rPr>
            </w:pP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Wykazuje się brakiem rozsądku podczas korzystania </w:t>
            </w:r>
            <w:r w:rsidR="007254F5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z narzędzi i materiałów plastyczno – technicznych</w:t>
            </w: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:rsidR="00E33BA4" w:rsidRPr="00DA1F20" w:rsidRDefault="00E33BA4" w:rsidP="006D4030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>-</w:t>
            </w:r>
            <w:r w:rsidRPr="00DA1F20">
              <w:rPr>
                <w:rFonts w:cstheme="minorHAnsi"/>
                <w:sz w:val="20"/>
                <w:szCs w:val="20"/>
              </w:rPr>
              <w:t xml:space="preserve">Niechętnie wyraża siebie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w działalności artystycznej, wykazując się  słabą znajomością warsztatu plastycznego </w:t>
            </w:r>
            <w:r w:rsidRPr="00DA1F20">
              <w:rPr>
                <w:rFonts w:cstheme="minorHAnsi"/>
                <w:sz w:val="20"/>
                <w:szCs w:val="20"/>
              </w:rPr>
              <w:br/>
              <w:t>i umiejętnością posługiwania się nim</w:t>
            </w:r>
          </w:p>
          <w:p w:rsidR="00E33BA4" w:rsidRPr="00DA1F20" w:rsidRDefault="00E33BA4" w:rsidP="006D4030">
            <w:pPr>
              <w:rPr>
                <w:rFonts w:cstheme="minorHAnsi"/>
                <w:sz w:val="20"/>
                <w:szCs w:val="20"/>
              </w:rPr>
            </w:pPr>
          </w:p>
          <w:p w:rsidR="00E33BA4" w:rsidRPr="00DA1F20" w:rsidRDefault="00E33BA4" w:rsidP="006D403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7"/>
        <w:gridCol w:w="2551"/>
        <w:gridCol w:w="2268"/>
        <w:gridCol w:w="2487"/>
        <w:gridCol w:w="1999"/>
        <w:gridCol w:w="2000"/>
      </w:tblGrid>
      <w:tr w:rsidR="0068610B" w:rsidRPr="00DA1F20" w:rsidTr="009A4959">
        <w:trPr>
          <w:trHeight w:val="283"/>
        </w:trPr>
        <w:tc>
          <w:tcPr>
            <w:tcW w:w="13432" w:type="dxa"/>
            <w:gridSpan w:val="6"/>
          </w:tcPr>
          <w:p w:rsidR="0068610B" w:rsidRPr="00BF0125" w:rsidRDefault="0068610B" w:rsidP="00884FB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8610B" w:rsidRDefault="0068610B" w:rsidP="00884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15B0">
              <w:rPr>
                <w:rFonts w:cstheme="minorHAnsi"/>
                <w:b/>
                <w:sz w:val="24"/>
                <w:szCs w:val="24"/>
              </w:rPr>
              <w:t>WYCHOWANIE FIZYCZNE</w:t>
            </w:r>
          </w:p>
          <w:p w:rsidR="00BF0125" w:rsidRPr="00BF0125" w:rsidRDefault="00BF0125" w:rsidP="00884FB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8610B" w:rsidRPr="00DA1F20" w:rsidTr="009A4959">
        <w:trPr>
          <w:trHeight w:val="277"/>
        </w:trPr>
        <w:tc>
          <w:tcPr>
            <w:tcW w:w="2127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68610B" w:rsidRPr="00DA1F20" w:rsidTr="00A4605F">
        <w:trPr>
          <w:cantSplit/>
          <w:trHeight w:val="4255"/>
        </w:trPr>
        <w:tc>
          <w:tcPr>
            <w:tcW w:w="2127" w:type="dxa"/>
          </w:tcPr>
          <w:p w:rsidR="00A5457B" w:rsidRPr="00DA1F20" w:rsidRDefault="00A5457B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383B92" w:rsidRPr="00DA1F20">
              <w:rPr>
                <w:rFonts w:cstheme="minorHAnsi"/>
                <w:sz w:val="20"/>
                <w:szCs w:val="20"/>
              </w:rPr>
              <w:t xml:space="preserve">Aktywnie </w:t>
            </w:r>
            <w:r w:rsidR="0039328F" w:rsidRPr="00DA1F20">
              <w:rPr>
                <w:rFonts w:cstheme="minorHAnsi"/>
                <w:sz w:val="20"/>
                <w:szCs w:val="20"/>
              </w:rPr>
              <w:br/>
            </w:r>
            <w:r w:rsidR="00D273CE" w:rsidRPr="00DA1F20">
              <w:rPr>
                <w:rFonts w:cstheme="minorHAnsi"/>
                <w:sz w:val="20"/>
                <w:szCs w:val="20"/>
              </w:rPr>
              <w:t xml:space="preserve">i z zaangażowaniem </w:t>
            </w:r>
            <w:r w:rsidR="00383B92" w:rsidRPr="00DA1F20">
              <w:rPr>
                <w:rFonts w:cstheme="minorHAnsi"/>
                <w:sz w:val="20"/>
                <w:szCs w:val="20"/>
              </w:rPr>
              <w:t xml:space="preserve">uczestniczy </w:t>
            </w:r>
            <w:r w:rsidR="00A4605F" w:rsidRPr="00DA1F20">
              <w:rPr>
                <w:rFonts w:cstheme="minorHAnsi"/>
                <w:sz w:val="20"/>
                <w:szCs w:val="20"/>
              </w:rPr>
              <w:br/>
            </w:r>
            <w:r w:rsidR="00383B92" w:rsidRPr="00DA1F20">
              <w:rPr>
                <w:rFonts w:cstheme="minorHAnsi"/>
                <w:sz w:val="20"/>
                <w:szCs w:val="20"/>
              </w:rPr>
              <w:t>w zajęciach ruchowych w</w:t>
            </w:r>
            <w:r w:rsidRPr="00DA1F20">
              <w:rPr>
                <w:rFonts w:cstheme="minorHAnsi"/>
                <w:sz w:val="20"/>
                <w:szCs w:val="20"/>
              </w:rPr>
              <w:t xml:space="preserve">ykazując się </w:t>
            </w:r>
            <w:r w:rsidRPr="00DA1F20">
              <w:rPr>
                <w:rFonts w:cstheme="minorHAnsi"/>
                <w:sz w:val="20"/>
                <w:szCs w:val="20"/>
              </w:rPr>
              <w:br/>
              <w:t>wysoki m poziomem</w:t>
            </w:r>
            <w:r w:rsidR="00383B92" w:rsidRPr="00DA1F20">
              <w:rPr>
                <w:rFonts w:cstheme="minorHAnsi"/>
                <w:sz w:val="20"/>
                <w:szCs w:val="20"/>
              </w:rPr>
              <w:t xml:space="preserve"> sprawności fizycznej</w:t>
            </w:r>
          </w:p>
          <w:p w:rsidR="00A5457B" w:rsidRPr="00DA1F20" w:rsidRDefault="00A5457B" w:rsidP="00884FB7">
            <w:pPr>
              <w:rPr>
                <w:rFonts w:cstheme="minorHAnsi"/>
                <w:sz w:val="20"/>
                <w:szCs w:val="20"/>
              </w:rPr>
            </w:pPr>
          </w:p>
          <w:p w:rsidR="00D273CE" w:rsidRPr="00DA1F20" w:rsidRDefault="00A5457B" w:rsidP="00D273CE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D273CE" w:rsidRPr="00DA1F20">
              <w:rPr>
                <w:rFonts w:cstheme="minorHAnsi"/>
                <w:sz w:val="20"/>
                <w:szCs w:val="20"/>
              </w:rPr>
              <w:t xml:space="preserve">Dba o higienę osobistą, zna  </w:t>
            </w:r>
            <w:r w:rsidR="0039328F" w:rsidRPr="00DA1F20">
              <w:rPr>
                <w:rFonts w:cstheme="minorHAnsi"/>
                <w:sz w:val="20"/>
                <w:szCs w:val="20"/>
              </w:rPr>
              <w:br/>
            </w:r>
            <w:r w:rsidR="00D273CE" w:rsidRPr="00DA1F20">
              <w:rPr>
                <w:rFonts w:cstheme="minorHAnsi"/>
                <w:sz w:val="20"/>
                <w:szCs w:val="20"/>
              </w:rPr>
              <w:t>i stosuje podstawowe działania profilaktyczne</w:t>
            </w:r>
          </w:p>
          <w:p w:rsidR="00D273CE" w:rsidRPr="00DA1F20" w:rsidRDefault="00D273CE" w:rsidP="00D273CE">
            <w:pPr>
              <w:rPr>
                <w:rFonts w:cstheme="minorHAnsi"/>
                <w:sz w:val="20"/>
                <w:szCs w:val="20"/>
              </w:rPr>
            </w:pPr>
          </w:p>
          <w:p w:rsidR="00A5457B" w:rsidRPr="00DA1F20" w:rsidRDefault="00D273CE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Przestrzega zasad bezpieczeństwa  oraz sportowej rywalizacji zachowując powściągliwość </w:t>
            </w:r>
            <w:r w:rsidR="00105F37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w ocenie sprawności fizycznej rówieśników</w:t>
            </w:r>
          </w:p>
          <w:p w:rsidR="00ED1321" w:rsidRPr="00DA1F20" w:rsidRDefault="00ED1321" w:rsidP="00884FB7">
            <w:pPr>
              <w:rPr>
                <w:rFonts w:cstheme="minorHAnsi"/>
                <w:sz w:val="20"/>
                <w:szCs w:val="20"/>
              </w:rPr>
            </w:pPr>
          </w:p>
          <w:p w:rsidR="00ED1321" w:rsidRPr="00DA1F20" w:rsidRDefault="00ED1321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Samodzielnie układa zespołowe zabawy ruchowe </w:t>
            </w:r>
            <w:r w:rsidR="0093026C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w nich uczestniczy</w:t>
            </w:r>
          </w:p>
          <w:p w:rsidR="00D069CE" w:rsidRPr="00DA1F20" w:rsidRDefault="00D069CE" w:rsidP="00884FB7">
            <w:pPr>
              <w:rPr>
                <w:rFonts w:cstheme="minorHAnsi"/>
                <w:sz w:val="20"/>
                <w:szCs w:val="20"/>
              </w:rPr>
            </w:pPr>
          </w:p>
          <w:p w:rsidR="00D069CE" w:rsidRPr="00DA1F20" w:rsidRDefault="00D069CE" w:rsidP="00D069CE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Prezentuje świadomą postawę w rozwoju własnych zainteresowań </w:t>
            </w:r>
            <w:r w:rsidR="00ED1321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uzdolnień sportowych</w:t>
            </w:r>
          </w:p>
          <w:p w:rsidR="00A5457B" w:rsidRPr="00DA1F20" w:rsidRDefault="00A5457B" w:rsidP="00884F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4605F" w:rsidRPr="00DA1F20" w:rsidRDefault="00A4605F" w:rsidP="00A4605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Aktywnie uczestniczy </w:t>
            </w:r>
            <w:r w:rsidRPr="00DA1F20">
              <w:rPr>
                <w:rFonts w:cstheme="minorHAnsi"/>
                <w:sz w:val="20"/>
                <w:szCs w:val="20"/>
              </w:rPr>
              <w:br/>
              <w:t>w zajęciach ruchowych systematycznie rozwijając posiadane zdolności motoryczne</w:t>
            </w:r>
          </w:p>
          <w:p w:rsidR="00A4605F" w:rsidRPr="00DA1F20" w:rsidRDefault="00A4605F" w:rsidP="00A4605F">
            <w:pPr>
              <w:rPr>
                <w:rFonts w:cstheme="minorHAnsi"/>
                <w:sz w:val="20"/>
                <w:szCs w:val="20"/>
              </w:rPr>
            </w:pPr>
          </w:p>
          <w:p w:rsidR="00A4605F" w:rsidRPr="00DA1F20" w:rsidRDefault="00A4605F" w:rsidP="00A4605F">
            <w:pPr>
              <w:rPr>
                <w:rFonts w:cstheme="minorHAnsi"/>
                <w:sz w:val="20"/>
                <w:szCs w:val="20"/>
              </w:rPr>
            </w:pPr>
          </w:p>
          <w:p w:rsidR="00A4605F" w:rsidRPr="00DA1F20" w:rsidRDefault="00A4605F" w:rsidP="00A4605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Dba o higienę osobistą, zna  pods</w:t>
            </w:r>
            <w:r w:rsidR="00D273CE" w:rsidRPr="00DA1F20">
              <w:rPr>
                <w:rFonts w:cstheme="minorHAnsi"/>
                <w:sz w:val="20"/>
                <w:szCs w:val="20"/>
              </w:rPr>
              <w:t>tawowe działania profilaktyczne</w:t>
            </w:r>
          </w:p>
          <w:p w:rsidR="00A4605F" w:rsidRPr="00DA1F20" w:rsidRDefault="00A4605F" w:rsidP="00A4605F">
            <w:pPr>
              <w:rPr>
                <w:rFonts w:cstheme="minorHAnsi"/>
                <w:i/>
                <w:sz w:val="20"/>
                <w:szCs w:val="20"/>
              </w:rPr>
            </w:pPr>
          </w:p>
          <w:p w:rsidR="009A4959" w:rsidRPr="00DA1F20" w:rsidRDefault="009A4959" w:rsidP="00A4605F">
            <w:pPr>
              <w:rPr>
                <w:rFonts w:cstheme="minorHAnsi"/>
                <w:i/>
                <w:sz w:val="20"/>
                <w:szCs w:val="20"/>
              </w:rPr>
            </w:pPr>
          </w:p>
          <w:p w:rsidR="00A4605F" w:rsidRPr="00DA1F20" w:rsidRDefault="00A4605F" w:rsidP="00A4605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Przestrzega zasad bezpieczeństwa  oraz sportowej rywalizacji</w:t>
            </w:r>
          </w:p>
          <w:p w:rsidR="0068610B" w:rsidRPr="00DA1F20" w:rsidRDefault="0068610B" w:rsidP="00A4605F">
            <w:pPr>
              <w:rPr>
                <w:rFonts w:cstheme="minorHAnsi"/>
                <w:i/>
                <w:sz w:val="20"/>
                <w:szCs w:val="20"/>
              </w:rPr>
            </w:pPr>
          </w:p>
          <w:p w:rsidR="0039328F" w:rsidRPr="00DA1F20" w:rsidRDefault="0039328F" w:rsidP="0039328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3CE" w:rsidRPr="00DA1F20" w:rsidRDefault="00D273CE" w:rsidP="00D273CE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Chętnie uczestniczy </w:t>
            </w:r>
            <w:r w:rsidRPr="00DA1F20">
              <w:rPr>
                <w:rFonts w:cstheme="minorHAnsi"/>
                <w:sz w:val="20"/>
                <w:szCs w:val="20"/>
              </w:rPr>
              <w:br/>
              <w:t>w zajęciach sportowych systematycznie rozwijając posiadane umiejętności ruchowe</w:t>
            </w:r>
          </w:p>
          <w:p w:rsidR="009A4959" w:rsidRPr="00DA1F20" w:rsidRDefault="009A4959" w:rsidP="00D273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D273CE" w:rsidRPr="00DA1F20" w:rsidRDefault="00D273CE" w:rsidP="00D273CE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Przestrzega zasad higieny osobistej 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i orientuje się </w:t>
            </w:r>
            <w:r w:rsidRPr="00DA1F20">
              <w:rPr>
                <w:rFonts w:cstheme="minorHAnsi"/>
                <w:sz w:val="20"/>
                <w:szCs w:val="20"/>
              </w:rPr>
              <w:br/>
              <w:t>w podstawowych działaniach profilaktycznych</w:t>
            </w:r>
          </w:p>
          <w:p w:rsidR="00D273CE" w:rsidRPr="00DA1F20" w:rsidRDefault="00D273CE" w:rsidP="00D273CE">
            <w:pPr>
              <w:rPr>
                <w:rFonts w:cstheme="minorHAnsi"/>
                <w:sz w:val="20"/>
                <w:szCs w:val="20"/>
              </w:rPr>
            </w:pPr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87" w:type="dxa"/>
          </w:tcPr>
          <w:p w:rsidR="0039328F" w:rsidRPr="00DA1F20" w:rsidRDefault="0039328F" w:rsidP="0039328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>W odniesieniu do poznanych reguł bezpieczeństwa uczestniczy w zajęciach sportowych  rozwijając posiadane umiejętności ruchowe</w:t>
            </w:r>
          </w:p>
          <w:p w:rsidR="0039328F" w:rsidRPr="00DA1F20" w:rsidRDefault="0039328F" w:rsidP="0039328F">
            <w:pPr>
              <w:rPr>
                <w:rFonts w:cstheme="minorHAnsi"/>
                <w:sz w:val="20"/>
                <w:szCs w:val="20"/>
              </w:rPr>
            </w:pPr>
          </w:p>
          <w:p w:rsidR="0068610B" w:rsidRPr="00DA1F20" w:rsidRDefault="0068610B" w:rsidP="00D273CE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99" w:type="dxa"/>
          </w:tcPr>
          <w:p w:rsidR="0039328F" w:rsidRPr="00DA1F20" w:rsidRDefault="0039328F" w:rsidP="0039328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Na miarę swoich możliwości aktywnie uczestniczyć </w:t>
            </w:r>
            <w:r w:rsidRPr="00DA1F20">
              <w:rPr>
                <w:rFonts w:cstheme="minorHAnsi"/>
                <w:sz w:val="20"/>
                <w:szCs w:val="20"/>
              </w:rPr>
              <w:br/>
              <w:t>w zajęciach sportowych, starając się przestrzegać ustalonych reguł</w:t>
            </w:r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000" w:type="dxa"/>
          </w:tcPr>
          <w:p w:rsidR="0039328F" w:rsidRPr="00DA1F20" w:rsidRDefault="0039328F" w:rsidP="0039328F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Niechętnie podejmuje wszelką aktywność fizyczną </w:t>
            </w:r>
            <w:r w:rsidRPr="00DA1F2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przejawiając niezdecydowanie </w:t>
            </w:r>
            <w:r w:rsidRPr="00DA1F20">
              <w:rPr>
                <w:rFonts w:cstheme="minorHAnsi"/>
                <w:sz w:val="20"/>
                <w:szCs w:val="20"/>
                <w:shd w:val="clear" w:color="auto" w:fill="FFFFFF"/>
              </w:rPr>
              <w:br/>
              <w:t>i powściągliwość</w:t>
            </w:r>
            <w:r w:rsidRPr="00DA1F20">
              <w:rPr>
                <w:rFonts w:cstheme="minorHAnsi"/>
                <w:sz w:val="20"/>
                <w:szCs w:val="20"/>
                <w:shd w:val="clear" w:color="auto" w:fill="FFFFFF"/>
              </w:rPr>
              <w:br/>
              <w:t xml:space="preserve">w działaniu </w:t>
            </w:r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7"/>
        <w:gridCol w:w="2551"/>
        <w:gridCol w:w="2268"/>
        <w:gridCol w:w="2487"/>
        <w:gridCol w:w="1999"/>
        <w:gridCol w:w="2000"/>
      </w:tblGrid>
      <w:tr w:rsidR="0068610B" w:rsidRPr="00DA1F20" w:rsidTr="00884FB7">
        <w:trPr>
          <w:trHeight w:val="553"/>
        </w:trPr>
        <w:tc>
          <w:tcPr>
            <w:tcW w:w="13432" w:type="dxa"/>
            <w:gridSpan w:val="6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8610B" w:rsidRPr="00D415B0" w:rsidRDefault="0068610B" w:rsidP="00884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15B0">
              <w:rPr>
                <w:rFonts w:cstheme="minorHAnsi"/>
                <w:b/>
                <w:sz w:val="24"/>
                <w:szCs w:val="24"/>
              </w:rPr>
              <w:t>EDUKACJA INFORMATYCZNA</w:t>
            </w:r>
          </w:p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8610B" w:rsidRPr="00DA1F20" w:rsidTr="00884FB7">
        <w:trPr>
          <w:trHeight w:val="411"/>
        </w:trPr>
        <w:tc>
          <w:tcPr>
            <w:tcW w:w="2127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8F37F6" w:rsidRPr="00DA1F20" w:rsidTr="002F1ADB">
        <w:trPr>
          <w:cantSplit/>
          <w:trHeight w:val="4255"/>
        </w:trPr>
        <w:tc>
          <w:tcPr>
            <w:tcW w:w="2127" w:type="dxa"/>
          </w:tcPr>
          <w:p w:rsidR="008F37F6" w:rsidRPr="00DA1F20" w:rsidRDefault="008F37F6" w:rsidP="002F1AD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Przestrzega zasad bezpiecznego korzystania ze szkolnej pracowni komputerowej</w:t>
            </w:r>
          </w:p>
          <w:p w:rsidR="008F37F6" w:rsidRPr="00DA1F20" w:rsidRDefault="008F37F6" w:rsidP="002F1ADB">
            <w:pPr>
              <w:rPr>
                <w:rFonts w:cstheme="minorHAnsi"/>
                <w:sz w:val="20"/>
                <w:szCs w:val="20"/>
              </w:rPr>
            </w:pPr>
          </w:p>
          <w:p w:rsidR="008F37F6" w:rsidRPr="00DA1F20" w:rsidRDefault="008F37F6" w:rsidP="008F37F6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Ma świadomość  zagrożeń i ograniczeń związanych </w:t>
            </w:r>
            <w:r w:rsidR="00DD0B35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z korzystaniem </w:t>
            </w:r>
            <w:r w:rsidR="00DD0B35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z komputera</w:t>
            </w:r>
          </w:p>
          <w:p w:rsidR="008F37F6" w:rsidRPr="00DA1F20" w:rsidRDefault="008F37F6" w:rsidP="002F1ADB">
            <w:pPr>
              <w:rPr>
                <w:rFonts w:cstheme="minorHAnsi"/>
                <w:sz w:val="20"/>
                <w:szCs w:val="20"/>
              </w:rPr>
            </w:pPr>
          </w:p>
          <w:p w:rsidR="008F37F6" w:rsidRPr="00DA1F20" w:rsidRDefault="008F37F6" w:rsidP="002F1AD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Samodzielnie posługuje się programem graficznym </w:t>
            </w:r>
            <w:proofErr w:type="spellStart"/>
            <w:r w:rsidRPr="00DA1F20">
              <w:rPr>
                <w:rFonts w:cstheme="minorHAnsi"/>
                <w:sz w:val="20"/>
                <w:szCs w:val="20"/>
              </w:rPr>
              <w:t>Paint</w:t>
            </w:r>
            <w:proofErr w:type="spellEnd"/>
            <w:r w:rsidRPr="00DA1F20">
              <w:rPr>
                <w:rFonts w:cstheme="minorHAnsi"/>
                <w:sz w:val="20"/>
                <w:szCs w:val="20"/>
              </w:rPr>
              <w:t xml:space="preserve"> oraz tworzy proste dokumenty tekstowe zapisując efekty swojej pracy</w:t>
            </w:r>
          </w:p>
          <w:p w:rsidR="008F37F6" w:rsidRPr="00DA1F20" w:rsidRDefault="008F37F6" w:rsidP="002F1ADB">
            <w:pPr>
              <w:rPr>
                <w:rFonts w:cstheme="minorHAnsi"/>
                <w:sz w:val="20"/>
                <w:szCs w:val="20"/>
              </w:rPr>
            </w:pPr>
          </w:p>
          <w:p w:rsidR="008F37F6" w:rsidRPr="00DA1F20" w:rsidRDefault="008F37F6" w:rsidP="002F1AD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Wykorzystuje komputer jako źródło wiedzy </w:t>
            </w:r>
            <w:r w:rsidR="00DD0B35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komunikowania się</w:t>
            </w:r>
          </w:p>
          <w:p w:rsidR="008F37F6" w:rsidRPr="00DA1F20" w:rsidRDefault="008F37F6" w:rsidP="002F1ADB">
            <w:pPr>
              <w:rPr>
                <w:rFonts w:cstheme="minorHAnsi"/>
                <w:sz w:val="20"/>
                <w:szCs w:val="20"/>
              </w:rPr>
            </w:pPr>
          </w:p>
          <w:p w:rsidR="008F37F6" w:rsidRPr="00DA1F20" w:rsidRDefault="008F37F6" w:rsidP="008F3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8F37F6" w:rsidRPr="00DA1F20" w:rsidRDefault="00D415B0" w:rsidP="00A254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-</w:t>
            </w:r>
            <w:r w:rsidR="008F37F6" w:rsidRPr="00DA1F20">
              <w:rPr>
                <w:rFonts w:cstheme="minorHAnsi"/>
                <w:sz w:val="20"/>
                <w:szCs w:val="20"/>
              </w:rPr>
              <w:t>Przestrzega zasad bezpiecznego korzystania ze szkolnej pracowni komputerowej</w:t>
            </w:r>
          </w:p>
          <w:p w:rsidR="008F37F6" w:rsidRPr="00DA1F20" w:rsidRDefault="008F37F6" w:rsidP="00A2545C">
            <w:pPr>
              <w:rPr>
                <w:rFonts w:cstheme="minorHAnsi"/>
                <w:sz w:val="20"/>
                <w:szCs w:val="20"/>
              </w:rPr>
            </w:pPr>
          </w:p>
          <w:p w:rsidR="008F37F6" w:rsidRPr="00DA1F20" w:rsidRDefault="008F37F6" w:rsidP="008F37F6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-Posługuje się programem graficznym </w:t>
            </w:r>
            <w:proofErr w:type="spellStart"/>
            <w:r w:rsidRPr="00DA1F20">
              <w:rPr>
                <w:rFonts w:cstheme="minorHAnsi"/>
                <w:sz w:val="20"/>
                <w:szCs w:val="20"/>
              </w:rPr>
              <w:t>Paint</w:t>
            </w:r>
            <w:proofErr w:type="spellEnd"/>
            <w:r w:rsidRPr="00DA1F20">
              <w:rPr>
                <w:rFonts w:cstheme="minorHAnsi"/>
                <w:sz w:val="20"/>
                <w:szCs w:val="20"/>
              </w:rPr>
              <w:t xml:space="preserve"> oraz edytorem tekstu</w:t>
            </w:r>
            <w:r w:rsidR="006B4E8A" w:rsidRPr="00DA1F20">
              <w:rPr>
                <w:rFonts w:cstheme="minorHAnsi"/>
                <w:sz w:val="20"/>
                <w:szCs w:val="20"/>
              </w:rPr>
              <w:t xml:space="preserve"> Word</w:t>
            </w:r>
          </w:p>
          <w:p w:rsidR="008F37F6" w:rsidRPr="00DA1F20" w:rsidRDefault="008F37F6" w:rsidP="00A2545C">
            <w:pPr>
              <w:rPr>
                <w:rFonts w:cstheme="minorHAnsi"/>
                <w:sz w:val="20"/>
                <w:szCs w:val="20"/>
              </w:rPr>
            </w:pPr>
          </w:p>
          <w:p w:rsidR="008F37F6" w:rsidRPr="00DA1F20" w:rsidRDefault="008F37F6" w:rsidP="00A2545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Wykorzystuje komputer jako źródło wiedzy</w:t>
            </w:r>
          </w:p>
          <w:p w:rsidR="008F37F6" w:rsidRPr="00DA1F20" w:rsidRDefault="008F37F6" w:rsidP="00A2545C">
            <w:pPr>
              <w:rPr>
                <w:rFonts w:cstheme="minorHAnsi"/>
                <w:sz w:val="20"/>
                <w:szCs w:val="20"/>
              </w:rPr>
            </w:pPr>
          </w:p>
          <w:p w:rsidR="008F37F6" w:rsidRPr="00DA1F20" w:rsidRDefault="008F37F6" w:rsidP="00A2545C">
            <w:pPr>
              <w:rPr>
                <w:rFonts w:cstheme="minorHAnsi"/>
                <w:sz w:val="20"/>
                <w:szCs w:val="20"/>
              </w:rPr>
            </w:pPr>
          </w:p>
          <w:p w:rsidR="008F37F6" w:rsidRPr="00DA1F20" w:rsidRDefault="008F37F6" w:rsidP="00A254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37F6" w:rsidRPr="00DA1F20" w:rsidRDefault="008F37F6" w:rsidP="002F1AD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Stosuje się do zasad bezpiecznego korzystania ze szkolnej pracowni komputerowej</w:t>
            </w:r>
          </w:p>
          <w:p w:rsidR="008F37F6" w:rsidRPr="00DA1F20" w:rsidRDefault="008F37F6" w:rsidP="002F1ADB">
            <w:pPr>
              <w:rPr>
                <w:rFonts w:cstheme="minorHAnsi"/>
                <w:sz w:val="20"/>
                <w:szCs w:val="20"/>
              </w:rPr>
            </w:pPr>
          </w:p>
          <w:p w:rsidR="008F37F6" w:rsidRPr="00DA1F20" w:rsidRDefault="008F37F6" w:rsidP="008F37F6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-Tworzy ilustracje </w:t>
            </w:r>
            <w:r w:rsidR="00DD0B35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w edytorze grafiki, rysuje za pomocą wybranych narzędzi, uzupełnia grafikę tekstem</w:t>
            </w:r>
          </w:p>
          <w:p w:rsidR="008F37F6" w:rsidRPr="00DA1F20" w:rsidRDefault="008F37F6" w:rsidP="008F37F6">
            <w:pPr>
              <w:rPr>
                <w:rFonts w:cstheme="minorHAnsi"/>
                <w:sz w:val="20"/>
                <w:szCs w:val="20"/>
              </w:rPr>
            </w:pPr>
          </w:p>
          <w:p w:rsidR="006B4E8A" w:rsidRPr="00DA1F20" w:rsidRDefault="006B4E8A" w:rsidP="006B4E8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Wykorzystuje komputer jako źródło wiedzy</w:t>
            </w:r>
          </w:p>
          <w:p w:rsidR="006B4E8A" w:rsidRPr="00DA1F20" w:rsidRDefault="006B4E8A" w:rsidP="008F3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:rsidR="008F37F6" w:rsidRPr="00DA1F20" w:rsidRDefault="008F37F6" w:rsidP="008F37F6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zasady bezpiecznego korzystania ze szkolnej pracowni komputerowej</w:t>
            </w:r>
          </w:p>
          <w:p w:rsidR="008F37F6" w:rsidRPr="00DA1F20" w:rsidRDefault="008F37F6" w:rsidP="008F37F6">
            <w:pPr>
              <w:rPr>
                <w:rFonts w:cstheme="minorHAnsi"/>
                <w:sz w:val="20"/>
                <w:szCs w:val="20"/>
              </w:rPr>
            </w:pPr>
          </w:p>
          <w:p w:rsidR="008F37F6" w:rsidRPr="00DA1F20" w:rsidRDefault="008F37F6" w:rsidP="008F37F6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 pomocą nauczyciela uruchamia poznane programy komputerowe</w:t>
            </w:r>
          </w:p>
          <w:p w:rsidR="008F37F6" w:rsidRPr="00DA1F20" w:rsidRDefault="008F37F6" w:rsidP="008F37F6">
            <w:pPr>
              <w:rPr>
                <w:rFonts w:cstheme="minorHAnsi"/>
                <w:sz w:val="20"/>
                <w:szCs w:val="20"/>
              </w:rPr>
            </w:pPr>
          </w:p>
          <w:p w:rsidR="008F37F6" w:rsidRPr="00DA1F20" w:rsidRDefault="008F37F6" w:rsidP="008F37F6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-Korzysta z</w:t>
            </w:r>
            <w:r w:rsidR="006B4E8A" w:rsidRPr="00DA1F20">
              <w:rPr>
                <w:rFonts w:cstheme="minorHAnsi"/>
                <w:sz w:val="20"/>
                <w:szCs w:val="20"/>
              </w:rPr>
              <w:t xml:space="preserve"> podstawowych </w:t>
            </w:r>
            <w:r w:rsidRPr="00DA1F20">
              <w:rPr>
                <w:rFonts w:cstheme="minorHAnsi"/>
                <w:sz w:val="20"/>
                <w:szCs w:val="20"/>
              </w:rPr>
              <w:t xml:space="preserve"> narzędzi edytora grafiki</w:t>
            </w:r>
            <w:r w:rsidR="006B4E8A" w:rsidRPr="00DA1F20">
              <w:rPr>
                <w:rFonts w:cstheme="minorHAnsi"/>
                <w:sz w:val="20"/>
                <w:szCs w:val="20"/>
              </w:rPr>
              <w:t xml:space="preserve"> oraz tekstu</w:t>
            </w:r>
          </w:p>
        </w:tc>
        <w:tc>
          <w:tcPr>
            <w:tcW w:w="1999" w:type="dxa"/>
          </w:tcPr>
          <w:p w:rsidR="008F37F6" w:rsidRPr="00DA1F20" w:rsidRDefault="008F37F6" w:rsidP="008F37F6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Nie zawsze stosuje się do zasad</w:t>
            </w:r>
          </w:p>
          <w:p w:rsidR="008F37F6" w:rsidRPr="00DA1F20" w:rsidRDefault="008F37F6" w:rsidP="008F37F6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bezpiecznego korzystania ze szkolnej pracowni komputerowej</w:t>
            </w:r>
          </w:p>
          <w:p w:rsidR="008F37F6" w:rsidRPr="00DA1F20" w:rsidRDefault="008F37F6" w:rsidP="008F37F6">
            <w:pPr>
              <w:rPr>
                <w:rFonts w:cstheme="minorHAnsi"/>
                <w:sz w:val="20"/>
                <w:szCs w:val="20"/>
              </w:rPr>
            </w:pPr>
          </w:p>
          <w:p w:rsidR="008F37F6" w:rsidRPr="00DA1F20" w:rsidRDefault="008F37F6" w:rsidP="008F37F6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-Z pomocą nauczyciela korzysta z narzędzi edytora grafiki</w:t>
            </w:r>
            <w:r w:rsidR="006B4E8A" w:rsidRPr="00DA1F20">
              <w:rPr>
                <w:rFonts w:cstheme="minorHAnsi"/>
                <w:sz w:val="20"/>
                <w:szCs w:val="20"/>
              </w:rPr>
              <w:t xml:space="preserve"> i tekstu</w:t>
            </w:r>
          </w:p>
        </w:tc>
        <w:tc>
          <w:tcPr>
            <w:tcW w:w="2000" w:type="dxa"/>
          </w:tcPr>
          <w:p w:rsidR="008F37F6" w:rsidRPr="00DA1F20" w:rsidRDefault="008F37F6" w:rsidP="00A2545C">
            <w:pPr>
              <w:rPr>
                <w:rFonts w:cstheme="minorHAnsi"/>
                <w:color w:val="211F1F"/>
                <w:sz w:val="20"/>
                <w:szCs w:val="20"/>
              </w:rPr>
            </w:pPr>
            <w:r w:rsidRPr="00DA1F20">
              <w:rPr>
                <w:rFonts w:cstheme="minorHAnsi"/>
                <w:color w:val="211F1F"/>
                <w:sz w:val="20"/>
                <w:szCs w:val="20"/>
              </w:rPr>
              <w:t>- Często nie przestrzega zasad bezpiecznego korzystania z komputera.</w:t>
            </w:r>
          </w:p>
          <w:p w:rsidR="008F37F6" w:rsidRPr="00DA1F20" w:rsidRDefault="008F37F6" w:rsidP="00A2545C">
            <w:pPr>
              <w:rPr>
                <w:rFonts w:cstheme="minorHAnsi"/>
                <w:color w:val="211F1F"/>
                <w:sz w:val="20"/>
                <w:szCs w:val="20"/>
              </w:rPr>
            </w:pPr>
          </w:p>
          <w:p w:rsidR="008F37F6" w:rsidRPr="00DA1F20" w:rsidRDefault="008F37F6" w:rsidP="00A2545C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color w:val="211F1F"/>
                <w:sz w:val="20"/>
                <w:szCs w:val="20"/>
              </w:rPr>
              <w:t>-Znane jest mu narzędzie edytora grafiki</w:t>
            </w:r>
            <w:r w:rsidR="006B4E8A" w:rsidRPr="00DA1F20">
              <w:rPr>
                <w:rFonts w:cstheme="minorHAnsi"/>
                <w:color w:val="211F1F"/>
                <w:sz w:val="20"/>
                <w:szCs w:val="20"/>
              </w:rPr>
              <w:t xml:space="preserve"> i tekstu</w:t>
            </w:r>
          </w:p>
        </w:tc>
      </w:tr>
    </w:tbl>
    <w:p w:rsidR="006F7766" w:rsidRPr="00DA1F20" w:rsidRDefault="006F7766" w:rsidP="0068610B">
      <w:pPr>
        <w:jc w:val="center"/>
        <w:rPr>
          <w:rFonts w:cstheme="minorHAnsi"/>
          <w:b/>
          <w:sz w:val="20"/>
          <w:szCs w:val="20"/>
        </w:rPr>
      </w:pPr>
    </w:p>
    <w:p w:rsidR="00161B40" w:rsidRDefault="00161B40" w:rsidP="0068610B">
      <w:pPr>
        <w:jc w:val="center"/>
        <w:rPr>
          <w:rFonts w:cstheme="minorHAnsi"/>
          <w:b/>
          <w:sz w:val="36"/>
          <w:szCs w:val="36"/>
        </w:rPr>
      </w:pPr>
    </w:p>
    <w:p w:rsidR="0068610B" w:rsidRPr="00D415B0" w:rsidRDefault="0068610B" w:rsidP="0068610B">
      <w:pPr>
        <w:jc w:val="center"/>
        <w:rPr>
          <w:rFonts w:cstheme="minorHAnsi"/>
          <w:b/>
          <w:sz w:val="36"/>
          <w:szCs w:val="36"/>
        </w:rPr>
      </w:pPr>
      <w:r w:rsidRPr="00D415B0">
        <w:rPr>
          <w:rFonts w:cstheme="minorHAnsi"/>
          <w:b/>
          <w:sz w:val="36"/>
          <w:szCs w:val="36"/>
        </w:rPr>
        <w:lastRenderedPageBreak/>
        <w:t>KLASA III</w:t>
      </w:r>
    </w:p>
    <w:p w:rsidR="00D91D19" w:rsidRPr="00DA1F20" w:rsidRDefault="00D91D19" w:rsidP="0068610B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27"/>
        <w:gridCol w:w="2551"/>
        <w:gridCol w:w="2268"/>
        <w:gridCol w:w="2487"/>
        <w:gridCol w:w="1999"/>
        <w:gridCol w:w="2000"/>
      </w:tblGrid>
      <w:tr w:rsidR="0068610B" w:rsidRPr="00DA1F20" w:rsidTr="00884FB7">
        <w:trPr>
          <w:trHeight w:val="553"/>
        </w:trPr>
        <w:tc>
          <w:tcPr>
            <w:tcW w:w="13994" w:type="dxa"/>
            <w:gridSpan w:val="7"/>
          </w:tcPr>
          <w:p w:rsidR="0068610B" w:rsidRPr="00D415B0" w:rsidRDefault="0068610B" w:rsidP="00884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8610B" w:rsidRPr="00D415B0" w:rsidRDefault="0068610B" w:rsidP="00884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15B0">
              <w:rPr>
                <w:rFonts w:cstheme="minorHAnsi"/>
                <w:b/>
                <w:sz w:val="24"/>
                <w:szCs w:val="24"/>
              </w:rPr>
              <w:t>EDUKACJA POLONISTYCZNA</w:t>
            </w:r>
          </w:p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8610B" w:rsidRPr="00DA1F20" w:rsidTr="00884FB7">
        <w:trPr>
          <w:trHeight w:val="411"/>
        </w:trPr>
        <w:tc>
          <w:tcPr>
            <w:tcW w:w="562" w:type="dxa"/>
            <w:vMerge w:val="restart"/>
            <w:textDirection w:val="btLr"/>
          </w:tcPr>
          <w:p w:rsidR="0068610B" w:rsidRPr="00D415B0" w:rsidRDefault="0068610B" w:rsidP="00884FB7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D415B0">
              <w:rPr>
                <w:rFonts w:cstheme="minorHAnsi"/>
                <w:sz w:val="24"/>
                <w:szCs w:val="24"/>
              </w:rPr>
              <w:t xml:space="preserve">UMIEJĘTNOŚĆ </w:t>
            </w:r>
            <w:r w:rsidR="00FF5445" w:rsidRPr="00D415B0">
              <w:rPr>
                <w:rFonts w:cstheme="minorHAnsi"/>
                <w:sz w:val="24"/>
                <w:szCs w:val="24"/>
              </w:rPr>
              <w:t xml:space="preserve"> SŁUCHANIA I </w:t>
            </w:r>
            <w:r w:rsidRPr="00D415B0">
              <w:rPr>
                <w:rFonts w:cstheme="minorHAnsi"/>
                <w:sz w:val="24"/>
                <w:szCs w:val="24"/>
              </w:rPr>
              <w:t>WYPOWIADANIA SIĘ</w:t>
            </w:r>
          </w:p>
        </w:tc>
        <w:tc>
          <w:tcPr>
            <w:tcW w:w="2127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68610B" w:rsidRPr="00DA1F20" w:rsidTr="00D91D19">
        <w:trPr>
          <w:cantSplit/>
          <w:trHeight w:val="4255"/>
        </w:trPr>
        <w:tc>
          <w:tcPr>
            <w:tcW w:w="562" w:type="dxa"/>
            <w:vMerge/>
            <w:textDirection w:val="btLr"/>
          </w:tcPr>
          <w:p w:rsidR="0068610B" w:rsidRPr="00DA1F20" w:rsidRDefault="0068610B" w:rsidP="00884FB7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Uważnie słucha wypowiedzi innych osób formułując na ich podstawie trafne wnioski</w:t>
            </w:r>
          </w:p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</w:p>
          <w:p w:rsidR="0068610B" w:rsidRPr="00DA1F20" w:rsidRDefault="00D91D19" w:rsidP="00ED7256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ED7256" w:rsidRPr="00DA1F20">
              <w:rPr>
                <w:rFonts w:cstheme="minorHAnsi"/>
                <w:sz w:val="20"/>
                <w:szCs w:val="20"/>
              </w:rPr>
              <w:t xml:space="preserve">Opanował sztukę budowania perswazyjnej wypowiedzi ustnej, jak i pisemnej, stosując odpowiednią kompozycję oraz różne typy dowodzenia </w:t>
            </w:r>
            <w:r w:rsidR="00ED7256" w:rsidRPr="00DA1F20">
              <w:rPr>
                <w:rFonts w:cstheme="minorHAnsi"/>
                <w:sz w:val="20"/>
                <w:szCs w:val="20"/>
              </w:rPr>
              <w:br/>
            </w:r>
            <w:r w:rsidR="00A34198" w:rsidRPr="00DA1F20">
              <w:rPr>
                <w:rFonts w:cstheme="minorHAnsi"/>
                <w:sz w:val="20"/>
                <w:szCs w:val="20"/>
              </w:rPr>
              <w:t>o charakterze argumentacyjnym</w:t>
            </w:r>
          </w:p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</w:p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Przejawia aktywność</w:t>
            </w:r>
            <w:r w:rsidR="006F7766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 i ekspresję twórczą </w:t>
            </w:r>
            <w:r w:rsidR="00F72C3B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w różnych formach działalności </w:t>
            </w:r>
          </w:p>
        </w:tc>
        <w:tc>
          <w:tcPr>
            <w:tcW w:w="2551" w:type="dxa"/>
          </w:tcPr>
          <w:p w:rsidR="00D91D19" w:rsidRPr="00DA1F20" w:rsidRDefault="00D91D19" w:rsidP="00D91D19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-Uważnie słucha wypowiedzi innych osób formułując na ich podstawie trafne wnioski</w:t>
            </w:r>
          </w:p>
          <w:p w:rsidR="0068610B" w:rsidRPr="00DA1F20" w:rsidRDefault="0068610B" w:rsidP="00D91D19">
            <w:pPr>
              <w:rPr>
                <w:rFonts w:cstheme="minorHAnsi"/>
                <w:i/>
                <w:sz w:val="20"/>
                <w:szCs w:val="20"/>
              </w:rPr>
            </w:pPr>
          </w:p>
          <w:p w:rsidR="00F72C3B" w:rsidRPr="00DA1F20" w:rsidRDefault="00F72C3B" w:rsidP="00D91D19">
            <w:pPr>
              <w:rPr>
                <w:rFonts w:cstheme="minorHAnsi"/>
                <w:i/>
                <w:sz w:val="20"/>
                <w:szCs w:val="20"/>
              </w:rPr>
            </w:pPr>
          </w:p>
          <w:p w:rsidR="006F7766" w:rsidRPr="00DA1F20" w:rsidRDefault="006F7766" w:rsidP="00D91D19">
            <w:pPr>
              <w:rPr>
                <w:rFonts w:cstheme="minorHAnsi"/>
                <w:i/>
                <w:sz w:val="20"/>
                <w:szCs w:val="20"/>
              </w:rPr>
            </w:pPr>
          </w:p>
          <w:p w:rsidR="00F72C3B" w:rsidRPr="00DA1F20" w:rsidRDefault="00F72C3B" w:rsidP="00F72C3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Tworzy spójną </w:t>
            </w:r>
            <w:r w:rsidR="00903783" w:rsidRPr="00DA1F20">
              <w:rPr>
                <w:rFonts w:cstheme="minorHAnsi"/>
                <w:sz w:val="20"/>
                <w:szCs w:val="20"/>
              </w:rPr>
              <w:t xml:space="preserve">, bogatą treściowo wypowiedź </w:t>
            </w:r>
            <w:r w:rsidR="00903783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o charakterze argumentacyjnym, poprawną pod względem ko</w:t>
            </w:r>
            <w:r w:rsidR="00903783" w:rsidRPr="00DA1F20">
              <w:rPr>
                <w:rFonts w:cstheme="minorHAnsi"/>
                <w:sz w:val="20"/>
                <w:szCs w:val="20"/>
              </w:rPr>
              <w:t>mpozycji</w:t>
            </w:r>
          </w:p>
          <w:p w:rsidR="00903783" w:rsidRPr="00DA1F20" w:rsidRDefault="00903783" w:rsidP="00F72C3B">
            <w:pPr>
              <w:rPr>
                <w:rFonts w:cstheme="minorHAnsi"/>
                <w:sz w:val="20"/>
                <w:szCs w:val="20"/>
              </w:rPr>
            </w:pPr>
          </w:p>
          <w:p w:rsidR="00903783" w:rsidRPr="00DA1F20" w:rsidRDefault="00903783" w:rsidP="00F72C3B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F72C3B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F72C3B">
            <w:pPr>
              <w:rPr>
                <w:rFonts w:cstheme="minorHAnsi"/>
                <w:sz w:val="20"/>
                <w:szCs w:val="20"/>
              </w:rPr>
            </w:pPr>
          </w:p>
          <w:p w:rsidR="00903783" w:rsidRPr="00DA1F20" w:rsidRDefault="00903783" w:rsidP="00F72C3B">
            <w:pPr>
              <w:rPr>
                <w:rFonts w:cstheme="minorHAnsi"/>
                <w:sz w:val="20"/>
                <w:szCs w:val="20"/>
              </w:rPr>
            </w:pPr>
          </w:p>
          <w:p w:rsidR="00903783" w:rsidRPr="00DA1F20" w:rsidRDefault="00903783" w:rsidP="00F72C3B">
            <w:pPr>
              <w:rPr>
                <w:rFonts w:cstheme="minorHAnsi"/>
                <w:color w:val="000000"/>
                <w:sz w:val="20"/>
                <w:szCs w:val="20"/>
                <w:shd w:val="clear" w:color="auto" w:fill="E3EAF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Przejawia aktywność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i ekspresję twórczą </w:t>
            </w:r>
            <w:r w:rsidRPr="00DA1F20">
              <w:rPr>
                <w:rFonts w:cstheme="minorHAnsi"/>
                <w:sz w:val="20"/>
                <w:szCs w:val="20"/>
              </w:rPr>
              <w:br/>
              <w:t>w różnych formach działalności</w:t>
            </w:r>
          </w:p>
        </w:tc>
        <w:tc>
          <w:tcPr>
            <w:tcW w:w="2268" w:type="dxa"/>
          </w:tcPr>
          <w:p w:rsidR="00F72C3B" w:rsidRPr="00DA1F20" w:rsidRDefault="00F72C3B" w:rsidP="00F72C3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DA1F20">
              <w:rPr>
                <w:rFonts w:cstheme="minorHAnsi"/>
                <w:sz w:val="20"/>
                <w:szCs w:val="20"/>
              </w:rPr>
              <w:t xml:space="preserve">Słucha z uwagą wypowiedzi innych osób, zadając trafne pytania w oparciu </w:t>
            </w:r>
            <w:r w:rsidRPr="00DA1F20">
              <w:rPr>
                <w:rFonts w:cstheme="minorHAnsi"/>
                <w:sz w:val="20"/>
                <w:szCs w:val="20"/>
              </w:rPr>
              <w:br/>
              <w:t>o wysłuchane informacje</w:t>
            </w:r>
          </w:p>
          <w:p w:rsidR="00F72C3B" w:rsidRPr="00DA1F20" w:rsidRDefault="00F72C3B" w:rsidP="00F72C3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F72C3B" w:rsidRPr="00DA1F20" w:rsidRDefault="00F72C3B" w:rsidP="00F72C3B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- Układa swobodne, spójne wypowiedzi </w:t>
            </w:r>
            <w:r w:rsidRPr="00DA1F2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br/>
              <w:t>i wielozdaniowe opowiadania twórcze na podstawie własnych obserwacji, przeżyć</w:t>
            </w:r>
          </w:p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:rsidR="00F72C3B" w:rsidRPr="00DA1F20" w:rsidRDefault="00F72C3B" w:rsidP="00F72C3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Na ogół słucha wypowiedzi innych osób</w:t>
            </w:r>
          </w:p>
          <w:p w:rsidR="00F72C3B" w:rsidRPr="00DA1F20" w:rsidRDefault="00F72C3B" w:rsidP="00884FB7">
            <w:pPr>
              <w:rPr>
                <w:rFonts w:cstheme="minorHAnsi"/>
                <w:sz w:val="20"/>
                <w:szCs w:val="20"/>
              </w:rPr>
            </w:pPr>
          </w:p>
          <w:p w:rsidR="00F72C3B" w:rsidRPr="00DA1F20" w:rsidRDefault="00F72C3B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F72C3B" w:rsidRPr="00DA1F20" w:rsidRDefault="00F72C3B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Wypowiada się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w sposób uporządkowany: opowiada zdarzenia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w porządku chronologicznym, </w:t>
            </w:r>
          </w:p>
        </w:tc>
        <w:tc>
          <w:tcPr>
            <w:tcW w:w="1999" w:type="dxa"/>
          </w:tcPr>
          <w:p w:rsidR="00F72C3B" w:rsidRPr="00DA1F20" w:rsidRDefault="00F72C3B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>Stara się z uwagą słuchać wypowiedzi innych</w:t>
            </w:r>
          </w:p>
          <w:p w:rsidR="00F72C3B" w:rsidRPr="00DA1F20" w:rsidRDefault="00F72C3B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8610B" w:rsidRPr="00DA1F20" w:rsidRDefault="00F72C3B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-Doskonali umiejętność formułowania wypowiedzi </w:t>
            </w:r>
            <w:r w:rsidRPr="00DA1F20">
              <w:rPr>
                <w:rFonts w:cstheme="minorHAnsi"/>
                <w:sz w:val="20"/>
                <w:szCs w:val="20"/>
              </w:rPr>
              <w:br/>
              <w:t>w różnych sytuacjach komunikacyjnych</w:t>
            </w:r>
          </w:p>
        </w:tc>
        <w:tc>
          <w:tcPr>
            <w:tcW w:w="2000" w:type="dxa"/>
          </w:tcPr>
          <w:p w:rsidR="00F72C3B" w:rsidRPr="00DA1F20" w:rsidRDefault="00F72C3B" w:rsidP="00F72C3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>Ma rozproszoną uwagę podczas wypowiedzi innych</w:t>
            </w:r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  <w:p w:rsidR="00F72C3B" w:rsidRPr="00DA1F20" w:rsidRDefault="00F72C3B" w:rsidP="00F72C3B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F72C3B">
            <w:pPr>
              <w:rPr>
                <w:rFonts w:cstheme="minorHAnsi"/>
                <w:sz w:val="20"/>
                <w:szCs w:val="20"/>
              </w:rPr>
            </w:pPr>
          </w:p>
          <w:p w:rsidR="00F72C3B" w:rsidRPr="00DA1F20" w:rsidRDefault="00F72C3B" w:rsidP="00F72C3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Niechętnie wypowiada się </w:t>
            </w:r>
            <w:r w:rsidRPr="00DA1F20">
              <w:rPr>
                <w:rFonts w:cstheme="minorHAnsi"/>
                <w:sz w:val="20"/>
                <w:szCs w:val="20"/>
              </w:rPr>
              <w:br/>
              <w:t>i udziela odpowiedzi</w:t>
            </w:r>
          </w:p>
          <w:p w:rsidR="00F72C3B" w:rsidRPr="00DA1F20" w:rsidRDefault="00F72C3B" w:rsidP="00F72C3B">
            <w:pPr>
              <w:rPr>
                <w:rFonts w:cstheme="minorHAnsi"/>
                <w:sz w:val="20"/>
                <w:szCs w:val="20"/>
              </w:rPr>
            </w:pPr>
          </w:p>
          <w:p w:rsidR="00F72C3B" w:rsidRPr="00DA1F20" w:rsidRDefault="00F72C3B" w:rsidP="00F72C3B">
            <w:pPr>
              <w:rPr>
                <w:rFonts w:cstheme="minorHAnsi"/>
                <w:sz w:val="20"/>
                <w:szCs w:val="20"/>
              </w:rPr>
            </w:pPr>
          </w:p>
          <w:p w:rsidR="00F72C3B" w:rsidRPr="00DA1F20" w:rsidRDefault="00F72C3B" w:rsidP="00F72C3B">
            <w:pPr>
              <w:rPr>
                <w:rFonts w:cstheme="minorHAnsi"/>
                <w:sz w:val="20"/>
                <w:szCs w:val="20"/>
              </w:rPr>
            </w:pPr>
          </w:p>
          <w:p w:rsidR="00F72C3B" w:rsidRPr="00DA1F20" w:rsidRDefault="00F72C3B" w:rsidP="00F72C3B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Posiada ubogi zasób słownictwa</w:t>
            </w:r>
          </w:p>
          <w:p w:rsidR="00F72C3B" w:rsidRPr="00DA1F20" w:rsidRDefault="00F72C3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13BAA" w:rsidRPr="00DA1F20" w:rsidTr="00884FB7">
        <w:trPr>
          <w:cantSplit/>
          <w:trHeight w:val="2530"/>
        </w:trPr>
        <w:tc>
          <w:tcPr>
            <w:tcW w:w="562" w:type="dxa"/>
            <w:textDirection w:val="btLr"/>
          </w:tcPr>
          <w:p w:rsidR="00F13BAA" w:rsidRPr="00D415B0" w:rsidRDefault="00F13BAA" w:rsidP="00884FB7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D415B0">
              <w:rPr>
                <w:rFonts w:cstheme="minorHAnsi"/>
                <w:sz w:val="24"/>
                <w:szCs w:val="24"/>
              </w:rPr>
              <w:lastRenderedPageBreak/>
              <w:t>UMIEJĘTNOŚĆ CZYTANIA</w:t>
            </w:r>
          </w:p>
        </w:tc>
        <w:tc>
          <w:tcPr>
            <w:tcW w:w="2127" w:type="dxa"/>
          </w:tcPr>
          <w:p w:rsidR="00F13BAA" w:rsidRPr="00DA1F20" w:rsidRDefault="00F13BAA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Czyta płynnie </w:t>
            </w:r>
            <w:r w:rsidR="006B75A5" w:rsidRPr="00DA1F20">
              <w:rPr>
                <w:rFonts w:cstheme="minorHAnsi"/>
                <w:sz w:val="20"/>
                <w:szCs w:val="20"/>
              </w:rPr>
              <w:t xml:space="preserve">zarówno nowe, jak opracowane teksty, </w:t>
            </w:r>
            <w:r w:rsidRPr="00DA1F20">
              <w:rPr>
                <w:rFonts w:cstheme="minorHAnsi"/>
                <w:sz w:val="20"/>
                <w:szCs w:val="20"/>
              </w:rPr>
              <w:t>właściwie interpretując tekst barwą i siłą głosu</w:t>
            </w:r>
          </w:p>
          <w:p w:rsidR="00F13BAA" w:rsidRPr="00DA1F20" w:rsidRDefault="00F13BAA" w:rsidP="006D4030">
            <w:pPr>
              <w:rPr>
                <w:rFonts w:cstheme="minorHAnsi"/>
                <w:sz w:val="20"/>
                <w:szCs w:val="20"/>
              </w:rPr>
            </w:pPr>
          </w:p>
          <w:p w:rsidR="00F13BAA" w:rsidRPr="00DA1F20" w:rsidRDefault="00F13BAA" w:rsidP="006D403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Eksperymentuje, przekształca tekst, układa opowiadania twórcze np. dalsze losy bohatera, komponuje początek i zakończenie tekstu na podstawie ilustracji lub przeczytanego fragmentu utworu</w:t>
            </w:r>
          </w:p>
        </w:tc>
        <w:tc>
          <w:tcPr>
            <w:tcW w:w="2551" w:type="dxa"/>
          </w:tcPr>
          <w:p w:rsidR="00F13BAA" w:rsidRPr="00DA1F20" w:rsidRDefault="00F13BAA" w:rsidP="00F13BA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-Czyta płynnie z właściwą intonacją stosując odpowiedni akcent zdaniowy</w:t>
            </w:r>
          </w:p>
          <w:p w:rsidR="00F13BAA" w:rsidRPr="00DA1F20" w:rsidRDefault="00F13BAA" w:rsidP="00F13BAA">
            <w:pPr>
              <w:rPr>
                <w:rFonts w:cstheme="minorHAnsi"/>
                <w:sz w:val="20"/>
                <w:szCs w:val="20"/>
              </w:rPr>
            </w:pPr>
          </w:p>
          <w:p w:rsidR="006B75A5" w:rsidRPr="00DA1F20" w:rsidRDefault="006B75A5" w:rsidP="00F13BAA">
            <w:pPr>
              <w:rPr>
                <w:rFonts w:cstheme="minorHAnsi"/>
                <w:sz w:val="20"/>
                <w:szCs w:val="20"/>
              </w:rPr>
            </w:pPr>
          </w:p>
          <w:p w:rsidR="00F13BAA" w:rsidRPr="00DA1F20" w:rsidRDefault="00F13BAA" w:rsidP="00F13BAA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-Rozumie samodzielnie czytany tekst, potrafi wydobyć kluczowe informacje </w:t>
            </w:r>
            <w:r w:rsidRPr="00DA1F20">
              <w:rPr>
                <w:rFonts w:cstheme="minorHAnsi"/>
                <w:sz w:val="20"/>
                <w:szCs w:val="20"/>
              </w:rPr>
              <w:br/>
              <w:t>i odpowiedzieć na zadane pytania</w:t>
            </w:r>
          </w:p>
        </w:tc>
        <w:tc>
          <w:tcPr>
            <w:tcW w:w="2268" w:type="dxa"/>
          </w:tcPr>
          <w:p w:rsidR="00F13BAA" w:rsidRPr="00DA1F20" w:rsidRDefault="00F13BAA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-Krótkie, wcześniej opracowane teksty czyta biegle, wyraziście, </w:t>
            </w:r>
            <w:r w:rsidRPr="00DA1F20">
              <w:rPr>
                <w:rFonts w:cstheme="minorHAnsi"/>
                <w:sz w:val="20"/>
                <w:szCs w:val="20"/>
              </w:rPr>
              <w:br/>
              <w:t>z ekspresją, w pełni je rozumie</w:t>
            </w:r>
          </w:p>
        </w:tc>
        <w:tc>
          <w:tcPr>
            <w:tcW w:w="2487" w:type="dxa"/>
          </w:tcPr>
          <w:p w:rsidR="00F13BAA" w:rsidRPr="00DA1F20" w:rsidRDefault="00F13BAA" w:rsidP="005F5EE4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Czyta w wolnym tempie wcześniej przygotowany tekst, popełniając liczne błędy</w:t>
            </w:r>
          </w:p>
        </w:tc>
        <w:tc>
          <w:tcPr>
            <w:tcW w:w="1999" w:type="dxa"/>
          </w:tcPr>
          <w:p w:rsidR="00F13BAA" w:rsidRPr="00DA1F20" w:rsidRDefault="00F13BAA" w:rsidP="005F5EE4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Czyta metodą sylabową, cicho, niepewnie i w wolnym tempie. </w:t>
            </w:r>
          </w:p>
          <w:p w:rsidR="00F13BAA" w:rsidRPr="00DA1F20" w:rsidRDefault="00F13BAA" w:rsidP="005F5EE4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000" w:type="dxa"/>
          </w:tcPr>
          <w:p w:rsidR="00F13BAA" w:rsidRPr="00DA1F20" w:rsidRDefault="00F13BAA" w:rsidP="005F5EE4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-Dokonuje samodzielnie analizy </w:t>
            </w:r>
            <w:r w:rsidR="00020FAF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syntezy słuchowo-wzrokowej krótkich wyrazów; czyta poprawnie proste, krótkie wyrazy</w:t>
            </w:r>
          </w:p>
        </w:tc>
      </w:tr>
      <w:tr w:rsidR="0068610B" w:rsidRPr="00DA1F20" w:rsidTr="00884FB7">
        <w:trPr>
          <w:cantSplit/>
          <w:trHeight w:val="3401"/>
        </w:trPr>
        <w:tc>
          <w:tcPr>
            <w:tcW w:w="562" w:type="dxa"/>
            <w:textDirection w:val="btLr"/>
          </w:tcPr>
          <w:p w:rsidR="0068610B" w:rsidRPr="00D415B0" w:rsidRDefault="0068610B" w:rsidP="00884FB7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D415B0">
              <w:rPr>
                <w:rFonts w:cstheme="minorHAnsi"/>
                <w:sz w:val="24"/>
                <w:szCs w:val="24"/>
              </w:rPr>
              <w:lastRenderedPageBreak/>
              <w:t>UMIEJĘTNOŚĆ PISANIA</w:t>
            </w:r>
          </w:p>
        </w:tc>
        <w:tc>
          <w:tcPr>
            <w:tcW w:w="2127" w:type="dxa"/>
          </w:tcPr>
          <w:p w:rsidR="002F2693" w:rsidRPr="00DA1F20" w:rsidRDefault="00ED7256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2F2693" w:rsidRPr="00DA1F20">
              <w:rPr>
                <w:rFonts w:cstheme="minorHAnsi"/>
                <w:sz w:val="20"/>
                <w:szCs w:val="20"/>
              </w:rPr>
              <w:t xml:space="preserve"> Samodzielnie redaguje pisma użytkowe</w:t>
            </w:r>
          </w:p>
          <w:p w:rsidR="002F2693" w:rsidRPr="00DA1F20" w:rsidRDefault="002F2693" w:rsidP="00884FB7">
            <w:pPr>
              <w:rPr>
                <w:rFonts w:cstheme="minorHAnsi"/>
                <w:sz w:val="20"/>
                <w:szCs w:val="20"/>
              </w:rPr>
            </w:pPr>
          </w:p>
          <w:p w:rsidR="00ED7256" w:rsidRPr="00DA1F20" w:rsidRDefault="002F2693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ED7256" w:rsidRPr="00DA1F20">
              <w:rPr>
                <w:rFonts w:cstheme="minorHAnsi"/>
                <w:sz w:val="20"/>
                <w:szCs w:val="20"/>
              </w:rPr>
              <w:t xml:space="preserve">Samodzielnie konstruuje  barwne wypowiedzi. Cechuje je oryginalne ujęcie tematu oraz zgodność </w:t>
            </w:r>
            <w:r w:rsidR="006D4030" w:rsidRPr="00DA1F20">
              <w:rPr>
                <w:rFonts w:cstheme="minorHAnsi"/>
                <w:sz w:val="20"/>
                <w:szCs w:val="20"/>
              </w:rPr>
              <w:br/>
            </w:r>
            <w:r w:rsidR="00ED7256" w:rsidRPr="00DA1F20">
              <w:rPr>
                <w:rFonts w:cstheme="minorHAnsi"/>
                <w:sz w:val="20"/>
                <w:szCs w:val="20"/>
              </w:rPr>
              <w:t xml:space="preserve">z wyznacznikami gatunkowymi, </w:t>
            </w:r>
            <w:r w:rsidR="00ED7256" w:rsidRPr="00DA1F20">
              <w:rPr>
                <w:rFonts w:cstheme="minorHAnsi"/>
                <w:sz w:val="20"/>
                <w:szCs w:val="20"/>
              </w:rPr>
              <w:br/>
              <w:t xml:space="preserve">a także poprawność </w:t>
            </w:r>
            <w:r w:rsidR="006F7766" w:rsidRPr="00DA1F20">
              <w:rPr>
                <w:rFonts w:cstheme="minorHAnsi"/>
                <w:sz w:val="20"/>
                <w:szCs w:val="20"/>
              </w:rPr>
              <w:br/>
            </w:r>
            <w:r w:rsidR="00ED7256" w:rsidRPr="00DA1F20">
              <w:rPr>
                <w:rFonts w:cstheme="minorHAnsi"/>
                <w:sz w:val="20"/>
                <w:szCs w:val="20"/>
              </w:rPr>
              <w:t xml:space="preserve">w zakresie kompozycji, spójności  </w:t>
            </w:r>
            <w:r w:rsidR="00ED7256" w:rsidRPr="00DA1F20">
              <w:rPr>
                <w:rFonts w:cstheme="minorHAnsi"/>
                <w:sz w:val="20"/>
                <w:szCs w:val="20"/>
              </w:rPr>
              <w:br/>
              <w:t>i ortografii</w:t>
            </w:r>
          </w:p>
          <w:p w:rsidR="00ED7256" w:rsidRPr="00DA1F20" w:rsidRDefault="00ED7256" w:rsidP="00884FB7">
            <w:pPr>
              <w:rPr>
                <w:rFonts w:cstheme="minorHAnsi"/>
                <w:sz w:val="20"/>
                <w:szCs w:val="20"/>
              </w:rPr>
            </w:pPr>
          </w:p>
          <w:p w:rsidR="00ED7256" w:rsidRPr="00DA1F20" w:rsidRDefault="00ED7256" w:rsidP="00ED7256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Pr="00DA1F20">
              <w:rPr>
                <w:rStyle w:val="Uwydatnienie"/>
                <w:rFonts w:cstheme="minorHAnsi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Ustala kolejność alfabetyczną wyrazów według pierwszej, drugiej </w:t>
            </w:r>
            <w:r w:rsidRPr="00DA1F20">
              <w:rPr>
                <w:rStyle w:val="Uwydatnienie"/>
                <w:rFonts w:cstheme="minorHAnsi"/>
                <w:bCs/>
                <w:i w:val="0"/>
                <w:iCs w:val="0"/>
                <w:sz w:val="20"/>
                <w:szCs w:val="20"/>
                <w:shd w:val="clear" w:color="auto" w:fill="FFFFFF"/>
              </w:rPr>
              <w:br/>
              <w:t>i trzeciej litery alfabetu</w:t>
            </w:r>
            <w:r w:rsidR="002F2693" w:rsidRPr="00DA1F20">
              <w:rPr>
                <w:rStyle w:val="Uwydatnienie"/>
                <w:rFonts w:cstheme="minorHAnsi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, wykorzystując znajomość alfabetu </w:t>
            </w:r>
            <w:r w:rsidR="002F2693" w:rsidRPr="00DA1F20">
              <w:rPr>
                <w:rStyle w:val="Uwydatnienie"/>
                <w:rFonts w:cstheme="minorHAnsi"/>
                <w:bCs/>
                <w:i w:val="0"/>
                <w:iCs w:val="0"/>
                <w:sz w:val="20"/>
                <w:szCs w:val="20"/>
                <w:shd w:val="clear" w:color="auto" w:fill="FFFFFF"/>
              </w:rPr>
              <w:br/>
              <w:t>w praktyce</w:t>
            </w:r>
          </w:p>
          <w:p w:rsidR="00ED7256" w:rsidRPr="00DA1F20" w:rsidRDefault="00ED7256" w:rsidP="00884FB7">
            <w:pPr>
              <w:rPr>
                <w:rFonts w:cstheme="minorHAnsi"/>
                <w:sz w:val="20"/>
                <w:szCs w:val="20"/>
              </w:rPr>
            </w:pPr>
          </w:p>
          <w:p w:rsidR="00ED7256" w:rsidRPr="00DA1F20" w:rsidRDefault="00ED7256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Określa formy gramatyczne poznanych części mowy</w:t>
            </w:r>
          </w:p>
        </w:tc>
        <w:tc>
          <w:tcPr>
            <w:tcW w:w="2551" w:type="dxa"/>
          </w:tcPr>
          <w:p w:rsidR="0068610B" w:rsidRPr="00DA1F20" w:rsidRDefault="00ED7256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-Redaguje </w:t>
            </w:r>
            <w:r w:rsidR="002F2693" w:rsidRPr="00DA1F20">
              <w:rPr>
                <w:rFonts w:cstheme="minorHAnsi"/>
                <w:sz w:val="20"/>
                <w:szCs w:val="20"/>
              </w:rPr>
              <w:t xml:space="preserve">pisma użytkowe oraz </w:t>
            </w:r>
            <w:r w:rsidRPr="00DA1F20">
              <w:rPr>
                <w:rFonts w:cstheme="minorHAnsi"/>
                <w:sz w:val="20"/>
                <w:szCs w:val="20"/>
              </w:rPr>
              <w:t>teksty przemyślane pod względem kompozycji, bogate treściowo, wyróżniające się twórczym ujęciem tematu</w:t>
            </w:r>
            <w:r w:rsidR="006D4030" w:rsidRPr="00DA1F20">
              <w:rPr>
                <w:rFonts w:cstheme="minorHAnsi"/>
                <w:sz w:val="20"/>
                <w:szCs w:val="20"/>
              </w:rPr>
              <w:t>, poprawne pod względem gramatyczno - ortograficznym</w:t>
            </w:r>
          </w:p>
          <w:p w:rsidR="00ED7256" w:rsidRPr="00DA1F20" w:rsidRDefault="00ED725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ED7256" w:rsidRPr="00DA1F20" w:rsidRDefault="00ED7256" w:rsidP="00ED7256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Style w:val="Uwydatnienie"/>
                <w:rFonts w:cstheme="minorHAnsi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- Ustala kolejność alfabetyczną wyrazów według pierwszej, drugiej </w:t>
            </w:r>
            <w:r w:rsidRPr="00DA1F20">
              <w:rPr>
                <w:rStyle w:val="Uwydatnienie"/>
                <w:rFonts w:cstheme="minorHAnsi"/>
                <w:bCs/>
                <w:i w:val="0"/>
                <w:iCs w:val="0"/>
                <w:sz w:val="20"/>
                <w:szCs w:val="20"/>
                <w:shd w:val="clear" w:color="auto" w:fill="FFFFFF"/>
              </w:rPr>
              <w:br/>
              <w:t>i trzeciej litery alfabetu</w:t>
            </w:r>
          </w:p>
          <w:p w:rsidR="00ED7256" w:rsidRPr="00DA1F20" w:rsidRDefault="00ED7256" w:rsidP="00884FB7">
            <w:pPr>
              <w:rPr>
                <w:rFonts w:cstheme="minorHAnsi"/>
                <w:sz w:val="20"/>
                <w:szCs w:val="20"/>
              </w:rPr>
            </w:pPr>
          </w:p>
          <w:p w:rsidR="00ED7256" w:rsidRPr="00DA1F20" w:rsidRDefault="00ED7256" w:rsidP="00884FB7">
            <w:pPr>
              <w:rPr>
                <w:rFonts w:cstheme="minorHAnsi"/>
                <w:sz w:val="20"/>
                <w:szCs w:val="20"/>
              </w:rPr>
            </w:pPr>
          </w:p>
          <w:p w:rsidR="00ED7256" w:rsidRPr="00DA1F20" w:rsidRDefault="00ED7256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2F2693" w:rsidRPr="00DA1F20">
              <w:rPr>
                <w:rFonts w:cstheme="minorHAnsi"/>
                <w:sz w:val="20"/>
                <w:szCs w:val="20"/>
              </w:rPr>
              <w:t xml:space="preserve">Prawidłowo wyróżnia </w:t>
            </w:r>
            <w:r w:rsidR="006F7766" w:rsidRPr="00DA1F20">
              <w:rPr>
                <w:rFonts w:cstheme="minorHAnsi"/>
                <w:sz w:val="20"/>
                <w:szCs w:val="20"/>
              </w:rPr>
              <w:br/>
            </w:r>
            <w:r w:rsidR="002F2693" w:rsidRPr="00DA1F20">
              <w:rPr>
                <w:rFonts w:cstheme="minorHAnsi"/>
                <w:sz w:val="20"/>
                <w:szCs w:val="20"/>
              </w:rPr>
              <w:t>w zdaniu poznane części mowy</w:t>
            </w:r>
          </w:p>
        </w:tc>
        <w:tc>
          <w:tcPr>
            <w:tcW w:w="2268" w:type="dxa"/>
          </w:tcPr>
          <w:p w:rsidR="00A34198" w:rsidRPr="00DA1F20" w:rsidRDefault="00A34198" w:rsidP="00A34198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Stopniowo rozwija umiejętność formułowania dłuższych wypowiedzi pisemnych, dążąc do wytworzenia samokontroli w zakresie ich poprawności graficznej oraz ortograficzno – fonetycznej</w:t>
            </w:r>
          </w:p>
          <w:p w:rsidR="0068610B" w:rsidRPr="00DA1F20" w:rsidRDefault="0068610B" w:rsidP="00A34198">
            <w:pPr>
              <w:rPr>
                <w:rFonts w:cstheme="minorHAnsi"/>
                <w:sz w:val="20"/>
                <w:szCs w:val="20"/>
              </w:rPr>
            </w:pPr>
          </w:p>
          <w:p w:rsidR="00A34198" w:rsidRPr="00DA1F20" w:rsidRDefault="00A34198" w:rsidP="00A34198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A34198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A34198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A34198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A34198">
            <w:pPr>
              <w:rPr>
                <w:rFonts w:cstheme="minorHAnsi"/>
                <w:sz w:val="20"/>
                <w:szCs w:val="20"/>
              </w:rPr>
            </w:pPr>
          </w:p>
          <w:p w:rsidR="00A34198" w:rsidRPr="00DA1F20" w:rsidRDefault="00A34198" w:rsidP="00A34198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Prawidłowo porządkuje wyrazy zgodnie z ich kolejnością alfabetyczną</w:t>
            </w:r>
          </w:p>
          <w:p w:rsidR="00A34198" w:rsidRPr="00DA1F20" w:rsidRDefault="00A34198" w:rsidP="00A34198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A34198">
            <w:pPr>
              <w:rPr>
                <w:rFonts w:cstheme="minorHAnsi"/>
                <w:sz w:val="20"/>
                <w:szCs w:val="20"/>
              </w:rPr>
            </w:pPr>
          </w:p>
          <w:p w:rsidR="00A34198" w:rsidRPr="00DA1F20" w:rsidRDefault="00A34198" w:rsidP="00A34198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Zna, ale nie zawsze prawidłowo wyróżnia </w:t>
            </w:r>
            <w:r w:rsidRPr="00DA1F20">
              <w:rPr>
                <w:rFonts w:cstheme="minorHAnsi"/>
                <w:sz w:val="20"/>
                <w:szCs w:val="20"/>
              </w:rPr>
              <w:br/>
              <w:t>w zdaniu poznane części mowy</w:t>
            </w:r>
          </w:p>
          <w:p w:rsidR="00A34198" w:rsidRPr="00DA1F20" w:rsidRDefault="00A34198" w:rsidP="00A341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:rsidR="00A34198" w:rsidRPr="00DA1F20" w:rsidRDefault="00A34198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Potrafi samodzielnie redagować krótkie formy wypowiedzi pisemnych po uprzednim ich opracowaniu w klasie</w:t>
            </w:r>
          </w:p>
          <w:p w:rsidR="00A34198" w:rsidRPr="00DA1F20" w:rsidRDefault="00A34198" w:rsidP="00884FB7">
            <w:pPr>
              <w:rPr>
                <w:rFonts w:cstheme="minorHAnsi"/>
                <w:sz w:val="20"/>
                <w:szCs w:val="20"/>
              </w:rPr>
            </w:pPr>
          </w:p>
          <w:p w:rsidR="00A34198" w:rsidRPr="00DA1F20" w:rsidRDefault="00A34198" w:rsidP="00884FB7">
            <w:pPr>
              <w:rPr>
                <w:rFonts w:cstheme="minorHAnsi"/>
                <w:sz w:val="20"/>
                <w:szCs w:val="20"/>
              </w:rPr>
            </w:pPr>
          </w:p>
          <w:p w:rsidR="00A34198" w:rsidRPr="00DA1F20" w:rsidRDefault="00A34198" w:rsidP="00884FB7">
            <w:pPr>
              <w:rPr>
                <w:rFonts w:cstheme="minorHAnsi"/>
                <w:sz w:val="20"/>
                <w:szCs w:val="20"/>
              </w:rPr>
            </w:pPr>
          </w:p>
          <w:p w:rsidR="00A34198" w:rsidRPr="00DA1F20" w:rsidRDefault="00A34198" w:rsidP="00884FB7">
            <w:pPr>
              <w:rPr>
                <w:rFonts w:cstheme="minorHAnsi"/>
                <w:sz w:val="20"/>
                <w:szCs w:val="20"/>
              </w:rPr>
            </w:pPr>
          </w:p>
          <w:p w:rsidR="00A34198" w:rsidRPr="00DA1F20" w:rsidRDefault="00A34198" w:rsidP="00884FB7">
            <w:pPr>
              <w:rPr>
                <w:rFonts w:cstheme="minorHAnsi"/>
                <w:sz w:val="20"/>
                <w:szCs w:val="20"/>
              </w:rPr>
            </w:pPr>
          </w:p>
          <w:p w:rsidR="00A34198" w:rsidRPr="00DA1F20" w:rsidRDefault="00A34198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A34198" w:rsidRPr="00DA1F20" w:rsidRDefault="00A34198" w:rsidP="00A34198">
            <w:pPr>
              <w:rPr>
                <w:rFonts w:cstheme="minorHAnsi"/>
                <w:sz w:val="20"/>
                <w:szCs w:val="20"/>
              </w:rPr>
            </w:pPr>
          </w:p>
          <w:p w:rsidR="00A34198" w:rsidRPr="00DA1F20" w:rsidRDefault="002F2693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A34198" w:rsidRPr="00DA1F20">
              <w:rPr>
                <w:rFonts w:cstheme="minorHAnsi"/>
                <w:sz w:val="20"/>
                <w:szCs w:val="20"/>
              </w:rPr>
              <w:t>Na ogół prawidłowo porządkuje wyrazy</w:t>
            </w:r>
            <w:r w:rsidR="00A34198" w:rsidRPr="00DA1F20">
              <w:rPr>
                <w:rFonts w:cstheme="minorHAnsi"/>
                <w:sz w:val="20"/>
                <w:szCs w:val="20"/>
              </w:rPr>
              <w:br/>
              <w:t xml:space="preserve"> zgodnie z kolejnością alfabetyczną</w:t>
            </w:r>
          </w:p>
          <w:p w:rsidR="002F2693" w:rsidRPr="00DA1F20" w:rsidRDefault="002F2693" w:rsidP="00884FB7">
            <w:pPr>
              <w:rPr>
                <w:rFonts w:cstheme="minorHAnsi"/>
                <w:sz w:val="20"/>
                <w:szCs w:val="20"/>
              </w:rPr>
            </w:pPr>
          </w:p>
          <w:p w:rsidR="002F2693" w:rsidRPr="00DA1F20" w:rsidRDefault="002F2693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Definiuje poznane części mowy, ale ma trudności </w:t>
            </w:r>
            <w:r w:rsidR="006F7766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z ich wskazaniem</w:t>
            </w:r>
          </w:p>
        </w:tc>
        <w:tc>
          <w:tcPr>
            <w:tcW w:w="1999" w:type="dxa"/>
          </w:tcPr>
          <w:p w:rsidR="0068610B" w:rsidRPr="00DA1F20" w:rsidRDefault="006D4030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Uczestniczy </w:t>
            </w:r>
            <w:r w:rsidR="00A34198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w zbiorowym redagowaniu form użytkowych</w:t>
            </w:r>
          </w:p>
          <w:p w:rsidR="002F2693" w:rsidRPr="00DA1F20" w:rsidRDefault="002F2693" w:rsidP="00884FB7">
            <w:pPr>
              <w:rPr>
                <w:rFonts w:cstheme="minorHAnsi"/>
                <w:sz w:val="20"/>
                <w:szCs w:val="20"/>
              </w:rPr>
            </w:pPr>
          </w:p>
          <w:p w:rsidR="002F2693" w:rsidRPr="00DA1F20" w:rsidRDefault="002F2693" w:rsidP="00884FB7">
            <w:pPr>
              <w:rPr>
                <w:rFonts w:cstheme="minorHAnsi"/>
                <w:sz w:val="20"/>
                <w:szCs w:val="20"/>
              </w:rPr>
            </w:pPr>
          </w:p>
          <w:p w:rsidR="002F2693" w:rsidRPr="00DA1F20" w:rsidRDefault="002F2693" w:rsidP="00884FB7">
            <w:pPr>
              <w:rPr>
                <w:rFonts w:cstheme="minorHAnsi"/>
                <w:sz w:val="20"/>
                <w:szCs w:val="20"/>
              </w:rPr>
            </w:pPr>
          </w:p>
          <w:p w:rsidR="002F2693" w:rsidRPr="00DA1F20" w:rsidRDefault="002F2693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381C5F" w:rsidRPr="00DA1F20" w:rsidRDefault="00381C5F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2F2693" w:rsidRPr="00DA1F20" w:rsidRDefault="002F2693" w:rsidP="00884FB7">
            <w:pPr>
              <w:rPr>
                <w:rFonts w:cstheme="minorHAnsi"/>
                <w:sz w:val="20"/>
                <w:szCs w:val="20"/>
              </w:rPr>
            </w:pPr>
          </w:p>
          <w:p w:rsidR="002F2693" w:rsidRPr="00DA1F20" w:rsidRDefault="002F2693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Trudności </w:t>
            </w:r>
            <w:r w:rsidR="006F7766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z porządkowaniem alfabetycznym wyrazów</w:t>
            </w:r>
            <w:r w:rsidR="006F7766" w:rsidRPr="00DA1F20">
              <w:rPr>
                <w:rFonts w:cstheme="minorHAnsi"/>
                <w:sz w:val="20"/>
                <w:szCs w:val="20"/>
              </w:rPr>
              <w:t xml:space="preserve"> oraz </w:t>
            </w:r>
            <w:r w:rsidR="006F7766" w:rsidRPr="00DA1F20">
              <w:rPr>
                <w:rFonts w:cstheme="minorHAnsi"/>
                <w:sz w:val="20"/>
                <w:szCs w:val="20"/>
              </w:rPr>
              <w:br/>
              <w:t>z definiowaniem poznanych części mowy</w:t>
            </w:r>
          </w:p>
        </w:tc>
        <w:tc>
          <w:tcPr>
            <w:tcW w:w="2000" w:type="dxa"/>
          </w:tcPr>
          <w:p w:rsidR="0068610B" w:rsidRPr="00DA1F20" w:rsidRDefault="00A34198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Niechętnie podejmuje się wykonania prac pisemnych</w:t>
            </w: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381C5F" w:rsidRPr="00DA1F20" w:rsidRDefault="00381C5F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</w:p>
          <w:p w:rsidR="006F7766" w:rsidRPr="00DA1F20" w:rsidRDefault="006F7766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Nie porządkuje wyrazów alfabetycznie oraz nie rozpoznaje poznanych części mowy</w:t>
            </w:r>
          </w:p>
        </w:tc>
      </w:tr>
    </w:tbl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0C71BD" w:rsidRPr="00DA1F20" w:rsidRDefault="000C71BD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27"/>
        <w:gridCol w:w="2551"/>
        <w:gridCol w:w="2268"/>
        <w:gridCol w:w="2487"/>
        <w:gridCol w:w="1999"/>
        <w:gridCol w:w="2000"/>
      </w:tblGrid>
      <w:tr w:rsidR="0068610B" w:rsidRPr="00DA1F20" w:rsidTr="00884FB7">
        <w:trPr>
          <w:trHeight w:val="553"/>
        </w:trPr>
        <w:tc>
          <w:tcPr>
            <w:tcW w:w="13994" w:type="dxa"/>
            <w:gridSpan w:val="7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8610B" w:rsidRPr="00D415B0" w:rsidRDefault="0068610B" w:rsidP="00884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15B0">
              <w:rPr>
                <w:rFonts w:cstheme="minorHAnsi"/>
                <w:b/>
                <w:sz w:val="24"/>
                <w:szCs w:val="24"/>
              </w:rPr>
              <w:t>EDUKACJA MATEMATYCZNA</w:t>
            </w:r>
          </w:p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8610B" w:rsidRPr="00DA1F20" w:rsidTr="00884FB7">
        <w:trPr>
          <w:trHeight w:val="411"/>
        </w:trPr>
        <w:tc>
          <w:tcPr>
            <w:tcW w:w="562" w:type="dxa"/>
            <w:vMerge w:val="restart"/>
            <w:textDirection w:val="btLr"/>
          </w:tcPr>
          <w:p w:rsidR="0068610B" w:rsidRPr="00D415B0" w:rsidRDefault="0068610B" w:rsidP="00884FB7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D415B0">
              <w:rPr>
                <w:rFonts w:cstheme="minorHAnsi"/>
                <w:sz w:val="24"/>
                <w:szCs w:val="24"/>
              </w:rPr>
              <w:t>SPRAWNOŚĆ RACHUNKOWA</w:t>
            </w:r>
          </w:p>
        </w:tc>
        <w:tc>
          <w:tcPr>
            <w:tcW w:w="2127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68610B" w:rsidRPr="00DA1F20" w:rsidTr="001E2636">
        <w:trPr>
          <w:cantSplit/>
          <w:trHeight w:val="4255"/>
        </w:trPr>
        <w:tc>
          <w:tcPr>
            <w:tcW w:w="562" w:type="dxa"/>
            <w:vMerge/>
            <w:textDirection w:val="btLr"/>
          </w:tcPr>
          <w:p w:rsidR="0068610B" w:rsidRPr="00DA1F20" w:rsidRDefault="0068610B" w:rsidP="00884FB7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68610B" w:rsidRPr="00DA1F20" w:rsidRDefault="0068610B" w:rsidP="0094523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94523C" w:rsidRPr="00DA1F20">
              <w:rPr>
                <w:rFonts w:cstheme="minorHAnsi"/>
                <w:sz w:val="20"/>
                <w:szCs w:val="20"/>
              </w:rPr>
              <w:t>Samodzielnie</w:t>
            </w:r>
            <w:r w:rsidR="001E2636" w:rsidRPr="00DA1F20">
              <w:rPr>
                <w:rFonts w:cstheme="minorHAnsi"/>
                <w:sz w:val="20"/>
                <w:szCs w:val="20"/>
              </w:rPr>
              <w:br/>
            </w:r>
            <w:r w:rsidR="0094523C" w:rsidRPr="00DA1F20">
              <w:rPr>
                <w:rFonts w:cstheme="minorHAnsi"/>
                <w:sz w:val="20"/>
                <w:szCs w:val="20"/>
              </w:rPr>
              <w:t xml:space="preserve"> i biegle dodaje</w:t>
            </w:r>
            <w:r w:rsidR="001E2636" w:rsidRPr="00DA1F20">
              <w:rPr>
                <w:rFonts w:cstheme="minorHAnsi"/>
                <w:sz w:val="20"/>
                <w:szCs w:val="20"/>
              </w:rPr>
              <w:br/>
            </w:r>
            <w:r w:rsidR="0094523C" w:rsidRPr="00DA1F20">
              <w:rPr>
                <w:rFonts w:cstheme="minorHAnsi"/>
                <w:sz w:val="20"/>
                <w:szCs w:val="20"/>
              </w:rPr>
              <w:t xml:space="preserve"> i odejmuje w z</w:t>
            </w:r>
            <w:r w:rsidR="005C03CD" w:rsidRPr="00DA1F20">
              <w:rPr>
                <w:rFonts w:cstheme="minorHAnsi"/>
                <w:sz w:val="20"/>
                <w:szCs w:val="20"/>
              </w:rPr>
              <w:t>akresie 1000 oraz</w:t>
            </w:r>
            <w:r w:rsidR="0094523C" w:rsidRPr="00DA1F20">
              <w:rPr>
                <w:rFonts w:cstheme="minorHAnsi"/>
                <w:sz w:val="20"/>
                <w:szCs w:val="20"/>
              </w:rPr>
              <w:t xml:space="preserve"> mnoży </w:t>
            </w:r>
            <w:r w:rsidR="009D0FBB" w:rsidRPr="00DA1F20">
              <w:rPr>
                <w:rFonts w:cstheme="minorHAnsi"/>
                <w:sz w:val="20"/>
                <w:szCs w:val="20"/>
              </w:rPr>
              <w:br/>
            </w:r>
            <w:r w:rsidR="0094523C" w:rsidRPr="00DA1F20">
              <w:rPr>
                <w:rFonts w:cstheme="minorHAnsi"/>
                <w:sz w:val="20"/>
                <w:szCs w:val="20"/>
              </w:rPr>
              <w:t xml:space="preserve">i dzieli w zakresie 100, mnoży liczbę dwucyfrową, zna </w:t>
            </w:r>
            <w:r w:rsidR="00702995" w:rsidRPr="00DA1F20">
              <w:rPr>
                <w:rFonts w:cstheme="minorHAnsi"/>
                <w:sz w:val="20"/>
                <w:szCs w:val="20"/>
              </w:rPr>
              <w:br/>
            </w:r>
            <w:r w:rsidR="0094523C" w:rsidRPr="00DA1F20">
              <w:rPr>
                <w:rFonts w:cstheme="minorHAnsi"/>
                <w:sz w:val="20"/>
                <w:szCs w:val="20"/>
              </w:rPr>
              <w:t>i stosuje kolejność wykonywania działań</w:t>
            </w:r>
          </w:p>
        </w:tc>
        <w:tc>
          <w:tcPr>
            <w:tcW w:w="2551" w:type="dxa"/>
          </w:tcPr>
          <w:p w:rsidR="0068610B" w:rsidRPr="00DA1F20" w:rsidRDefault="001E2636" w:rsidP="00702995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702995" w:rsidRPr="00DA1F20">
              <w:rPr>
                <w:rFonts w:cstheme="minorHAnsi"/>
                <w:sz w:val="20"/>
                <w:szCs w:val="20"/>
              </w:rPr>
              <w:t xml:space="preserve"> Sprawnie i bezbłędnie dokonuje obliczeń do 100 </w:t>
            </w:r>
            <w:r w:rsidR="00F039D3" w:rsidRPr="00DA1F20">
              <w:rPr>
                <w:rFonts w:cstheme="minorHAnsi"/>
                <w:sz w:val="20"/>
                <w:szCs w:val="20"/>
              </w:rPr>
              <w:br/>
            </w:r>
            <w:r w:rsidR="00702995" w:rsidRPr="00DA1F20">
              <w:rPr>
                <w:rFonts w:cstheme="minorHAnsi"/>
                <w:sz w:val="20"/>
                <w:szCs w:val="20"/>
              </w:rPr>
              <w:t>w zakresie czterech podstawowych działań arytmetycznych</w:t>
            </w:r>
            <w:r w:rsidR="00702995" w:rsidRPr="00DA1F20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sprawdza wynik dodawania za pomocą odejmowania </w:t>
            </w:r>
            <w:r w:rsidR="00DF159A" w:rsidRPr="00DA1F2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i wynik mnożenia za pomocą dzielenia, rozwiązuje łatwe równania z niewiadomą </w:t>
            </w:r>
            <w:r w:rsidR="00DF159A" w:rsidRPr="00DA1F2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>w postaci okienka</w:t>
            </w:r>
          </w:p>
        </w:tc>
        <w:tc>
          <w:tcPr>
            <w:tcW w:w="2268" w:type="dxa"/>
          </w:tcPr>
          <w:p w:rsidR="0068610B" w:rsidRPr="00DA1F20" w:rsidRDefault="001E2636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5805AC" w:rsidRPr="00DA1F20">
              <w:rPr>
                <w:rFonts w:cstheme="minorHAnsi"/>
                <w:color w:val="000000"/>
                <w:sz w:val="20"/>
                <w:szCs w:val="20"/>
              </w:rPr>
              <w:t xml:space="preserve">Na ogół sprawnie, choć nie zawsze poprawnie, dokonuje obliczeń </w:t>
            </w:r>
            <w:r w:rsidR="009D0FBB" w:rsidRPr="00DA1F20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5805AC" w:rsidRPr="00DA1F20">
              <w:rPr>
                <w:rFonts w:cstheme="minorHAnsi"/>
                <w:color w:val="000000"/>
                <w:sz w:val="20"/>
                <w:szCs w:val="20"/>
              </w:rPr>
              <w:t>w zakresie czterech podstawowych działań arytmetycznych</w:t>
            </w:r>
          </w:p>
        </w:tc>
        <w:tc>
          <w:tcPr>
            <w:tcW w:w="2487" w:type="dxa"/>
          </w:tcPr>
          <w:p w:rsidR="0068610B" w:rsidRPr="00DA1F20" w:rsidRDefault="001E2636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="009D0FBB" w:rsidRPr="00DA1F20">
              <w:rPr>
                <w:rFonts w:cstheme="minorHAnsi"/>
                <w:color w:val="000000"/>
                <w:sz w:val="20"/>
                <w:szCs w:val="20"/>
              </w:rPr>
              <w:t xml:space="preserve">Większość działań na dodawanie i odejmowanie w zakresie 100 wykonuje poprawnie, mnoży i dzieli </w:t>
            </w:r>
            <w:r w:rsidR="009D0FBB" w:rsidRPr="00DA1F20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3A7B4D" w:rsidRPr="00DA1F2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470E8" w:rsidRPr="00DA1F20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 w:rsidR="009D0FBB" w:rsidRPr="00DA1F20">
              <w:rPr>
                <w:rFonts w:cstheme="minorHAnsi"/>
                <w:color w:val="000000"/>
                <w:sz w:val="20"/>
                <w:szCs w:val="20"/>
              </w:rPr>
              <w:t xml:space="preserve"> błędy, w miarę potrzeby podpiera</w:t>
            </w:r>
            <w:r w:rsidR="001470E8" w:rsidRPr="00DA1F20">
              <w:rPr>
                <w:rFonts w:cstheme="minorHAnsi"/>
                <w:color w:val="000000"/>
                <w:sz w:val="20"/>
                <w:szCs w:val="20"/>
              </w:rPr>
              <w:t>jąc</w:t>
            </w:r>
            <w:r w:rsidR="009D0FBB" w:rsidRPr="00DA1F20">
              <w:rPr>
                <w:rFonts w:cstheme="minorHAnsi"/>
                <w:color w:val="000000"/>
                <w:sz w:val="20"/>
                <w:szCs w:val="20"/>
              </w:rPr>
              <w:t xml:space="preserve"> się konkretem</w:t>
            </w:r>
          </w:p>
        </w:tc>
        <w:tc>
          <w:tcPr>
            <w:tcW w:w="1999" w:type="dxa"/>
          </w:tcPr>
          <w:p w:rsidR="003A7B4D" w:rsidRPr="00DA1F20" w:rsidRDefault="00D06E6C" w:rsidP="003A7B4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="00F039D3" w:rsidRPr="00DA1F20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3A7B4D" w:rsidRPr="00DA1F20">
              <w:rPr>
                <w:rFonts w:cstheme="minorHAnsi"/>
                <w:color w:val="000000"/>
                <w:sz w:val="20"/>
                <w:szCs w:val="20"/>
              </w:rPr>
              <w:t xml:space="preserve"> oparciu o konkret</w:t>
            </w:r>
            <w:r w:rsidR="00F039D3" w:rsidRPr="00DA1F20">
              <w:rPr>
                <w:rFonts w:cstheme="minorHAnsi"/>
                <w:color w:val="000000"/>
                <w:sz w:val="20"/>
                <w:szCs w:val="20"/>
              </w:rPr>
              <w:t>, popełniając przy tym liczne błędy,</w:t>
            </w:r>
            <w:r w:rsidR="003A7B4D" w:rsidRPr="00DA1F2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039D3" w:rsidRPr="00DA1F20">
              <w:rPr>
                <w:rFonts w:cstheme="minorHAnsi"/>
                <w:color w:val="000000"/>
                <w:sz w:val="20"/>
                <w:szCs w:val="20"/>
              </w:rPr>
              <w:t>dokonuje prostych obliczeń .</w:t>
            </w:r>
          </w:p>
          <w:p w:rsidR="005805AC" w:rsidRPr="00DA1F20" w:rsidRDefault="005805AC" w:rsidP="00884FB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805AC" w:rsidRPr="00DA1F20" w:rsidRDefault="005805AC" w:rsidP="00884FB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DF159A" w:rsidRPr="00DA1F20" w:rsidRDefault="00DF159A" w:rsidP="00884FB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805AC" w:rsidRPr="00DA1F20" w:rsidRDefault="005805AC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000" w:type="dxa"/>
          </w:tcPr>
          <w:p w:rsidR="00F847CD" w:rsidRPr="00DA1F20" w:rsidRDefault="007F2CD9" w:rsidP="00F847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3A7B4D" w:rsidRPr="00DA1F2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70131" w:rsidRPr="00DA1F2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847CD" w:rsidRPr="00DA1F20"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="00F039D3" w:rsidRPr="00DA1F20">
              <w:rPr>
                <w:rFonts w:cstheme="minorHAnsi"/>
                <w:color w:val="000000"/>
                <w:sz w:val="20"/>
                <w:szCs w:val="20"/>
              </w:rPr>
              <w:t xml:space="preserve"> dużą </w:t>
            </w:r>
            <w:r w:rsidR="00F847CD" w:rsidRPr="00DA1F20">
              <w:rPr>
                <w:rFonts w:cstheme="minorHAnsi"/>
                <w:color w:val="000000"/>
                <w:sz w:val="20"/>
                <w:szCs w:val="20"/>
              </w:rPr>
              <w:t xml:space="preserve"> pomocą nauczyciela, </w:t>
            </w:r>
            <w:r w:rsidR="00F847CD" w:rsidRPr="00DA1F20">
              <w:rPr>
                <w:rFonts w:cstheme="minorHAnsi"/>
                <w:color w:val="000000"/>
                <w:sz w:val="20"/>
                <w:szCs w:val="20"/>
              </w:rPr>
              <w:br/>
              <w:t>w oparciu o konkret d</w:t>
            </w:r>
            <w:r w:rsidR="00F039D3" w:rsidRPr="00DA1F20">
              <w:rPr>
                <w:rFonts w:cstheme="minorHAnsi"/>
                <w:color w:val="000000"/>
                <w:sz w:val="20"/>
                <w:szCs w:val="20"/>
              </w:rPr>
              <w:t>okonuje prostych obliczeń.</w:t>
            </w:r>
          </w:p>
          <w:p w:rsidR="00F039D3" w:rsidRPr="00DA1F20" w:rsidRDefault="00F039D3" w:rsidP="00F847C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F039D3" w:rsidRPr="00DA1F20" w:rsidRDefault="00F039D3" w:rsidP="00F847C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C70131" w:rsidRPr="00DA1F20" w:rsidRDefault="00C70131" w:rsidP="00884FB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7F2CD9" w:rsidRPr="00DA1F20" w:rsidRDefault="007F2CD9" w:rsidP="00884FB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68610B" w:rsidRPr="00DA1F20" w:rsidRDefault="007F2CD9" w:rsidP="00884FB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="0020063A" w:rsidRPr="00DA1F20">
              <w:rPr>
                <w:rFonts w:cstheme="minorHAnsi"/>
                <w:color w:val="000000"/>
                <w:sz w:val="20"/>
                <w:szCs w:val="20"/>
              </w:rPr>
              <w:t>Nie posiada ukształtowanego pojęcia dziesiątkowego systemu pozycyjnego</w:t>
            </w:r>
          </w:p>
          <w:p w:rsidR="007F2CD9" w:rsidRPr="00DA1F20" w:rsidRDefault="007F2CD9" w:rsidP="00884FB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8610B" w:rsidRPr="00DA1F20" w:rsidTr="00884FB7">
        <w:trPr>
          <w:cantSplit/>
          <w:trHeight w:val="2530"/>
        </w:trPr>
        <w:tc>
          <w:tcPr>
            <w:tcW w:w="562" w:type="dxa"/>
            <w:textDirection w:val="btLr"/>
          </w:tcPr>
          <w:p w:rsidR="0068610B" w:rsidRPr="00D415B0" w:rsidRDefault="0068610B" w:rsidP="00884FB7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D415B0">
              <w:rPr>
                <w:rFonts w:cstheme="minorHAnsi"/>
                <w:sz w:val="24"/>
                <w:szCs w:val="24"/>
              </w:rPr>
              <w:t>ZADANIA TEKSTOWE</w:t>
            </w:r>
          </w:p>
        </w:tc>
        <w:tc>
          <w:tcPr>
            <w:tcW w:w="2127" w:type="dxa"/>
          </w:tcPr>
          <w:p w:rsidR="001E2636" w:rsidRPr="00DA1F20" w:rsidRDefault="001E2636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Analizuje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i rozwiązuje zadania tekstowe proste </w:t>
            </w:r>
            <w:r w:rsidRPr="00DA1F20">
              <w:rPr>
                <w:rFonts w:cstheme="minorHAnsi"/>
                <w:sz w:val="20"/>
                <w:szCs w:val="20"/>
              </w:rPr>
              <w:br/>
              <w:t>i wybrane złożone; dostrzega problem matematyczny oraz tworzy własną strategię jego rozwiązania</w:t>
            </w:r>
          </w:p>
        </w:tc>
        <w:tc>
          <w:tcPr>
            <w:tcW w:w="2551" w:type="dxa"/>
          </w:tcPr>
          <w:p w:rsidR="0068610B" w:rsidRPr="00DA1F20" w:rsidRDefault="001E2636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-Samodzielnie </w:t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br/>
              <w:t xml:space="preserve">i bezbłędnie rozwiązuje proste i złożone zadania </w:t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br/>
              <w:t>z treścią, umie układać treść zadań do sytuacji życiowej, rysunku, działania arytmetycznego</w:t>
            </w:r>
          </w:p>
        </w:tc>
        <w:tc>
          <w:tcPr>
            <w:tcW w:w="2268" w:type="dxa"/>
          </w:tcPr>
          <w:p w:rsidR="0068610B" w:rsidRPr="00DA1F20" w:rsidRDefault="001E2636" w:rsidP="001B59AA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>- Potrafi samodzielnie rozwiązać proste zadanie tekstowe</w:t>
            </w:r>
            <w:r w:rsidR="001B59AA" w:rsidRPr="00DA1F2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</w:tcPr>
          <w:p w:rsidR="0068610B" w:rsidRPr="00DA1F20" w:rsidRDefault="0020063A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Pod kierunkiem nauczyciela rozwiązuje proste zadania tekstowe</w:t>
            </w:r>
          </w:p>
        </w:tc>
        <w:tc>
          <w:tcPr>
            <w:tcW w:w="1999" w:type="dxa"/>
          </w:tcPr>
          <w:p w:rsidR="0068610B" w:rsidRPr="00DA1F20" w:rsidRDefault="0020063A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>-Proste zadania jednodziałaniowe rozwiązuje wyłącznie z pomocą nauczyciela</w:t>
            </w:r>
          </w:p>
        </w:tc>
        <w:tc>
          <w:tcPr>
            <w:tcW w:w="2000" w:type="dxa"/>
          </w:tcPr>
          <w:p w:rsidR="0068610B" w:rsidRPr="00DA1F20" w:rsidRDefault="0020063A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Trudności </w:t>
            </w:r>
            <w:r w:rsidR="002B04BD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z</w:t>
            </w:r>
            <w:r w:rsidR="002B04BD" w:rsidRPr="00DA1F20">
              <w:rPr>
                <w:rFonts w:cstheme="minorHAnsi"/>
                <w:sz w:val="20"/>
                <w:szCs w:val="20"/>
              </w:rPr>
              <w:t xml:space="preserve">e zrozumieniem treści oraz </w:t>
            </w:r>
            <w:r w:rsidRPr="00DA1F20">
              <w:rPr>
                <w:rFonts w:cstheme="minorHAnsi"/>
                <w:sz w:val="20"/>
                <w:szCs w:val="20"/>
              </w:rPr>
              <w:t xml:space="preserve"> rozwiązywaniem zadań tekstowych</w:t>
            </w:r>
          </w:p>
        </w:tc>
      </w:tr>
      <w:tr w:rsidR="0068610B" w:rsidRPr="00DA1F20" w:rsidTr="00884FB7">
        <w:trPr>
          <w:cantSplit/>
          <w:trHeight w:val="3401"/>
        </w:trPr>
        <w:tc>
          <w:tcPr>
            <w:tcW w:w="562" w:type="dxa"/>
            <w:textDirection w:val="btLr"/>
          </w:tcPr>
          <w:p w:rsidR="0068610B" w:rsidRPr="00D415B0" w:rsidRDefault="0068610B" w:rsidP="00884FB7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D415B0">
              <w:rPr>
                <w:rFonts w:cstheme="minorHAnsi"/>
                <w:sz w:val="24"/>
                <w:szCs w:val="24"/>
              </w:rPr>
              <w:lastRenderedPageBreak/>
              <w:t>UMIEJĘTNOŚCI PRAKTYCZNE</w:t>
            </w:r>
          </w:p>
        </w:tc>
        <w:tc>
          <w:tcPr>
            <w:tcW w:w="2127" w:type="dxa"/>
          </w:tcPr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Sprawnie posługuje się zdobytymi umiejętnościami </w:t>
            </w:r>
            <w:r w:rsidR="00B415B1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w zakresie </w:t>
            </w:r>
            <w:r w:rsidR="00B415B1" w:rsidRPr="00DA1F20">
              <w:rPr>
                <w:rFonts w:cstheme="minorHAnsi"/>
                <w:sz w:val="20"/>
                <w:szCs w:val="20"/>
              </w:rPr>
              <w:t xml:space="preserve">pomiaru </w:t>
            </w:r>
            <w:r w:rsidRPr="00DA1F20">
              <w:rPr>
                <w:rFonts w:cstheme="minorHAnsi"/>
                <w:sz w:val="20"/>
                <w:szCs w:val="20"/>
              </w:rPr>
              <w:t xml:space="preserve">długości, masy, obliczeń pieniężnych </w:t>
            </w:r>
            <w:r w:rsidR="002B04BD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i zegarowych </w:t>
            </w:r>
            <w:r w:rsidR="00B415B1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w różnych sytuacjach życiowych</w:t>
            </w:r>
          </w:p>
        </w:tc>
        <w:tc>
          <w:tcPr>
            <w:tcW w:w="2551" w:type="dxa"/>
          </w:tcPr>
          <w:p w:rsidR="0068610B" w:rsidRPr="00DA1F20" w:rsidRDefault="001E2636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- Umie praktycznie zastosować poznane wiadomości dotyczące jednostek miary, wagi, czasu, pieniędzy. Samodzielnie oblicza obwód trójkąta, kwadratu </w:t>
            </w:r>
            <w:r w:rsidR="002B04BD" w:rsidRPr="00DA1F2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>i prostokąta</w:t>
            </w:r>
          </w:p>
        </w:tc>
        <w:tc>
          <w:tcPr>
            <w:tcW w:w="2268" w:type="dxa"/>
          </w:tcPr>
          <w:p w:rsidR="0068610B" w:rsidRPr="00DA1F20" w:rsidRDefault="001E2636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- Umie praktycznie zastosować większość poznanych wiadomości dotyczących jednostek miary, wagi, czasu </w:t>
            </w:r>
            <w:r w:rsidR="002B04BD" w:rsidRPr="00DA1F2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i pieniędzy. Mierzy </w:t>
            </w:r>
            <w:r w:rsidR="002B04BD" w:rsidRPr="00DA1F2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>i oblicza obwód trójkąta, kwadratu,</w:t>
            </w:r>
            <w:r w:rsidR="002B04BD" w:rsidRPr="00DA1F2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>prostokąta</w:t>
            </w:r>
          </w:p>
        </w:tc>
        <w:tc>
          <w:tcPr>
            <w:tcW w:w="2487" w:type="dxa"/>
          </w:tcPr>
          <w:p w:rsidR="0068610B" w:rsidRPr="00DA1F20" w:rsidRDefault="0020063A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-Popełnia nieliczne błędy przy dokonywaniu pomiarów długości, masy, czasu, myli się </w:t>
            </w:r>
            <w:r w:rsidR="002B04BD" w:rsidRPr="00DA1F2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>w obliczeniach pieniężnych</w:t>
            </w:r>
          </w:p>
        </w:tc>
        <w:tc>
          <w:tcPr>
            <w:tcW w:w="1999" w:type="dxa"/>
          </w:tcPr>
          <w:p w:rsidR="0068610B" w:rsidRPr="00DA1F20" w:rsidRDefault="0020063A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- Z pomocą dokonuje prostych pomiarów długości, masy, czasu i obliczeń pieniężnych, często popełnia błędy </w:t>
            </w:r>
            <w:r w:rsidR="002B04BD" w:rsidRPr="00DA1F2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w pomiarach, odczytuje tylko pełne godziny na zegarze, ma trudności </w:t>
            </w:r>
            <w:r w:rsidR="002B04BD" w:rsidRPr="00DA1F2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>z liczeniem pieniędzy, wycinkowo zna skróty jednostek</w:t>
            </w:r>
          </w:p>
        </w:tc>
        <w:tc>
          <w:tcPr>
            <w:tcW w:w="2000" w:type="dxa"/>
          </w:tcPr>
          <w:p w:rsidR="0068610B" w:rsidRPr="00DA1F20" w:rsidRDefault="0020063A" w:rsidP="00884FB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-Mimo pomocy nie dokonuje obliczeń zegarowych, pomiarów długości </w:t>
            </w:r>
            <w:r w:rsidR="002B04BD" w:rsidRPr="00DA1F2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>i masy, nie zna skrótów poznanych jednostek, nie potrafi liczyć pieniędzy, nie zapisuje dat</w:t>
            </w:r>
          </w:p>
        </w:tc>
      </w:tr>
    </w:tbl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5E0E24" w:rsidRPr="00DA1F20" w:rsidRDefault="005E0E24" w:rsidP="0068610B">
      <w:pPr>
        <w:rPr>
          <w:rFonts w:cstheme="minorHAnsi"/>
          <w:i/>
          <w:sz w:val="20"/>
          <w:szCs w:val="20"/>
        </w:rPr>
      </w:pPr>
    </w:p>
    <w:p w:rsidR="005E0E24" w:rsidRPr="00DA1F20" w:rsidRDefault="005E0E24" w:rsidP="0068610B">
      <w:pPr>
        <w:rPr>
          <w:rFonts w:cstheme="minorHAnsi"/>
          <w:i/>
          <w:sz w:val="20"/>
          <w:szCs w:val="20"/>
        </w:rPr>
      </w:pPr>
    </w:p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0325CA" w:rsidRPr="00DA1F20" w:rsidRDefault="000325CA" w:rsidP="0068610B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7"/>
        <w:gridCol w:w="2551"/>
        <w:gridCol w:w="2268"/>
        <w:gridCol w:w="2487"/>
        <w:gridCol w:w="1999"/>
        <w:gridCol w:w="2000"/>
      </w:tblGrid>
      <w:tr w:rsidR="000325CA" w:rsidRPr="00DA1F20" w:rsidTr="005F5EE4">
        <w:trPr>
          <w:trHeight w:val="553"/>
        </w:trPr>
        <w:tc>
          <w:tcPr>
            <w:tcW w:w="13432" w:type="dxa"/>
            <w:gridSpan w:val="6"/>
          </w:tcPr>
          <w:p w:rsidR="000325CA" w:rsidRPr="00DA1F20" w:rsidRDefault="000325CA" w:rsidP="005F5EE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325CA" w:rsidRPr="00D415B0" w:rsidRDefault="000325CA" w:rsidP="005F5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15B0">
              <w:rPr>
                <w:rFonts w:cstheme="minorHAnsi"/>
                <w:b/>
                <w:sz w:val="24"/>
                <w:szCs w:val="24"/>
              </w:rPr>
              <w:t>EDUKACJA PRZYRODNICZA</w:t>
            </w:r>
          </w:p>
          <w:p w:rsidR="000325CA" w:rsidRPr="00DA1F20" w:rsidRDefault="000325CA" w:rsidP="005F5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25CA" w:rsidRPr="00DA1F20" w:rsidTr="00216872">
        <w:trPr>
          <w:trHeight w:val="273"/>
        </w:trPr>
        <w:tc>
          <w:tcPr>
            <w:tcW w:w="2127" w:type="dxa"/>
          </w:tcPr>
          <w:p w:rsidR="00216872" w:rsidRPr="00DA1F20" w:rsidRDefault="000325CA" w:rsidP="005F5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0325CA" w:rsidRPr="00DA1F20" w:rsidRDefault="000325CA" w:rsidP="005F5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0325CA" w:rsidRPr="00DA1F20" w:rsidRDefault="000325CA" w:rsidP="005F5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0325CA" w:rsidRPr="00DA1F20" w:rsidRDefault="000325CA" w:rsidP="005F5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0325CA" w:rsidRPr="00DA1F20" w:rsidRDefault="000325CA" w:rsidP="005F5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0325CA" w:rsidRPr="00DA1F20" w:rsidRDefault="000325CA" w:rsidP="005F5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216872" w:rsidRPr="00DA1F20" w:rsidTr="00EC770E">
        <w:trPr>
          <w:trHeight w:val="1417"/>
        </w:trPr>
        <w:tc>
          <w:tcPr>
            <w:tcW w:w="2127" w:type="dxa"/>
          </w:tcPr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-Posiada   rozległą   wiedzę   o   otaczającym   środowisku   przyrodniczym, odnosząc się do niej </w:t>
            </w:r>
            <w:r w:rsidR="00B223A9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z szacunkiem</w:t>
            </w: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Aktywnie uczestniczy w poznawaniu świata prowadząc obserwacje i doświadczenia oraz formułując na ich podstawie  trafne wnioski</w:t>
            </w: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</w:p>
          <w:p w:rsidR="00FB4B50" w:rsidRPr="00DA1F20" w:rsidRDefault="00FB4B50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1447C7" w:rsidRPr="00DA1F20">
              <w:rPr>
                <w:rFonts w:cstheme="minorHAnsi"/>
                <w:sz w:val="20"/>
                <w:szCs w:val="20"/>
              </w:rPr>
              <w:t>Podejmuje racjonalne działania służące ochronie środowiska</w:t>
            </w:r>
          </w:p>
          <w:p w:rsidR="008F1445" w:rsidRPr="00DA1F20" w:rsidRDefault="008F1445" w:rsidP="00216872">
            <w:pPr>
              <w:rPr>
                <w:rFonts w:cstheme="minorHAnsi"/>
                <w:sz w:val="20"/>
                <w:szCs w:val="20"/>
              </w:rPr>
            </w:pP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Ma świadomość znaczenia odpowiednio zbilansowanej diety oraz ruchu dla utrzymania zdrowia</w:t>
            </w:r>
          </w:p>
          <w:p w:rsidR="008F1445" w:rsidRPr="00DA1F20" w:rsidRDefault="008F1445" w:rsidP="00216872">
            <w:pPr>
              <w:rPr>
                <w:rFonts w:cstheme="minorHAnsi"/>
                <w:sz w:val="20"/>
                <w:szCs w:val="20"/>
              </w:rPr>
            </w:pPr>
          </w:p>
          <w:p w:rsidR="00EC770E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 Dba o zdrowie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 i bezpieczeństwo   swoje   i   innych   osób,   potrafi   rozróżnić   zagrożenia   </w:t>
            </w:r>
            <w:r w:rsidRPr="00DA1F20">
              <w:rPr>
                <w:rFonts w:cstheme="minorHAnsi"/>
                <w:sz w:val="20"/>
                <w:szCs w:val="20"/>
              </w:rPr>
              <w:br/>
              <w:t>i przeciwdziałać im</w:t>
            </w: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Ma świadomość zagrożeń, jak </w:t>
            </w:r>
            <w:r w:rsidRPr="00DA1F20">
              <w:rPr>
                <w:rFonts w:cstheme="minorHAnsi"/>
                <w:sz w:val="20"/>
                <w:szCs w:val="20"/>
              </w:rPr>
              <w:br/>
              <w:t>i pozytywnego znaczenia technologii w życiu człowieka</w:t>
            </w:r>
            <w:r w:rsidR="00195D5A"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="00EC770E" w:rsidRPr="00DA1F20">
              <w:rPr>
                <w:rFonts w:cstheme="minorHAnsi"/>
                <w:sz w:val="20"/>
                <w:szCs w:val="20"/>
              </w:rPr>
              <w:t xml:space="preserve">stosując się do zasad bezpiecznego </w:t>
            </w:r>
            <w:r w:rsidR="00EC770E" w:rsidRPr="00DA1F20">
              <w:rPr>
                <w:rFonts w:cstheme="minorHAnsi"/>
                <w:sz w:val="20"/>
                <w:szCs w:val="20"/>
              </w:rPr>
              <w:br/>
              <w:t>i higienicznego z nich korzystania</w:t>
            </w: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Zna </w:t>
            </w:r>
            <w:r w:rsidR="009E4E1A" w:rsidRPr="00DA1F20">
              <w:rPr>
                <w:rFonts w:cstheme="minorHAnsi"/>
                <w:sz w:val="20"/>
                <w:szCs w:val="20"/>
              </w:rPr>
              <w:t>i stosuje</w:t>
            </w: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wiadomości z zakresu udzielania pierwszej </w:t>
            </w:r>
            <w:r w:rsidR="00D415B0">
              <w:rPr>
                <w:rFonts w:cstheme="minorHAnsi"/>
                <w:sz w:val="20"/>
                <w:szCs w:val="20"/>
              </w:rPr>
              <w:t xml:space="preserve"> pomocy </w:t>
            </w:r>
            <w:proofErr w:type="spellStart"/>
            <w:r w:rsidRPr="00DA1F20">
              <w:rPr>
                <w:rFonts w:cstheme="minorHAnsi"/>
                <w:sz w:val="20"/>
                <w:szCs w:val="20"/>
              </w:rPr>
              <w:t>przedmedycznej</w:t>
            </w:r>
            <w:proofErr w:type="spellEnd"/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</w:p>
          <w:p w:rsidR="00C6721F" w:rsidRPr="00DA1F20" w:rsidRDefault="00FF5D31" w:rsidP="00C6721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C6721F" w:rsidRPr="00DA1F20">
              <w:rPr>
                <w:rFonts w:cstheme="minorHAnsi"/>
                <w:sz w:val="20"/>
                <w:szCs w:val="20"/>
              </w:rPr>
              <w:t xml:space="preserve">Stosuje przepisy bezpieczeństwa </w:t>
            </w:r>
            <w:r w:rsidR="00EC770E" w:rsidRPr="00DA1F20">
              <w:rPr>
                <w:rFonts w:cstheme="minorHAnsi"/>
                <w:sz w:val="20"/>
                <w:szCs w:val="20"/>
              </w:rPr>
              <w:br/>
            </w:r>
            <w:r w:rsidR="00C6721F" w:rsidRPr="00DA1F20">
              <w:rPr>
                <w:rFonts w:cstheme="minorHAnsi"/>
                <w:sz w:val="20"/>
                <w:szCs w:val="20"/>
              </w:rPr>
              <w:t xml:space="preserve">w ruchu drogowym </w:t>
            </w:r>
          </w:p>
          <w:p w:rsidR="00C6721F" w:rsidRPr="00DA1F20" w:rsidRDefault="00C6721F" w:rsidP="00216872">
            <w:pPr>
              <w:rPr>
                <w:rFonts w:cstheme="minorHAnsi"/>
                <w:sz w:val="20"/>
                <w:szCs w:val="20"/>
              </w:rPr>
            </w:pPr>
          </w:p>
          <w:p w:rsidR="00AF2F3E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-Przedstawia charakterystykę wybranych zajęć </w:t>
            </w:r>
            <w:r w:rsidRPr="00DA1F20">
              <w:rPr>
                <w:rFonts w:cstheme="minorHAnsi"/>
                <w:sz w:val="20"/>
                <w:szCs w:val="20"/>
              </w:rPr>
              <w:br/>
              <w:t>i zawodów ludzi znanych, wyjaśniając znaczenie dla społeczeństwa pracy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 w różnych zawodach </w:t>
            </w:r>
            <w:r w:rsidRPr="00DA1F20">
              <w:rPr>
                <w:rFonts w:cstheme="minorHAnsi"/>
                <w:sz w:val="20"/>
                <w:szCs w:val="20"/>
              </w:rPr>
              <w:br/>
              <w:t>i powiązania między nimi</w:t>
            </w:r>
          </w:p>
          <w:p w:rsidR="00216872" w:rsidRPr="00DA1F20" w:rsidRDefault="00AF2F3E" w:rsidP="008F1445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Określa położenie geograficzne </w:t>
            </w:r>
            <w:r w:rsidR="00EC770E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polityczne Polski oraz</w:t>
            </w:r>
            <w:r w:rsidRPr="00DA1F20">
              <w:rPr>
                <w:rFonts w:cstheme="minorHAnsi"/>
                <w:sz w:val="20"/>
                <w:szCs w:val="20"/>
              </w:rPr>
              <w:br/>
              <w:t>warunki naturalne swojej miejscowości oraz okolicy</w:t>
            </w:r>
          </w:p>
        </w:tc>
        <w:tc>
          <w:tcPr>
            <w:tcW w:w="2551" w:type="dxa"/>
          </w:tcPr>
          <w:p w:rsidR="00216872" w:rsidRPr="00DA1F20" w:rsidRDefault="004C5AD4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 Rozpoznaje</w:t>
            </w:r>
            <w:r w:rsidR="00B223A9" w:rsidRPr="00DA1F20">
              <w:rPr>
                <w:rFonts w:cstheme="minorHAnsi"/>
                <w:sz w:val="20"/>
                <w:szCs w:val="20"/>
              </w:rPr>
              <w:t xml:space="preserve">   wybrane     gatunki</w:t>
            </w:r>
            <w:r w:rsidR="00216872" w:rsidRPr="00DA1F20">
              <w:rPr>
                <w:rFonts w:cstheme="minorHAnsi"/>
                <w:sz w:val="20"/>
                <w:szCs w:val="20"/>
              </w:rPr>
              <w:t xml:space="preserve">  roślin    </w:t>
            </w: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i zwierząt oraz charakterystyczne cechy ekosyste</w:t>
            </w:r>
            <w:r w:rsidR="00195D5A" w:rsidRPr="00DA1F20">
              <w:rPr>
                <w:rFonts w:cstheme="minorHAnsi"/>
                <w:sz w:val="20"/>
                <w:szCs w:val="20"/>
              </w:rPr>
              <w:t>m</w:t>
            </w:r>
            <w:r w:rsidRPr="00DA1F20">
              <w:rPr>
                <w:rFonts w:cstheme="minorHAnsi"/>
                <w:sz w:val="20"/>
                <w:szCs w:val="20"/>
              </w:rPr>
              <w:t>ów</w:t>
            </w: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</w:p>
          <w:p w:rsidR="001447C7" w:rsidRPr="00DA1F20" w:rsidRDefault="001447C7" w:rsidP="00216872">
            <w:pPr>
              <w:rPr>
                <w:rFonts w:cstheme="minorHAnsi"/>
                <w:sz w:val="20"/>
                <w:szCs w:val="20"/>
              </w:rPr>
            </w:pPr>
          </w:p>
          <w:p w:rsidR="00C5649E" w:rsidRPr="00DA1F20" w:rsidRDefault="00C5649E" w:rsidP="00216872">
            <w:pPr>
              <w:rPr>
                <w:rFonts w:cstheme="minorHAnsi"/>
                <w:sz w:val="20"/>
                <w:szCs w:val="20"/>
              </w:rPr>
            </w:pP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</w:t>
            </w:r>
            <w:r w:rsidR="004C5AD4" w:rsidRPr="00DA1F20">
              <w:rPr>
                <w:rFonts w:cstheme="minorHAnsi"/>
                <w:sz w:val="20"/>
                <w:szCs w:val="20"/>
              </w:rPr>
              <w:t xml:space="preserve">lanuje, wykonuje proste obserwacje, doświadczenia </w:t>
            </w:r>
            <w:r w:rsidR="001447C7" w:rsidRPr="00DA1F20">
              <w:rPr>
                <w:rFonts w:cstheme="minorHAnsi"/>
                <w:sz w:val="20"/>
                <w:szCs w:val="20"/>
              </w:rPr>
              <w:br/>
            </w:r>
            <w:r w:rsidR="004C5AD4" w:rsidRPr="00DA1F20">
              <w:rPr>
                <w:rFonts w:cstheme="minorHAnsi"/>
                <w:sz w:val="20"/>
                <w:szCs w:val="20"/>
              </w:rPr>
              <w:t>i eksperymenty dotyczące obiektów i zjawisk przyrodniczych</w:t>
            </w:r>
          </w:p>
          <w:p w:rsidR="001447C7" w:rsidRPr="00DA1F20" w:rsidRDefault="001447C7" w:rsidP="00216872">
            <w:pPr>
              <w:rPr>
                <w:rFonts w:cstheme="minorHAnsi"/>
                <w:sz w:val="20"/>
                <w:szCs w:val="20"/>
              </w:rPr>
            </w:pP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</w:p>
          <w:p w:rsidR="001447C7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</w:t>
            </w:r>
            <w:r w:rsidR="001447C7" w:rsidRPr="00DA1F20">
              <w:rPr>
                <w:rFonts w:cstheme="minorHAnsi"/>
                <w:sz w:val="20"/>
                <w:szCs w:val="20"/>
              </w:rPr>
              <w:t>Rozumie zasadność ochrony przyrody, prezentując postawę szacunku wobec środowiska</w:t>
            </w:r>
          </w:p>
          <w:p w:rsidR="001447C7" w:rsidRPr="00DA1F20" w:rsidRDefault="001447C7" w:rsidP="00216872">
            <w:pPr>
              <w:rPr>
                <w:rFonts w:cstheme="minorHAnsi"/>
                <w:sz w:val="20"/>
                <w:szCs w:val="20"/>
              </w:rPr>
            </w:pPr>
          </w:p>
          <w:p w:rsidR="000F07C1" w:rsidRPr="00DA1F20" w:rsidRDefault="001447C7" w:rsidP="000F07C1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</w:t>
            </w:r>
            <w:r w:rsidR="00216872"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="00B223A9"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="000F07C1" w:rsidRPr="00DA1F20">
              <w:rPr>
                <w:rFonts w:cstheme="minorHAnsi"/>
                <w:sz w:val="20"/>
                <w:szCs w:val="20"/>
              </w:rPr>
              <w:t>Dostrzega znaczenie diety oraz ruchu w procesie utrzymania zdrowia</w:t>
            </w:r>
          </w:p>
          <w:p w:rsidR="000F07C1" w:rsidRPr="00DA1F20" w:rsidRDefault="000F07C1" w:rsidP="00216872">
            <w:pPr>
              <w:rPr>
                <w:rFonts w:cstheme="minorHAnsi"/>
                <w:sz w:val="20"/>
                <w:szCs w:val="20"/>
              </w:rPr>
            </w:pPr>
          </w:p>
          <w:p w:rsidR="000F07C1" w:rsidRPr="00DA1F20" w:rsidRDefault="000F07C1" w:rsidP="00216872">
            <w:pPr>
              <w:rPr>
                <w:rFonts w:cstheme="minorHAnsi"/>
                <w:sz w:val="20"/>
                <w:szCs w:val="20"/>
              </w:rPr>
            </w:pPr>
          </w:p>
          <w:p w:rsidR="00AB2114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B223A9" w:rsidRPr="00DA1F20">
              <w:rPr>
                <w:rFonts w:cstheme="minorHAnsi"/>
                <w:sz w:val="20"/>
                <w:szCs w:val="20"/>
              </w:rPr>
              <w:t>Ma świadomość istnienia zagroże</w:t>
            </w:r>
            <w:r w:rsidR="000F07C1" w:rsidRPr="00DA1F20">
              <w:rPr>
                <w:rFonts w:cstheme="minorHAnsi"/>
                <w:sz w:val="20"/>
                <w:szCs w:val="20"/>
              </w:rPr>
              <w:t xml:space="preserve">ń zarówno ze </w:t>
            </w:r>
            <w:r w:rsidR="00AB2114" w:rsidRPr="00DA1F20">
              <w:rPr>
                <w:rFonts w:cstheme="minorHAnsi"/>
                <w:sz w:val="20"/>
                <w:szCs w:val="20"/>
              </w:rPr>
              <w:t xml:space="preserve">strony </w:t>
            </w:r>
            <w:r w:rsidR="000F07C1" w:rsidRPr="00DA1F20">
              <w:rPr>
                <w:rFonts w:cstheme="minorHAnsi"/>
                <w:sz w:val="20"/>
                <w:szCs w:val="20"/>
              </w:rPr>
              <w:t xml:space="preserve">środowiska naturalnego </w:t>
            </w:r>
            <w:r w:rsidR="00AB2114" w:rsidRPr="00DA1F20">
              <w:rPr>
                <w:rFonts w:cstheme="minorHAnsi"/>
                <w:sz w:val="20"/>
                <w:szCs w:val="20"/>
              </w:rPr>
              <w:t>, jak i człowieka, przestrzegając odpowied</w:t>
            </w:r>
            <w:r w:rsidR="00EC770E" w:rsidRPr="00DA1F20">
              <w:rPr>
                <w:rFonts w:cstheme="minorHAnsi"/>
                <w:sz w:val="20"/>
                <w:szCs w:val="20"/>
              </w:rPr>
              <w:t xml:space="preserve">nich zasad </w:t>
            </w:r>
            <w:r w:rsidR="000F07C1" w:rsidRPr="00DA1F20">
              <w:rPr>
                <w:rFonts w:cstheme="minorHAnsi"/>
                <w:sz w:val="20"/>
                <w:szCs w:val="20"/>
              </w:rPr>
              <w:t xml:space="preserve">reagowania w takich sytuacjach </w:t>
            </w:r>
          </w:p>
          <w:p w:rsidR="000F07C1" w:rsidRPr="00DA1F20" w:rsidRDefault="00AB2114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 Stosu</w:t>
            </w:r>
            <w:r w:rsidR="00761055" w:rsidRPr="00DA1F20">
              <w:rPr>
                <w:rFonts w:cstheme="minorHAnsi"/>
                <w:sz w:val="20"/>
                <w:szCs w:val="20"/>
              </w:rPr>
              <w:t xml:space="preserve">je zasady bezpiecznego korzystania </w:t>
            </w:r>
            <w:r w:rsidR="00761055" w:rsidRPr="00DA1F20">
              <w:rPr>
                <w:rFonts w:cstheme="minorHAnsi"/>
                <w:sz w:val="20"/>
                <w:szCs w:val="20"/>
              </w:rPr>
              <w:br/>
              <w:t>z urządzeń cyfrowych, przestrzegając higieny cyfrowej</w:t>
            </w: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</w:p>
          <w:p w:rsidR="00EC770E" w:rsidRPr="00DA1F20" w:rsidRDefault="00EC770E" w:rsidP="00216872">
            <w:pPr>
              <w:rPr>
                <w:rFonts w:cstheme="minorHAnsi"/>
                <w:sz w:val="20"/>
                <w:szCs w:val="20"/>
              </w:rPr>
            </w:pPr>
          </w:p>
          <w:p w:rsidR="00EC770E" w:rsidRPr="00DA1F20" w:rsidRDefault="00EC770E" w:rsidP="00216872">
            <w:pPr>
              <w:rPr>
                <w:rFonts w:cstheme="minorHAnsi"/>
                <w:sz w:val="20"/>
                <w:szCs w:val="20"/>
              </w:rPr>
            </w:pPr>
          </w:p>
          <w:p w:rsidR="00EC770E" w:rsidRPr="00DA1F20" w:rsidRDefault="00EC770E" w:rsidP="00216872">
            <w:pPr>
              <w:rPr>
                <w:rFonts w:cstheme="minorHAnsi"/>
                <w:sz w:val="20"/>
                <w:szCs w:val="20"/>
              </w:rPr>
            </w:pPr>
          </w:p>
          <w:p w:rsidR="00EC770E" w:rsidRPr="00DA1F20" w:rsidRDefault="00EC770E" w:rsidP="00216872">
            <w:pPr>
              <w:rPr>
                <w:rFonts w:cstheme="minorHAnsi"/>
                <w:sz w:val="20"/>
                <w:szCs w:val="20"/>
              </w:rPr>
            </w:pP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-Zna </w:t>
            </w:r>
            <w:r w:rsidR="00917A65" w:rsidRPr="00DA1F20">
              <w:rPr>
                <w:rFonts w:cstheme="minorHAnsi"/>
                <w:sz w:val="20"/>
                <w:szCs w:val="20"/>
              </w:rPr>
              <w:t>podstawowe zasady</w:t>
            </w:r>
            <w:r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="00761055" w:rsidRPr="00DA1F20">
              <w:rPr>
                <w:rFonts w:cstheme="minorHAnsi"/>
                <w:sz w:val="20"/>
                <w:szCs w:val="20"/>
              </w:rPr>
              <w:t xml:space="preserve">udzielania </w:t>
            </w:r>
            <w:r w:rsidRPr="00DA1F20">
              <w:rPr>
                <w:rFonts w:cstheme="minorHAnsi"/>
                <w:sz w:val="20"/>
                <w:szCs w:val="20"/>
              </w:rPr>
              <w:t xml:space="preserve">pierwszej pomocy </w:t>
            </w:r>
            <w:proofErr w:type="spellStart"/>
            <w:r w:rsidRPr="00DA1F20">
              <w:rPr>
                <w:rFonts w:cstheme="minorHAnsi"/>
                <w:sz w:val="20"/>
                <w:szCs w:val="20"/>
              </w:rPr>
              <w:t>przedmedycznej</w:t>
            </w:r>
            <w:proofErr w:type="spellEnd"/>
          </w:p>
          <w:p w:rsidR="00AF2F3E" w:rsidRPr="00DA1F20" w:rsidRDefault="00AF2F3E" w:rsidP="00216872">
            <w:pPr>
              <w:rPr>
                <w:rFonts w:cstheme="minorHAnsi"/>
                <w:sz w:val="20"/>
                <w:szCs w:val="20"/>
              </w:rPr>
            </w:pPr>
          </w:p>
          <w:p w:rsidR="00AF2F3E" w:rsidRPr="00DA1F20" w:rsidRDefault="00AF2F3E" w:rsidP="00216872">
            <w:pPr>
              <w:rPr>
                <w:rFonts w:cstheme="minorHAnsi"/>
                <w:sz w:val="20"/>
                <w:szCs w:val="20"/>
              </w:rPr>
            </w:pPr>
          </w:p>
          <w:p w:rsidR="00C6721F" w:rsidRPr="00DA1F20" w:rsidRDefault="00C6721F" w:rsidP="00216872">
            <w:pPr>
              <w:rPr>
                <w:rFonts w:cstheme="minorHAnsi"/>
                <w:sz w:val="20"/>
                <w:szCs w:val="20"/>
              </w:rPr>
            </w:pPr>
          </w:p>
          <w:p w:rsidR="00917A65" w:rsidRPr="00DA1F20" w:rsidRDefault="00AF2F3E" w:rsidP="00AF2F3E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C6721F" w:rsidRPr="00DA1F20">
              <w:rPr>
                <w:rFonts w:cstheme="minorHAnsi"/>
                <w:sz w:val="20"/>
                <w:szCs w:val="20"/>
              </w:rPr>
              <w:t xml:space="preserve">Zna zasady ruchu drogowego, wie jak należy bezpiecznie poruszać się po drodze </w:t>
            </w:r>
          </w:p>
          <w:p w:rsidR="00C6721F" w:rsidRPr="00DA1F20" w:rsidRDefault="00C6721F" w:rsidP="00AF2F3E">
            <w:pPr>
              <w:rPr>
                <w:rFonts w:cstheme="minorHAnsi"/>
                <w:sz w:val="20"/>
                <w:szCs w:val="20"/>
              </w:rPr>
            </w:pPr>
          </w:p>
          <w:p w:rsidR="00C6721F" w:rsidRPr="00DA1F20" w:rsidRDefault="00C6721F" w:rsidP="00AF2F3E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Przedstawia charakterystykę wybranych zajęć i zawodów ludzi </w:t>
            </w:r>
          </w:p>
          <w:p w:rsidR="00C6721F" w:rsidRPr="00DA1F20" w:rsidRDefault="00C6721F" w:rsidP="00AF2F3E">
            <w:pPr>
              <w:rPr>
                <w:rFonts w:cstheme="minorHAnsi"/>
                <w:sz w:val="20"/>
                <w:szCs w:val="20"/>
              </w:rPr>
            </w:pPr>
          </w:p>
          <w:p w:rsidR="00C6721F" w:rsidRPr="00DA1F20" w:rsidRDefault="00C6721F" w:rsidP="00AF2F3E">
            <w:pPr>
              <w:rPr>
                <w:rFonts w:cstheme="minorHAnsi"/>
                <w:sz w:val="20"/>
                <w:szCs w:val="20"/>
              </w:rPr>
            </w:pPr>
          </w:p>
          <w:p w:rsidR="00C6721F" w:rsidRPr="00DA1F20" w:rsidRDefault="00C6721F" w:rsidP="00AF2F3E">
            <w:pPr>
              <w:rPr>
                <w:rFonts w:cstheme="minorHAnsi"/>
                <w:sz w:val="20"/>
                <w:szCs w:val="20"/>
              </w:rPr>
            </w:pPr>
          </w:p>
          <w:p w:rsidR="00C6721F" w:rsidRPr="00DA1F20" w:rsidRDefault="00C6721F" w:rsidP="00AF2F3E">
            <w:pPr>
              <w:rPr>
                <w:rFonts w:cstheme="minorHAnsi"/>
                <w:sz w:val="20"/>
                <w:szCs w:val="20"/>
              </w:rPr>
            </w:pPr>
          </w:p>
          <w:p w:rsidR="00C6721F" w:rsidRPr="00DA1F20" w:rsidRDefault="00C6721F" w:rsidP="00AF2F3E">
            <w:pPr>
              <w:rPr>
                <w:rFonts w:cstheme="minorHAnsi"/>
                <w:sz w:val="20"/>
                <w:szCs w:val="20"/>
              </w:rPr>
            </w:pPr>
          </w:p>
          <w:p w:rsidR="00C6721F" w:rsidRPr="00DA1F20" w:rsidRDefault="00C6721F" w:rsidP="00AF2F3E">
            <w:pPr>
              <w:rPr>
                <w:rFonts w:cstheme="minorHAnsi"/>
                <w:sz w:val="20"/>
                <w:szCs w:val="20"/>
              </w:rPr>
            </w:pPr>
          </w:p>
          <w:p w:rsidR="00AF2F3E" w:rsidRPr="00DA1F20" w:rsidRDefault="00917A65" w:rsidP="00AF2F3E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</w:t>
            </w:r>
            <w:r w:rsidR="00AF2F3E" w:rsidRPr="00DA1F20">
              <w:rPr>
                <w:rFonts w:cstheme="minorHAnsi"/>
                <w:sz w:val="20"/>
                <w:szCs w:val="20"/>
              </w:rPr>
              <w:t xml:space="preserve">Określa położenie </w:t>
            </w:r>
            <w:r w:rsidR="00AF2F3E" w:rsidRPr="00DA1F20">
              <w:rPr>
                <w:rFonts w:cstheme="minorHAnsi"/>
                <w:sz w:val="20"/>
                <w:szCs w:val="20"/>
              </w:rPr>
              <w:br/>
              <w:t>i warunki naturalne swojej miejscowości oraz okolicy</w:t>
            </w:r>
          </w:p>
          <w:p w:rsidR="00AF2F3E" w:rsidRPr="00DA1F20" w:rsidRDefault="00AF2F3E" w:rsidP="002168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 Posiada ogólną wiedzę o otaczającym środowisku   przyrodniczym</w:t>
            </w: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</w:p>
          <w:p w:rsidR="006815C3" w:rsidRPr="00DA1F20" w:rsidRDefault="006815C3" w:rsidP="00216872">
            <w:pPr>
              <w:rPr>
                <w:rFonts w:cstheme="minorHAnsi"/>
                <w:sz w:val="20"/>
                <w:szCs w:val="20"/>
              </w:rPr>
            </w:pPr>
          </w:p>
          <w:p w:rsidR="006815C3" w:rsidRPr="00DA1F20" w:rsidRDefault="006815C3" w:rsidP="00216872">
            <w:pPr>
              <w:rPr>
                <w:rFonts w:cstheme="minorHAnsi"/>
                <w:sz w:val="20"/>
                <w:szCs w:val="20"/>
              </w:rPr>
            </w:pP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</w:t>
            </w:r>
            <w:r w:rsidR="008F1445"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Pr="00DA1F20">
              <w:rPr>
                <w:rFonts w:cstheme="minorHAnsi"/>
                <w:sz w:val="20"/>
                <w:szCs w:val="20"/>
              </w:rPr>
              <w:t xml:space="preserve">podstawowe   formy   ochrony   środowiska   przyrodniczego,   rozpoznaje  i nazywa niektóre gatunki roślin </w:t>
            </w:r>
            <w:r w:rsidRPr="00DA1F20">
              <w:rPr>
                <w:rFonts w:cstheme="minorHAnsi"/>
                <w:sz w:val="20"/>
                <w:szCs w:val="20"/>
              </w:rPr>
              <w:br/>
              <w:t>i zwierząt, potrafi zaobserwować zachodzące</w:t>
            </w:r>
            <w:r w:rsidR="008F1445"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Pr="00DA1F20">
              <w:rPr>
                <w:rFonts w:cstheme="minorHAnsi"/>
                <w:sz w:val="20"/>
                <w:szCs w:val="20"/>
              </w:rPr>
              <w:t xml:space="preserve">zmiany </w:t>
            </w:r>
            <w:r w:rsidR="008F1445" w:rsidRPr="00DA1F20">
              <w:rPr>
                <w:rFonts w:cstheme="minorHAnsi"/>
                <w:sz w:val="20"/>
                <w:szCs w:val="20"/>
              </w:rPr>
              <w:br/>
            </w:r>
            <w:r w:rsidR="00FD2BDF" w:rsidRPr="00DA1F20">
              <w:rPr>
                <w:rFonts w:cstheme="minorHAnsi"/>
                <w:sz w:val="20"/>
                <w:szCs w:val="20"/>
              </w:rPr>
              <w:t xml:space="preserve">w przyrodzie, wymienić pory roku, </w:t>
            </w:r>
            <w:r w:rsidRPr="00DA1F20">
              <w:rPr>
                <w:rFonts w:cstheme="minorHAnsi"/>
                <w:sz w:val="20"/>
                <w:szCs w:val="20"/>
              </w:rPr>
              <w:t>odróżnić zagrożenia</w:t>
            </w: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dla środowiska</w:t>
            </w:r>
          </w:p>
          <w:p w:rsidR="006815C3" w:rsidRPr="00DA1F20" w:rsidRDefault="006815C3" w:rsidP="00216872">
            <w:pPr>
              <w:rPr>
                <w:rFonts w:cstheme="minorHAnsi"/>
                <w:sz w:val="20"/>
                <w:szCs w:val="20"/>
              </w:rPr>
            </w:pPr>
          </w:p>
          <w:p w:rsidR="006815C3" w:rsidRPr="00DA1F20" w:rsidRDefault="006815C3" w:rsidP="00216872">
            <w:pPr>
              <w:rPr>
                <w:rFonts w:cstheme="minorHAnsi"/>
                <w:sz w:val="20"/>
                <w:szCs w:val="20"/>
              </w:rPr>
            </w:pPr>
          </w:p>
          <w:p w:rsidR="00FC73C0" w:rsidRPr="00DA1F20" w:rsidRDefault="00FC73C0" w:rsidP="00216872">
            <w:pPr>
              <w:rPr>
                <w:rFonts w:cstheme="minorHAnsi"/>
                <w:sz w:val="20"/>
                <w:szCs w:val="20"/>
              </w:rPr>
            </w:pPr>
          </w:p>
          <w:p w:rsidR="006815C3" w:rsidRPr="00DA1F20" w:rsidRDefault="006815C3" w:rsidP="00216872">
            <w:pPr>
              <w:rPr>
                <w:rFonts w:cstheme="minorHAnsi"/>
                <w:sz w:val="20"/>
                <w:szCs w:val="20"/>
              </w:rPr>
            </w:pP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-Na ogół wie jak zachować się w razie zagrożenia zdrowia </w:t>
            </w:r>
            <w:r w:rsidR="006815C3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</w:t>
            </w:r>
            <w:r w:rsidR="006815C3" w:rsidRPr="00DA1F20">
              <w:rPr>
                <w:rFonts w:cstheme="minorHAnsi"/>
                <w:sz w:val="20"/>
                <w:szCs w:val="20"/>
              </w:rPr>
              <w:t xml:space="preserve"> ż</w:t>
            </w:r>
            <w:r w:rsidRPr="00DA1F20">
              <w:rPr>
                <w:rFonts w:cstheme="minorHAnsi"/>
                <w:sz w:val="20"/>
                <w:szCs w:val="20"/>
              </w:rPr>
              <w:t>ycia</w:t>
            </w: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</w:p>
          <w:p w:rsidR="00EC770E" w:rsidRPr="00DA1F20" w:rsidRDefault="00EC770E" w:rsidP="00216872">
            <w:pPr>
              <w:rPr>
                <w:rFonts w:cstheme="minorHAnsi"/>
                <w:sz w:val="20"/>
                <w:szCs w:val="20"/>
              </w:rPr>
            </w:pPr>
          </w:p>
          <w:p w:rsidR="00FD2BDF" w:rsidRPr="00DA1F20" w:rsidRDefault="00FD2BDF" w:rsidP="00216872">
            <w:pPr>
              <w:rPr>
                <w:rFonts w:cstheme="minorHAnsi"/>
                <w:sz w:val="20"/>
                <w:szCs w:val="20"/>
              </w:rPr>
            </w:pPr>
          </w:p>
          <w:p w:rsidR="006815C3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6815C3" w:rsidRPr="00DA1F20">
              <w:rPr>
                <w:rFonts w:cstheme="minorHAnsi"/>
                <w:sz w:val="20"/>
                <w:szCs w:val="20"/>
              </w:rPr>
              <w:t>Respektuje ograniczenia związane z czasem pracy</w:t>
            </w:r>
            <w:r w:rsidR="00EC770E" w:rsidRPr="00DA1F20">
              <w:rPr>
                <w:rFonts w:cstheme="minorHAnsi"/>
                <w:sz w:val="20"/>
                <w:szCs w:val="20"/>
              </w:rPr>
              <w:t xml:space="preserve"> podczas korzystania </w:t>
            </w:r>
            <w:r w:rsidR="00EC770E" w:rsidRPr="00DA1F20">
              <w:rPr>
                <w:rFonts w:cstheme="minorHAnsi"/>
                <w:sz w:val="20"/>
                <w:szCs w:val="20"/>
              </w:rPr>
              <w:br/>
              <w:t>z urządzeń cyfrowych</w:t>
            </w:r>
          </w:p>
          <w:p w:rsidR="006815C3" w:rsidRPr="00DA1F20" w:rsidRDefault="006815C3" w:rsidP="00216872">
            <w:pPr>
              <w:rPr>
                <w:rFonts w:cstheme="minorHAnsi"/>
                <w:sz w:val="20"/>
                <w:szCs w:val="20"/>
              </w:rPr>
            </w:pPr>
          </w:p>
          <w:p w:rsidR="006815C3" w:rsidRPr="00DA1F20" w:rsidRDefault="006815C3" w:rsidP="00216872">
            <w:pPr>
              <w:rPr>
                <w:rFonts w:cstheme="minorHAnsi"/>
                <w:sz w:val="20"/>
                <w:szCs w:val="20"/>
              </w:rPr>
            </w:pPr>
          </w:p>
          <w:p w:rsidR="00EC770E" w:rsidRPr="00DA1F20" w:rsidRDefault="00EC770E" w:rsidP="00216872">
            <w:pPr>
              <w:rPr>
                <w:rFonts w:cstheme="minorHAnsi"/>
                <w:sz w:val="20"/>
                <w:szCs w:val="20"/>
              </w:rPr>
            </w:pPr>
          </w:p>
          <w:p w:rsidR="00EC770E" w:rsidRPr="00DA1F20" w:rsidRDefault="00EC770E" w:rsidP="00216872">
            <w:pPr>
              <w:rPr>
                <w:rFonts w:cstheme="minorHAnsi"/>
                <w:sz w:val="20"/>
                <w:szCs w:val="20"/>
              </w:rPr>
            </w:pPr>
          </w:p>
          <w:p w:rsidR="00EC770E" w:rsidRPr="00DA1F20" w:rsidRDefault="00EC770E" w:rsidP="00216872">
            <w:pPr>
              <w:rPr>
                <w:rFonts w:cstheme="minorHAnsi"/>
                <w:sz w:val="20"/>
                <w:szCs w:val="20"/>
              </w:rPr>
            </w:pPr>
          </w:p>
          <w:p w:rsidR="00EC770E" w:rsidRPr="00DA1F20" w:rsidRDefault="00EC770E" w:rsidP="00216872">
            <w:pPr>
              <w:rPr>
                <w:rFonts w:cstheme="minorHAnsi"/>
                <w:sz w:val="20"/>
                <w:szCs w:val="20"/>
              </w:rPr>
            </w:pPr>
          </w:p>
          <w:p w:rsidR="00C5649E" w:rsidRPr="00DA1F20" w:rsidRDefault="006815C3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</w:t>
            </w:r>
            <w:r w:rsidR="00216872"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Pr="00DA1F20">
              <w:rPr>
                <w:rFonts w:cstheme="minorHAnsi"/>
                <w:sz w:val="20"/>
                <w:szCs w:val="20"/>
              </w:rPr>
              <w:t>Posługuje się numerami telefonów alarmowych</w:t>
            </w:r>
            <w:r w:rsidR="00650057" w:rsidRPr="00DA1F20">
              <w:rPr>
                <w:rFonts w:cstheme="minorHAnsi"/>
                <w:sz w:val="20"/>
                <w:szCs w:val="20"/>
              </w:rPr>
              <w:t>, w sposób prawidłowy formułując</w:t>
            </w:r>
            <w:r w:rsidR="008E58FD" w:rsidRPr="00DA1F20">
              <w:rPr>
                <w:rFonts w:cstheme="minorHAnsi"/>
                <w:sz w:val="20"/>
                <w:szCs w:val="20"/>
              </w:rPr>
              <w:t xml:space="preserve"> komunikat wezwania pomocy</w:t>
            </w:r>
            <w:r w:rsidR="00650057" w:rsidRPr="00DA1F2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C770E" w:rsidRPr="00DA1F20" w:rsidRDefault="00EC770E" w:rsidP="00216872">
            <w:pPr>
              <w:rPr>
                <w:rFonts w:cstheme="minorHAnsi"/>
                <w:sz w:val="20"/>
                <w:szCs w:val="20"/>
              </w:rPr>
            </w:pPr>
          </w:p>
          <w:p w:rsidR="00EC770E" w:rsidRPr="00DA1F20" w:rsidRDefault="00EC770E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Opisuje czynności charakterystyczne dla wybranych zawodów, podaje przykłady zawodów wykonywanych przez ludzi</w:t>
            </w:r>
          </w:p>
        </w:tc>
        <w:tc>
          <w:tcPr>
            <w:tcW w:w="2487" w:type="dxa"/>
          </w:tcPr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-P</w:t>
            </w:r>
            <w:r w:rsidR="00FD2BDF" w:rsidRPr="00DA1F20">
              <w:rPr>
                <w:rFonts w:cstheme="minorHAnsi"/>
                <w:sz w:val="20"/>
                <w:szCs w:val="20"/>
              </w:rPr>
              <w:t>osiada podstawową wiedzę o najb</w:t>
            </w:r>
            <w:r w:rsidR="00195D5A" w:rsidRPr="00DA1F20">
              <w:rPr>
                <w:rFonts w:cstheme="minorHAnsi"/>
                <w:sz w:val="20"/>
                <w:szCs w:val="20"/>
              </w:rPr>
              <w:t>l</w:t>
            </w:r>
            <w:r w:rsidR="00FD2BDF" w:rsidRPr="00DA1F20">
              <w:rPr>
                <w:rFonts w:cstheme="minorHAnsi"/>
                <w:sz w:val="20"/>
                <w:szCs w:val="20"/>
              </w:rPr>
              <w:t>iższym</w:t>
            </w:r>
            <w:r w:rsidRPr="00DA1F20">
              <w:rPr>
                <w:rFonts w:cstheme="minorHAnsi"/>
                <w:sz w:val="20"/>
                <w:szCs w:val="20"/>
              </w:rPr>
              <w:t xml:space="preserve"> środowisku przyrodniczym</w:t>
            </w: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</w:p>
          <w:p w:rsidR="00C5649E" w:rsidRPr="00DA1F20" w:rsidRDefault="00C5649E" w:rsidP="00216872">
            <w:pPr>
              <w:rPr>
                <w:rFonts w:cstheme="minorHAnsi"/>
                <w:sz w:val="20"/>
                <w:szCs w:val="20"/>
              </w:rPr>
            </w:pPr>
          </w:p>
          <w:p w:rsidR="00C5649E" w:rsidRPr="00DA1F20" w:rsidRDefault="00C5649E" w:rsidP="00216872">
            <w:pPr>
              <w:rPr>
                <w:rFonts w:cstheme="minorHAnsi"/>
                <w:sz w:val="20"/>
                <w:szCs w:val="20"/>
              </w:rPr>
            </w:pPr>
          </w:p>
          <w:p w:rsidR="00C5649E" w:rsidRPr="00DA1F20" w:rsidRDefault="00C5649E" w:rsidP="00216872">
            <w:pPr>
              <w:rPr>
                <w:rFonts w:cstheme="minorHAnsi"/>
                <w:sz w:val="20"/>
                <w:szCs w:val="20"/>
              </w:rPr>
            </w:pP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  niektóre   formy   ochrony   środowiska   przyrodniczego</w:t>
            </w: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</w:p>
          <w:p w:rsidR="00C5649E" w:rsidRPr="00DA1F20" w:rsidRDefault="00C5649E" w:rsidP="00216872">
            <w:pPr>
              <w:rPr>
                <w:rFonts w:cstheme="minorHAnsi"/>
                <w:sz w:val="20"/>
                <w:szCs w:val="20"/>
              </w:rPr>
            </w:pPr>
          </w:p>
          <w:p w:rsidR="00C5649E" w:rsidRPr="00DA1F20" w:rsidRDefault="00C5649E" w:rsidP="00216872">
            <w:pPr>
              <w:rPr>
                <w:rFonts w:cstheme="minorHAnsi"/>
                <w:sz w:val="20"/>
                <w:szCs w:val="20"/>
              </w:rPr>
            </w:pPr>
          </w:p>
          <w:p w:rsidR="00C5649E" w:rsidRPr="00DA1F20" w:rsidRDefault="00C5649E" w:rsidP="00216872">
            <w:pPr>
              <w:rPr>
                <w:rFonts w:cstheme="minorHAnsi"/>
                <w:sz w:val="20"/>
                <w:szCs w:val="20"/>
              </w:rPr>
            </w:pP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Posiada</w:t>
            </w:r>
            <w:r w:rsidR="00FD2BDF" w:rsidRPr="00DA1F20">
              <w:rPr>
                <w:rFonts w:cstheme="minorHAnsi"/>
                <w:sz w:val="20"/>
                <w:szCs w:val="20"/>
              </w:rPr>
              <w:t xml:space="preserve"> podstawowe     wiadomości </w:t>
            </w:r>
            <w:r w:rsidRPr="00DA1F20">
              <w:rPr>
                <w:rFonts w:cstheme="minorHAnsi"/>
                <w:sz w:val="20"/>
                <w:szCs w:val="20"/>
              </w:rPr>
              <w:t xml:space="preserve">  dotyczące     zach</w:t>
            </w:r>
            <w:r w:rsidR="00FD2BDF" w:rsidRPr="00DA1F20">
              <w:rPr>
                <w:rFonts w:cstheme="minorHAnsi"/>
                <w:sz w:val="20"/>
                <w:szCs w:val="20"/>
              </w:rPr>
              <w:t xml:space="preserve">owania </w:t>
            </w:r>
            <w:r w:rsidRPr="00DA1F20">
              <w:rPr>
                <w:rFonts w:cstheme="minorHAnsi"/>
                <w:sz w:val="20"/>
                <w:szCs w:val="20"/>
              </w:rPr>
              <w:t xml:space="preserve"> się​</w:t>
            </w:r>
            <w:r w:rsidR="00C5649E"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Pr="00DA1F20">
              <w:rPr>
                <w:rFonts w:cstheme="minorHAnsi"/>
                <w:sz w:val="20"/>
                <w:szCs w:val="20"/>
              </w:rPr>
              <w:t>w razie zagrożenia zdrowia i życia</w:t>
            </w:r>
          </w:p>
          <w:p w:rsidR="00FC73C0" w:rsidRPr="00DA1F20" w:rsidRDefault="00FC73C0" w:rsidP="00216872">
            <w:pPr>
              <w:rPr>
                <w:rFonts w:cstheme="minorHAnsi"/>
                <w:sz w:val="20"/>
                <w:szCs w:val="20"/>
              </w:rPr>
            </w:pPr>
          </w:p>
          <w:p w:rsidR="00FC73C0" w:rsidRPr="00DA1F20" w:rsidRDefault="00FC73C0" w:rsidP="00216872">
            <w:pPr>
              <w:rPr>
                <w:rFonts w:cstheme="minorHAnsi"/>
                <w:sz w:val="20"/>
                <w:szCs w:val="20"/>
              </w:rPr>
            </w:pPr>
          </w:p>
          <w:p w:rsidR="00195D5A" w:rsidRPr="00DA1F20" w:rsidRDefault="00195D5A" w:rsidP="00216872">
            <w:pPr>
              <w:rPr>
                <w:rFonts w:cstheme="minorHAnsi"/>
                <w:sz w:val="20"/>
                <w:szCs w:val="20"/>
              </w:rPr>
            </w:pPr>
          </w:p>
          <w:p w:rsidR="00195D5A" w:rsidRPr="00DA1F20" w:rsidRDefault="00195D5A" w:rsidP="00216872">
            <w:pPr>
              <w:rPr>
                <w:rFonts w:cstheme="minorHAnsi"/>
                <w:sz w:val="20"/>
                <w:szCs w:val="20"/>
              </w:rPr>
            </w:pPr>
          </w:p>
          <w:p w:rsidR="00195D5A" w:rsidRPr="00DA1F20" w:rsidRDefault="00195D5A" w:rsidP="00216872">
            <w:pPr>
              <w:rPr>
                <w:rFonts w:cstheme="minorHAnsi"/>
                <w:sz w:val="20"/>
                <w:szCs w:val="20"/>
              </w:rPr>
            </w:pPr>
          </w:p>
          <w:p w:rsidR="00195D5A" w:rsidRPr="00DA1F20" w:rsidRDefault="00195D5A" w:rsidP="00216872">
            <w:pPr>
              <w:rPr>
                <w:rFonts w:cstheme="minorHAnsi"/>
                <w:sz w:val="20"/>
                <w:szCs w:val="20"/>
              </w:rPr>
            </w:pPr>
          </w:p>
          <w:p w:rsidR="00195D5A" w:rsidRPr="00DA1F20" w:rsidRDefault="00195D5A" w:rsidP="00216872">
            <w:pPr>
              <w:rPr>
                <w:rFonts w:cstheme="minorHAnsi"/>
                <w:sz w:val="20"/>
                <w:szCs w:val="20"/>
              </w:rPr>
            </w:pPr>
          </w:p>
          <w:p w:rsidR="00FC73C0" w:rsidRPr="00DA1F20" w:rsidRDefault="00FC73C0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Czasem ma problemy</w:t>
            </w:r>
          </w:p>
          <w:p w:rsidR="00FC73C0" w:rsidRPr="00DA1F20" w:rsidRDefault="00195D5A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ze </w:t>
            </w:r>
            <w:r w:rsidR="00FC73C0" w:rsidRPr="00DA1F20">
              <w:rPr>
                <w:rFonts w:cstheme="minorHAnsi"/>
                <w:sz w:val="20"/>
                <w:szCs w:val="20"/>
              </w:rPr>
              <w:t xml:space="preserve"> stosowaniem zasad</w:t>
            </w:r>
          </w:p>
          <w:p w:rsidR="00FC73C0" w:rsidRPr="00DA1F20" w:rsidRDefault="00FC73C0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bezpieczeństwa</w:t>
            </w:r>
          </w:p>
          <w:p w:rsidR="00FC73C0" w:rsidRPr="00DA1F20" w:rsidRDefault="00FC73C0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podczas korzystania </w:t>
            </w:r>
            <w:r w:rsidR="00195D5A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z</w:t>
            </w:r>
            <w:r w:rsidR="00195D5A"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Pr="00DA1F20">
              <w:rPr>
                <w:rFonts w:cstheme="minorHAnsi"/>
                <w:sz w:val="20"/>
                <w:szCs w:val="20"/>
              </w:rPr>
              <w:t>urządzeń cyfrowych,</w:t>
            </w:r>
          </w:p>
          <w:p w:rsidR="00FC73C0" w:rsidRPr="00DA1F20" w:rsidRDefault="00FC73C0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rozumieniem </w:t>
            </w:r>
            <w:r w:rsidR="00195D5A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</w:t>
            </w:r>
            <w:r w:rsidR="00195D5A"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Pr="00DA1F20">
              <w:rPr>
                <w:rFonts w:cstheme="minorHAnsi"/>
                <w:sz w:val="20"/>
                <w:szCs w:val="20"/>
              </w:rPr>
              <w:t>respektowaniem</w:t>
            </w:r>
          </w:p>
          <w:p w:rsidR="00FC73C0" w:rsidRPr="00DA1F20" w:rsidRDefault="00FC73C0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ograniczeń związanych</w:t>
            </w:r>
          </w:p>
          <w:p w:rsidR="00FC73C0" w:rsidRPr="00DA1F20" w:rsidRDefault="00FC73C0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z czasem pracy </w:t>
            </w:r>
            <w:r w:rsidR="00195D5A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z</w:t>
            </w:r>
            <w:r w:rsidR="00195D5A"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Pr="00DA1F20">
              <w:rPr>
                <w:rFonts w:cstheme="minorHAnsi"/>
                <w:sz w:val="20"/>
                <w:szCs w:val="20"/>
              </w:rPr>
              <w:t>takimi urządzeniami</w:t>
            </w:r>
          </w:p>
          <w:p w:rsidR="00FC73C0" w:rsidRPr="00DA1F20" w:rsidRDefault="00FC73C0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oraz stosowaniem</w:t>
            </w:r>
          </w:p>
          <w:p w:rsidR="00FC73C0" w:rsidRPr="00DA1F20" w:rsidRDefault="00195D5A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zasad </w:t>
            </w:r>
            <w:proofErr w:type="spellStart"/>
            <w:r w:rsidRPr="00DA1F20">
              <w:rPr>
                <w:rFonts w:cstheme="minorHAnsi"/>
                <w:sz w:val="20"/>
                <w:szCs w:val="20"/>
              </w:rPr>
              <w:t>netykiety</w:t>
            </w:r>
            <w:proofErr w:type="spellEnd"/>
          </w:p>
          <w:p w:rsidR="00FC73C0" w:rsidRPr="00DA1F20" w:rsidRDefault="00FC73C0" w:rsidP="00FC73C0">
            <w:pPr>
              <w:rPr>
                <w:rFonts w:cstheme="minorHAnsi"/>
                <w:sz w:val="20"/>
                <w:szCs w:val="20"/>
              </w:rPr>
            </w:pPr>
          </w:p>
          <w:p w:rsidR="00FC73C0" w:rsidRPr="00DA1F20" w:rsidRDefault="00FC73C0" w:rsidP="00FC73C0">
            <w:pPr>
              <w:rPr>
                <w:rFonts w:cstheme="minorHAnsi"/>
                <w:sz w:val="20"/>
                <w:szCs w:val="20"/>
              </w:rPr>
            </w:pPr>
          </w:p>
          <w:p w:rsidR="00195D5A" w:rsidRPr="00DA1F20" w:rsidRDefault="00195D5A" w:rsidP="00FC73C0">
            <w:pPr>
              <w:rPr>
                <w:rFonts w:cstheme="minorHAnsi"/>
                <w:sz w:val="20"/>
                <w:szCs w:val="20"/>
              </w:rPr>
            </w:pPr>
          </w:p>
          <w:p w:rsidR="00195D5A" w:rsidRPr="00DA1F20" w:rsidRDefault="00195D5A" w:rsidP="00FC73C0">
            <w:pPr>
              <w:rPr>
                <w:rFonts w:cstheme="minorHAnsi"/>
                <w:sz w:val="20"/>
                <w:szCs w:val="20"/>
              </w:rPr>
            </w:pPr>
          </w:p>
          <w:p w:rsidR="00195D5A" w:rsidRPr="00DA1F20" w:rsidRDefault="00195D5A" w:rsidP="00FC73C0">
            <w:pPr>
              <w:rPr>
                <w:rFonts w:cstheme="minorHAnsi"/>
                <w:sz w:val="20"/>
                <w:szCs w:val="20"/>
              </w:rPr>
            </w:pPr>
          </w:p>
          <w:p w:rsidR="00195D5A" w:rsidRPr="00DA1F20" w:rsidRDefault="00195D5A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jednolity ogólnoeuropejski numer alarmowy</w:t>
            </w:r>
            <w:r w:rsidR="00305343" w:rsidRPr="00DA1F20">
              <w:rPr>
                <w:rFonts w:cstheme="minorHAnsi"/>
                <w:sz w:val="20"/>
                <w:szCs w:val="20"/>
              </w:rPr>
              <w:t xml:space="preserve"> formułując pod kierunkiem nauczyciela komunikat wezwania pomocy</w:t>
            </w:r>
          </w:p>
          <w:p w:rsidR="00195D5A" w:rsidRPr="00DA1F20" w:rsidRDefault="00195D5A" w:rsidP="00FC73C0">
            <w:pPr>
              <w:rPr>
                <w:rFonts w:cstheme="minorHAnsi"/>
                <w:sz w:val="20"/>
                <w:szCs w:val="20"/>
              </w:rPr>
            </w:pPr>
          </w:p>
          <w:p w:rsidR="00195D5A" w:rsidRPr="00DA1F20" w:rsidRDefault="00195D5A" w:rsidP="00FC73C0">
            <w:pPr>
              <w:rPr>
                <w:rFonts w:cstheme="minorHAnsi"/>
                <w:sz w:val="20"/>
                <w:szCs w:val="20"/>
              </w:rPr>
            </w:pPr>
          </w:p>
          <w:p w:rsidR="00195D5A" w:rsidRPr="00DA1F20" w:rsidRDefault="00195D5A" w:rsidP="00FC73C0">
            <w:pPr>
              <w:rPr>
                <w:rFonts w:cstheme="minorHAnsi"/>
                <w:sz w:val="20"/>
                <w:szCs w:val="20"/>
              </w:rPr>
            </w:pPr>
          </w:p>
          <w:p w:rsidR="00195D5A" w:rsidRPr="00DA1F20" w:rsidRDefault="00195D5A" w:rsidP="00FC73C0">
            <w:pPr>
              <w:rPr>
                <w:rFonts w:cstheme="minorHAnsi"/>
                <w:sz w:val="20"/>
                <w:szCs w:val="20"/>
              </w:rPr>
            </w:pPr>
          </w:p>
          <w:p w:rsidR="00195D5A" w:rsidRPr="00DA1F20" w:rsidRDefault="00195D5A" w:rsidP="00FC73C0">
            <w:pPr>
              <w:rPr>
                <w:rFonts w:cstheme="minorHAnsi"/>
                <w:sz w:val="20"/>
                <w:szCs w:val="20"/>
              </w:rPr>
            </w:pPr>
          </w:p>
          <w:p w:rsidR="00195D5A" w:rsidRPr="00DA1F20" w:rsidRDefault="00195D5A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Wymienia zawody wykonywane przez osoby </w:t>
            </w:r>
            <w:r w:rsidRPr="00DA1F20">
              <w:rPr>
                <w:rFonts w:cstheme="minorHAnsi"/>
                <w:sz w:val="20"/>
                <w:szCs w:val="20"/>
              </w:rPr>
              <w:br/>
              <w:t>z jego otoczenia</w:t>
            </w:r>
          </w:p>
          <w:p w:rsidR="00195D5A" w:rsidRPr="00DA1F20" w:rsidRDefault="00195D5A" w:rsidP="00FC73C0">
            <w:pPr>
              <w:rPr>
                <w:rFonts w:cstheme="minorHAnsi"/>
                <w:sz w:val="20"/>
                <w:szCs w:val="20"/>
              </w:rPr>
            </w:pPr>
          </w:p>
          <w:p w:rsidR="00195D5A" w:rsidRPr="00DA1F20" w:rsidRDefault="00195D5A" w:rsidP="00FC73C0">
            <w:pPr>
              <w:rPr>
                <w:rFonts w:cstheme="minorHAnsi"/>
                <w:sz w:val="20"/>
                <w:szCs w:val="20"/>
              </w:rPr>
            </w:pPr>
          </w:p>
          <w:p w:rsidR="00195D5A" w:rsidRPr="00DA1F20" w:rsidRDefault="00195D5A" w:rsidP="00FC73C0">
            <w:pPr>
              <w:rPr>
                <w:rFonts w:cstheme="minorHAnsi"/>
                <w:sz w:val="20"/>
                <w:szCs w:val="20"/>
              </w:rPr>
            </w:pPr>
          </w:p>
          <w:p w:rsidR="00195D5A" w:rsidRDefault="00195D5A" w:rsidP="00FC73C0">
            <w:pPr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FC73C0">
            <w:pPr>
              <w:rPr>
                <w:rFonts w:cstheme="minorHAnsi"/>
                <w:sz w:val="20"/>
                <w:szCs w:val="20"/>
              </w:rPr>
            </w:pPr>
          </w:p>
          <w:p w:rsidR="00FC73C0" w:rsidRPr="00DA1F20" w:rsidRDefault="00411CE1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FC73C0" w:rsidRPr="00DA1F20">
              <w:rPr>
                <w:rFonts w:cstheme="minorHAnsi"/>
                <w:sz w:val="20"/>
                <w:szCs w:val="20"/>
              </w:rPr>
              <w:t>Z niewielką pomocą</w:t>
            </w:r>
          </w:p>
          <w:p w:rsidR="00FC73C0" w:rsidRPr="00DA1F20" w:rsidRDefault="00FC73C0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określa położenie</w:t>
            </w:r>
          </w:p>
          <w:p w:rsidR="00FC73C0" w:rsidRPr="00DA1F20" w:rsidRDefault="00FC73C0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swojej miejscowości</w:t>
            </w:r>
            <w:r w:rsidR="00411CE1" w:rsidRPr="00DA1F20">
              <w:rPr>
                <w:rFonts w:cstheme="minorHAnsi"/>
                <w:sz w:val="20"/>
                <w:szCs w:val="20"/>
              </w:rPr>
              <w:t>,</w:t>
            </w:r>
          </w:p>
          <w:p w:rsidR="00FC73C0" w:rsidRPr="00DA1F20" w:rsidRDefault="00FC73C0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wskazuje na mapie</w:t>
            </w:r>
          </w:p>
          <w:p w:rsidR="00FC73C0" w:rsidRPr="00DA1F20" w:rsidRDefault="00FC73C0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fizycznej Polsk</w:t>
            </w:r>
            <w:r w:rsidR="00411CE1" w:rsidRPr="00DA1F20">
              <w:rPr>
                <w:rFonts w:cstheme="minorHAnsi"/>
                <w:sz w:val="20"/>
                <w:szCs w:val="20"/>
              </w:rPr>
              <w:t>ę</w:t>
            </w:r>
          </w:p>
          <w:p w:rsidR="00FC73C0" w:rsidRPr="00DA1F20" w:rsidRDefault="00FC73C0" w:rsidP="00FC73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:rsidR="006232FB" w:rsidRPr="00DA1F20" w:rsidRDefault="00216872" w:rsidP="006232F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6232FB" w:rsidRPr="00DA1F20">
              <w:rPr>
                <w:rFonts w:cstheme="minorHAnsi"/>
                <w:sz w:val="20"/>
                <w:szCs w:val="20"/>
              </w:rPr>
              <w:t xml:space="preserve"> Słabo orientuje</w:t>
            </w:r>
          </w:p>
          <w:p w:rsidR="00216872" w:rsidRPr="00DA1F20" w:rsidRDefault="006232FB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się   w   otaczającym   go   środowisku   przyrodniczym, rozpoznając</w:t>
            </w:r>
            <w:r w:rsidR="00216872" w:rsidRPr="00DA1F20">
              <w:rPr>
                <w:rFonts w:cstheme="minorHAnsi"/>
                <w:sz w:val="20"/>
                <w:szCs w:val="20"/>
              </w:rPr>
              <w:t xml:space="preserve"> poznane gatunki roślin</w:t>
            </w:r>
            <w:r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Pr="00DA1F20">
              <w:rPr>
                <w:rFonts w:cstheme="minorHAnsi"/>
                <w:sz w:val="20"/>
                <w:szCs w:val="20"/>
              </w:rPr>
              <w:br/>
              <w:t>i zwierząt z pomocą nauczyciela, pod okiem którego prowadzi proste obserwacje</w:t>
            </w:r>
          </w:p>
          <w:p w:rsidR="006232FB" w:rsidRPr="00DA1F20" w:rsidRDefault="006232FB" w:rsidP="00216872">
            <w:pPr>
              <w:rPr>
                <w:rFonts w:cstheme="minorHAnsi"/>
                <w:sz w:val="20"/>
                <w:szCs w:val="20"/>
              </w:rPr>
            </w:pPr>
          </w:p>
          <w:p w:rsidR="006232FB" w:rsidRPr="00DA1F20" w:rsidRDefault="006232FB" w:rsidP="00216872">
            <w:pPr>
              <w:rPr>
                <w:rFonts w:cstheme="minorHAnsi"/>
                <w:sz w:val="20"/>
                <w:szCs w:val="20"/>
              </w:rPr>
            </w:pP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 Z   pomocą</w:t>
            </w: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wskazuje jak zachować się </w:t>
            </w:r>
            <w:r w:rsidR="006232FB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w sytuacji zagrożenia zdrowia i życia</w:t>
            </w: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</w:p>
          <w:p w:rsidR="00FC73C0" w:rsidRPr="00DA1F20" w:rsidRDefault="00FC73C0" w:rsidP="00216872">
            <w:pPr>
              <w:rPr>
                <w:rFonts w:cstheme="minorHAnsi"/>
                <w:sz w:val="20"/>
                <w:szCs w:val="20"/>
              </w:rPr>
            </w:pPr>
          </w:p>
          <w:p w:rsidR="00FC73C0" w:rsidRPr="00DA1F20" w:rsidRDefault="00FC73C0" w:rsidP="00216872">
            <w:pPr>
              <w:rPr>
                <w:rFonts w:cstheme="minorHAnsi"/>
                <w:sz w:val="20"/>
                <w:szCs w:val="20"/>
              </w:rPr>
            </w:pPr>
          </w:p>
          <w:p w:rsidR="006232FB" w:rsidRPr="00DA1F20" w:rsidRDefault="006232FB" w:rsidP="00FC73C0">
            <w:pPr>
              <w:rPr>
                <w:rFonts w:cstheme="minorHAnsi"/>
                <w:sz w:val="20"/>
                <w:szCs w:val="20"/>
              </w:rPr>
            </w:pPr>
          </w:p>
          <w:p w:rsidR="006232FB" w:rsidRPr="00DA1F20" w:rsidRDefault="006232FB" w:rsidP="00FC73C0">
            <w:pPr>
              <w:rPr>
                <w:rFonts w:cstheme="minorHAnsi"/>
                <w:sz w:val="20"/>
                <w:szCs w:val="20"/>
              </w:rPr>
            </w:pPr>
          </w:p>
          <w:p w:rsidR="008E58FD" w:rsidRPr="00DA1F20" w:rsidRDefault="006232FB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Ma problemy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ze zrozumieniem zasad bezpiecznego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i higienicznego korzystania </w:t>
            </w:r>
            <w:r w:rsidRPr="00DA1F20">
              <w:rPr>
                <w:rFonts w:cstheme="minorHAnsi"/>
                <w:sz w:val="20"/>
                <w:szCs w:val="20"/>
              </w:rPr>
              <w:br/>
              <w:t>z urządzeń cyfrowych</w:t>
            </w:r>
            <w:r w:rsidRPr="00DA1F20">
              <w:rPr>
                <w:rFonts w:cstheme="minorHAnsi"/>
                <w:sz w:val="20"/>
                <w:szCs w:val="20"/>
              </w:rPr>
              <w:br/>
            </w:r>
          </w:p>
          <w:p w:rsidR="00FC73C0" w:rsidRPr="00DA1F20" w:rsidRDefault="00FC73C0" w:rsidP="00FC73C0">
            <w:pPr>
              <w:rPr>
                <w:rFonts w:cstheme="minorHAnsi"/>
                <w:sz w:val="20"/>
                <w:szCs w:val="20"/>
              </w:rPr>
            </w:pPr>
          </w:p>
          <w:p w:rsidR="008E58FD" w:rsidRPr="00DA1F20" w:rsidRDefault="008E58FD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8E58FD" w:rsidRPr="00DA1F20" w:rsidRDefault="008E58FD" w:rsidP="00FC73C0">
            <w:pPr>
              <w:rPr>
                <w:rFonts w:cstheme="minorHAnsi"/>
                <w:sz w:val="20"/>
                <w:szCs w:val="20"/>
              </w:rPr>
            </w:pPr>
          </w:p>
          <w:p w:rsidR="008E58FD" w:rsidRPr="00DA1F20" w:rsidRDefault="008E58FD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650057" w:rsidRPr="00DA1F20">
              <w:rPr>
                <w:rFonts w:cstheme="minorHAnsi"/>
                <w:sz w:val="20"/>
                <w:szCs w:val="20"/>
              </w:rPr>
              <w:t>Po naprowadzeniu</w:t>
            </w:r>
            <w:r w:rsidR="00305343" w:rsidRPr="00DA1F20">
              <w:rPr>
                <w:rFonts w:cstheme="minorHAnsi"/>
                <w:sz w:val="20"/>
                <w:szCs w:val="20"/>
              </w:rPr>
              <w:t xml:space="preserve"> wymienia jednolity ogólnoeuropejski numer alarmowy oraz formułuje </w:t>
            </w:r>
            <w:r w:rsidR="00650057" w:rsidRPr="00DA1F20">
              <w:rPr>
                <w:rFonts w:cstheme="minorHAnsi"/>
                <w:sz w:val="20"/>
                <w:szCs w:val="20"/>
              </w:rPr>
              <w:t>komunikat wezwania pomocy</w:t>
            </w:r>
          </w:p>
          <w:p w:rsidR="00650057" w:rsidRPr="00DA1F20" w:rsidRDefault="00650057" w:rsidP="00FC73C0">
            <w:pPr>
              <w:rPr>
                <w:rFonts w:cstheme="minorHAnsi"/>
                <w:sz w:val="20"/>
                <w:szCs w:val="20"/>
              </w:rPr>
            </w:pPr>
          </w:p>
          <w:p w:rsidR="00650057" w:rsidRPr="00DA1F20" w:rsidRDefault="00650057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305343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Pod kierunkiem nauczyciela wymienia nazwy zawodów użyteczności publicznej i opisuje charakterystyczne dla tych zawodów czynności</w:t>
            </w: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8E58FD" w:rsidRPr="00DA1F20" w:rsidRDefault="008E58FD" w:rsidP="008E58FD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 pomocą</w:t>
            </w:r>
          </w:p>
          <w:p w:rsidR="008E58FD" w:rsidRPr="00DA1F20" w:rsidRDefault="008E58FD" w:rsidP="008E58FD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wskazuje na mapie</w:t>
            </w:r>
          </w:p>
          <w:p w:rsidR="00FC73C0" w:rsidRPr="00DA1F20" w:rsidRDefault="008E58FD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Polskę oraz określa położenie swojej miejscowości</w:t>
            </w:r>
          </w:p>
        </w:tc>
        <w:tc>
          <w:tcPr>
            <w:tcW w:w="2000" w:type="dxa"/>
          </w:tcPr>
          <w:p w:rsidR="00216872" w:rsidRPr="00DA1F20" w:rsidRDefault="00216872" w:rsidP="00D868AD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D868AD" w:rsidRPr="00DA1F20">
              <w:rPr>
                <w:rFonts w:cstheme="minorHAnsi"/>
                <w:sz w:val="20"/>
                <w:szCs w:val="20"/>
              </w:rPr>
              <w:t xml:space="preserve"> Słabo orientuje się w najbliższym środowisku przyrodniczym; nie wykazuje zainteresowania prowadzeniem obserwacji przyrody w różnych porach</w:t>
            </w:r>
          </w:p>
          <w:p w:rsidR="00305343" w:rsidRPr="00DA1F20" w:rsidRDefault="00305343" w:rsidP="00D868AD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D868AD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D868AD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D868AD">
            <w:pPr>
              <w:rPr>
                <w:rFonts w:cstheme="minorHAnsi"/>
                <w:sz w:val="20"/>
                <w:szCs w:val="20"/>
              </w:rPr>
            </w:pP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-Nie   wie   jak</w:t>
            </w: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zachować się </w:t>
            </w:r>
            <w:r w:rsidR="00305343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w sytuacji zagrożenia zdrowia i życia</w:t>
            </w: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</w:p>
          <w:p w:rsidR="00216872" w:rsidRPr="00DA1F20" w:rsidRDefault="00216872" w:rsidP="00216872">
            <w:pPr>
              <w:rPr>
                <w:rFonts w:cstheme="minorHAnsi"/>
                <w:sz w:val="20"/>
                <w:szCs w:val="20"/>
              </w:rPr>
            </w:pPr>
          </w:p>
          <w:p w:rsidR="00FC73C0" w:rsidRPr="00DA1F20" w:rsidRDefault="00FC73C0" w:rsidP="00216872">
            <w:pPr>
              <w:rPr>
                <w:rFonts w:cstheme="minorHAnsi"/>
                <w:sz w:val="20"/>
                <w:szCs w:val="20"/>
              </w:rPr>
            </w:pPr>
          </w:p>
          <w:p w:rsidR="00FC73C0" w:rsidRPr="00DA1F20" w:rsidRDefault="00FC73C0" w:rsidP="00216872">
            <w:pPr>
              <w:rPr>
                <w:rFonts w:cstheme="minorHAnsi"/>
                <w:sz w:val="20"/>
                <w:szCs w:val="20"/>
              </w:rPr>
            </w:pPr>
          </w:p>
          <w:p w:rsidR="00FC73C0" w:rsidRPr="00DA1F20" w:rsidRDefault="00FC73C0" w:rsidP="00305343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305343">
            <w:pPr>
              <w:rPr>
                <w:rFonts w:cstheme="minorHAnsi"/>
                <w:sz w:val="20"/>
                <w:szCs w:val="20"/>
              </w:rPr>
            </w:pPr>
          </w:p>
          <w:p w:rsidR="00A4337E" w:rsidRPr="00DA1F20" w:rsidRDefault="00A4337E" w:rsidP="00FC73C0">
            <w:pPr>
              <w:rPr>
                <w:rFonts w:cstheme="minorHAnsi"/>
                <w:sz w:val="20"/>
                <w:szCs w:val="20"/>
              </w:rPr>
            </w:pPr>
          </w:p>
          <w:p w:rsidR="00A4337E" w:rsidRPr="00DA1F20" w:rsidRDefault="00A4337E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Ma problemy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z respektowaniem zasad bezpiecznego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i higienicznego korzystania </w:t>
            </w:r>
            <w:r w:rsidRPr="00DA1F20">
              <w:rPr>
                <w:rFonts w:cstheme="minorHAnsi"/>
                <w:sz w:val="20"/>
                <w:szCs w:val="20"/>
              </w:rPr>
              <w:br/>
              <w:t>z urządzeń cyfrowych</w:t>
            </w:r>
          </w:p>
          <w:p w:rsidR="00FC73C0" w:rsidRPr="00DA1F20" w:rsidRDefault="00FC73C0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Ma trudności </w:t>
            </w:r>
            <w:r w:rsidRPr="00DA1F20">
              <w:rPr>
                <w:rFonts w:cstheme="minorHAnsi"/>
                <w:sz w:val="20"/>
                <w:szCs w:val="20"/>
              </w:rPr>
              <w:br/>
              <w:t>z zapamiętaniem jednolitego ogólnoeuropejskiego numeru alarmowego</w:t>
            </w: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FC73C0" w:rsidRPr="00DA1F20" w:rsidRDefault="00FC73C0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Nie odróżnia specyfiki podstawowych zawodów omawianych na zajęciach</w:t>
            </w: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</w:p>
          <w:p w:rsidR="00305343" w:rsidRPr="00DA1F20" w:rsidRDefault="00305343" w:rsidP="00305343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Nie potrafi pracować</w:t>
            </w:r>
          </w:p>
          <w:p w:rsidR="00305343" w:rsidRPr="00DA1F20" w:rsidRDefault="00305343" w:rsidP="00305343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z mapą w zakresie</w:t>
            </w:r>
          </w:p>
          <w:p w:rsidR="00305343" w:rsidRPr="00DA1F20" w:rsidRDefault="00305343" w:rsidP="00305343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określonym podstawą</w:t>
            </w:r>
          </w:p>
          <w:p w:rsidR="00305343" w:rsidRPr="00DA1F20" w:rsidRDefault="00305343" w:rsidP="00FC73C0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programową</w:t>
            </w:r>
          </w:p>
        </w:tc>
      </w:tr>
    </w:tbl>
    <w:p w:rsidR="00216872" w:rsidRPr="00DA1F20" w:rsidRDefault="00216872" w:rsidP="0068610B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7"/>
        <w:gridCol w:w="2551"/>
        <w:gridCol w:w="2268"/>
        <w:gridCol w:w="2487"/>
        <w:gridCol w:w="1999"/>
        <w:gridCol w:w="2000"/>
      </w:tblGrid>
      <w:tr w:rsidR="006E0AC7" w:rsidRPr="00DA1F20" w:rsidTr="006D4030">
        <w:trPr>
          <w:trHeight w:val="553"/>
        </w:trPr>
        <w:tc>
          <w:tcPr>
            <w:tcW w:w="13432" w:type="dxa"/>
            <w:gridSpan w:val="6"/>
          </w:tcPr>
          <w:p w:rsidR="006E0AC7" w:rsidRPr="00DA1F20" w:rsidRDefault="006E0AC7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E0AC7" w:rsidRPr="00D415B0" w:rsidRDefault="006E0AC7" w:rsidP="006D40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15B0">
              <w:rPr>
                <w:rFonts w:cstheme="minorHAnsi"/>
                <w:b/>
                <w:sz w:val="24"/>
                <w:szCs w:val="24"/>
              </w:rPr>
              <w:t>EDUKACJA SPOŁECZNA</w:t>
            </w:r>
          </w:p>
          <w:p w:rsidR="006E0AC7" w:rsidRPr="00DA1F20" w:rsidRDefault="006E0AC7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E0AC7" w:rsidRPr="00DA1F20" w:rsidTr="001621F4">
        <w:trPr>
          <w:trHeight w:val="330"/>
        </w:trPr>
        <w:tc>
          <w:tcPr>
            <w:tcW w:w="2127" w:type="dxa"/>
          </w:tcPr>
          <w:p w:rsidR="001621F4" w:rsidRPr="00DA1F20" w:rsidRDefault="006E0AC7" w:rsidP="006D4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6E0AC7" w:rsidRPr="00DA1F20" w:rsidRDefault="006E0AC7" w:rsidP="006D4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6E0AC7" w:rsidRPr="00DA1F20" w:rsidRDefault="006E0AC7" w:rsidP="006D4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6E0AC7" w:rsidRPr="00DA1F20" w:rsidRDefault="006E0AC7" w:rsidP="006D4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6E0AC7" w:rsidRPr="00DA1F20" w:rsidRDefault="006E0AC7" w:rsidP="006D4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6E0AC7" w:rsidRPr="00DA1F20" w:rsidRDefault="006E0AC7" w:rsidP="006D4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1621F4" w:rsidRPr="00DA1F20" w:rsidTr="000311E2">
        <w:trPr>
          <w:trHeight w:val="2409"/>
        </w:trPr>
        <w:tc>
          <w:tcPr>
            <w:tcW w:w="2127" w:type="dxa"/>
          </w:tcPr>
          <w:p w:rsidR="00215183" w:rsidRPr="00DA1F20" w:rsidRDefault="001621F4" w:rsidP="001621F4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215183" w:rsidRPr="00DA1F20">
              <w:rPr>
                <w:rFonts w:cstheme="minorHAnsi"/>
                <w:sz w:val="20"/>
                <w:szCs w:val="20"/>
              </w:rPr>
              <w:t xml:space="preserve">Wzorowo wypełnia swoje obowiązki </w:t>
            </w:r>
            <w:r w:rsidR="00215183" w:rsidRPr="00DA1F20">
              <w:rPr>
                <w:rFonts w:cstheme="minorHAnsi"/>
                <w:sz w:val="20"/>
                <w:szCs w:val="20"/>
              </w:rPr>
              <w:br/>
              <w:t xml:space="preserve">i wywiązuje się </w:t>
            </w:r>
            <w:r w:rsidR="00215183" w:rsidRPr="00DA1F20">
              <w:rPr>
                <w:rFonts w:cstheme="minorHAnsi"/>
                <w:sz w:val="20"/>
                <w:szCs w:val="20"/>
              </w:rPr>
              <w:br/>
              <w:t>z powierzonych zadań</w:t>
            </w:r>
          </w:p>
          <w:p w:rsidR="00215183" w:rsidRPr="00DA1F20" w:rsidRDefault="00215183" w:rsidP="001621F4">
            <w:pPr>
              <w:rPr>
                <w:rFonts w:cstheme="minorHAnsi"/>
                <w:sz w:val="20"/>
                <w:szCs w:val="20"/>
              </w:rPr>
            </w:pPr>
          </w:p>
          <w:p w:rsidR="001D0A5F" w:rsidRPr="00DA1F20" w:rsidRDefault="001D0A5F" w:rsidP="001621F4">
            <w:pPr>
              <w:rPr>
                <w:rFonts w:cstheme="minorHAnsi"/>
                <w:sz w:val="20"/>
                <w:szCs w:val="20"/>
              </w:rPr>
            </w:pPr>
          </w:p>
          <w:p w:rsidR="00215183" w:rsidRPr="00DA1F20" w:rsidRDefault="00215183" w:rsidP="001621F4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-Zgodnie i twórczo współdziała w zespole na zasad</w:t>
            </w:r>
            <w:r w:rsidR="00DF21AE" w:rsidRPr="00DA1F20">
              <w:rPr>
                <w:rFonts w:cstheme="minorHAnsi"/>
                <w:sz w:val="20"/>
                <w:szCs w:val="20"/>
              </w:rPr>
              <w:t>ach partnerstwa</w:t>
            </w:r>
          </w:p>
          <w:p w:rsidR="00215183" w:rsidRPr="00DA1F20" w:rsidRDefault="00215183" w:rsidP="001621F4">
            <w:pPr>
              <w:rPr>
                <w:rFonts w:cstheme="minorHAnsi"/>
                <w:sz w:val="20"/>
                <w:szCs w:val="20"/>
              </w:rPr>
            </w:pPr>
          </w:p>
          <w:p w:rsidR="00215183" w:rsidRPr="00DA1F20" w:rsidRDefault="00215183" w:rsidP="001621F4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Dba o kulturę osobistą oraz kulturę języka</w:t>
            </w:r>
          </w:p>
          <w:p w:rsidR="00215183" w:rsidRPr="00DA1F20" w:rsidRDefault="00215183" w:rsidP="001621F4">
            <w:pPr>
              <w:rPr>
                <w:rFonts w:cstheme="minorHAnsi"/>
                <w:sz w:val="20"/>
                <w:szCs w:val="20"/>
              </w:rPr>
            </w:pPr>
          </w:p>
          <w:p w:rsidR="001621F4" w:rsidRDefault="00215183" w:rsidP="001621F4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</w:t>
            </w:r>
            <w:r w:rsidR="001621F4" w:rsidRPr="00DA1F20">
              <w:rPr>
                <w:rFonts w:cstheme="minorHAnsi"/>
                <w:sz w:val="20"/>
                <w:szCs w:val="20"/>
              </w:rPr>
              <w:t xml:space="preserve">W odniesieniu do poznanych wartości dokonuje trafnej oceny swojego postępowania oraz postępowania innych osób </w:t>
            </w:r>
          </w:p>
          <w:p w:rsidR="00D415B0" w:rsidRPr="00DA1F20" w:rsidRDefault="00D415B0" w:rsidP="001621F4">
            <w:pPr>
              <w:rPr>
                <w:rFonts w:cstheme="minorHAnsi"/>
                <w:sz w:val="20"/>
                <w:szCs w:val="20"/>
              </w:rPr>
            </w:pPr>
          </w:p>
          <w:p w:rsidR="001621F4" w:rsidRPr="00DA1F20" w:rsidRDefault="001621F4" w:rsidP="001621F4">
            <w:pPr>
              <w:rPr>
                <w:rFonts w:cstheme="minorHAnsi"/>
                <w:sz w:val="20"/>
                <w:szCs w:val="20"/>
              </w:rPr>
            </w:pPr>
          </w:p>
          <w:p w:rsidR="001621F4" w:rsidRPr="00DA1F20" w:rsidRDefault="001621F4" w:rsidP="001621F4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 - </w:t>
            </w:r>
            <w:r w:rsidR="0035458F" w:rsidRPr="00DA1F20">
              <w:rPr>
                <w:rFonts w:cstheme="minorHAnsi"/>
                <w:sz w:val="20"/>
                <w:szCs w:val="20"/>
              </w:rPr>
              <w:t xml:space="preserve">Posługuje się danymi osobowymi </w:t>
            </w:r>
            <w:r w:rsidRPr="00DA1F20">
              <w:rPr>
                <w:rFonts w:cstheme="minorHAnsi"/>
                <w:sz w:val="20"/>
                <w:szCs w:val="20"/>
              </w:rPr>
              <w:t xml:space="preserve">wyłącznie </w:t>
            </w:r>
            <w:r w:rsidR="00AF0A0F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w sytuacjach bezpiecznych dla siebie i reprezentowanych osób</w:t>
            </w:r>
          </w:p>
          <w:p w:rsidR="001621F4" w:rsidRDefault="001621F4" w:rsidP="001621F4">
            <w:pPr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1621F4">
            <w:pPr>
              <w:rPr>
                <w:rFonts w:cstheme="minorHAnsi"/>
                <w:sz w:val="20"/>
                <w:szCs w:val="20"/>
              </w:rPr>
            </w:pPr>
          </w:p>
          <w:p w:rsidR="00BC41C3" w:rsidRPr="00DA1F20" w:rsidRDefault="00BC41C3" w:rsidP="001621F4">
            <w:pPr>
              <w:rPr>
                <w:rFonts w:cstheme="minorHAnsi"/>
                <w:sz w:val="20"/>
                <w:szCs w:val="20"/>
              </w:rPr>
            </w:pPr>
          </w:p>
          <w:p w:rsidR="001621F4" w:rsidRPr="00DA1F20" w:rsidRDefault="001621F4" w:rsidP="001621F4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Wyjaśnia znaczenie </w:t>
            </w:r>
            <w:r w:rsidR="0055713F" w:rsidRPr="00DA1F20">
              <w:rPr>
                <w:rFonts w:cstheme="minorHAnsi"/>
                <w:sz w:val="20"/>
                <w:szCs w:val="20"/>
              </w:rPr>
              <w:t xml:space="preserve">wybranych </w:t>
            </w:r>
            <w:r w:rsidRPr="00DA1F20">
              <w:rPr>
                <w:rFonts w:cstheme="minorHAnsi"/>
                <w:sz w:val="20"/>
                <w:szCs w:val="20"/>
              </w:rPr>
              <w:t xml:space="preserve">zwyczajów </w:t>
            </w:r>
            <w:r w:rsidR="0055713F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tradycji polskich, porównując je z innymi; ceni różnorodność,</w:t>
            </w:r>
          </w:p>
          <w:p w:rsidR="001621F4" w:rsidRPr="00DA1F20" w:rsidRDefault="001621F4" w:rsidP="001621F4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okazując szacunek dla tożsamości innych oraz wspiera poczucie przynależności </w:t>
            </w:r>
          </w:p>
          <w:p w:rsidR="001621F4" w:rsidRPr="00DA1F20" w:rsidRDefault="001621F4" w:rsidP="001621F4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do wspólnego zestawu wartości</w:t>
            </w:r>
          </w:p>
          <w:p w:rsidR="002B289C" w:rsidRPr="00DA1F20" w:rsidRDefault="002B289C" w:rsidP="001621F4">
            <w:pPr>
              <w:rPr>
                <w:rFonts w:cstheme="minorHAnsi"/>
                <w:sz w:val="20"/>
                <w:szCs w:val="20"/>
              </w:rPr>
            </w:pPr>
          </w:p>
          <w:p w:rsidR="002B289C" w:rsidRPr="00DA1F20" w:rsidRDefault="002B289C" w:rsidP="001621F4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Bierze aktyw</w:t>
            </w:r>
            <w:r w:rsidR="00FF53E1" w:rsidRPr="00DA1F20">
              <w:rPr>
                <w:rFonts w:cstheme="minorHAnsi"/>
                <w:sz w:val="20"/>
                <w:szCs w:val="20"/>
              </w:rPr>
              <w:t>ny udział w życiu szkolnym, jak i poza nim</w:t>
            </w:r>
          </w:p>
          <w:p w:rsidR="00FF53E1" w:rsidRPr="00DA1F20" w:rsidRDefault="00FF53E1" w:rsidP="001621F4">
            <w:pPr>
              <w:rPr>
                <w:rFonts w:cstheme="minorHAnsi"/>
                <w:sz w:val="20"/>
                <w:szCs w:val="20"/>
              </w:rPr>
            </w:pPr>
          </w:p>
          <w:p w:rsidR="000311E2" w:rsidRPr="00DA1F20" w:rsidRDefault="006E1449" w:rsidP="001621F4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i szanuje symbole narodowe oraz symbole Unii Europejskiej</w:t>
            </w:r>
          </w:p>
          <w:p w:rsidR="00DF21AE" w:rsidRPr="00DA1F20" w:rsidRDefault="00DF21AE" w:rsidP="001621F4">
            <w:pPr>
              <w:rPr>
                <w:rFonts w:cstheme="minorHAnsi"/>
                <w:sz w:val="20"/>
                <w:szCs w:val="20"/>
              </w:rPr>
            </w:pPr>
          </w:p>
          <w:p w:rsidR="001621F4" w:rsidRPr="00DA1F20" w:rsidRDefault="000311E2" w:rsidP="00180609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Zna najważniejsze elementy polskiego dziedzictwa kulturowego </w:t>
            </w:r>
            <w:r w:rsidR="00491B14" w:rsidRPr="00DA1F20">
              <w:rPr>
                <w:rFonts w:cstheme="minorHAnsi"/>
                <w:sz w:val="20"/>
                <w:szCs w:val="20"/>
              </w:rPr>
              <w:t xml:space="preserve">m.in. </w:t>
            </w:r>
            <w:r w:rsidR="00475DAA" w:rsidRPr="00DA1F20">
              <w:rPr>
                <w:rFonts w:cstheme="minorHAnsi"/>
                <w:sz w:val="20"/>
                <w:szCs w:val="20"/>
              </w:rPr>
              <w:t>legendę</w:t>
            </w:r>
            <w:r w:rsidRPr="00DA1F20">
              <w:rPr>
                <w:rFonts w:cstheme="minorHAnsi"/>
                <w:sz w:val="20"/>
                <w:szCs w:val="20"/>
              </w:rPr>
              <w:t xml:space="preserve"> o początkach państwa polskiego, czy</w:t>
            </w:r>
            <w:r w:rsidR="00491B14" w:rsidRPr="00DA1F20">
              <w:rPr>
                <w:rFonts w:cstheme="minorHAnsi"/>
                <w:sz w:val="20"/>
                <w:szCs w:val="20"/>
              </w:rPr>
              <w:t xml:space="preserve"> informacje o wielkich Polakach</w:t>
            </w:r>
            <w:r w:rsidR="00180609" w:rsidRPr="00DA1F20">
              <w:rPr>
                <w:rFonts w:cstheme="minorHAnsi"/>
                <w:sz w:val="20"/>
                <w:szCs w:val="20"/>
              </w:rPr>
              <w:t>, opowiada ciekawostki historyczne dotyczące regionu i kraju</w:t>
            </w:r>
          </w:p>
          <w:p w:rsidR="001621F4" w:rsidRPr="00DA1F20" w:rsidRDefault="001621F4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15183" w:rsidRPr="00DA1F20" w:rsidRDefault="00475DAA" w:rsidP="00475DA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="00215183" w:rsidRPr="00DA1F20">
              <w:rPr>
                <w:rFonts w:cstheme="minorHAnsi"/>
                <w:sz w:val="20"/>
                <w:szCs w:val="20"/>
              </w:rPr>
              <w:t>Odpowiedzialnie wywiązuje się ze swoich obowiązków</w:t>
            </w:r>
          </w:p>
          <w:p w:rsidR="00215183" w:rsidRPr="00DA1F20" w:rsidRDefault="00215183" w:rsidP="00475DAA">
            <w:pPr>
              <w:rPr>
                <w:rFonts w:cstheme="minorHAnsi"/>
                <w:sz w:val="20"/>
                <w:szCs w:val="20"/>
              </w:rPr>
            </w:pPr>
          </w:p>
          <w:p w:rsidR="00215183" w:rsidRPr="00DA1F20" w:rsidRDefault="00215183" w:rsidP="00475DAA">
            <w:pPr>
              <w:rPr>
                <w:rFonts w:cstheme="minorHAnsi"/>
                <w:sz w:val="20"/>
                <w:szCs w:val="20"/>
              </w:rPr>
            </w:pPr>
          </w:p>
          <w:p w:rsidR="001D0A5F" w:rsidRPr="00DA1F20" w:rsidRDefault="001D0A5F" w:rsidP="00475DAA">
            <w:pPr>
              <w:rPr>
                <w:rFonts w:cstheme="minorHAnsi"/>
                <w:sz w:val="20"/>
                <w:szCs w:val="20"/>
              </w:rPr>
            </w:pPr>
          </w:p>
          <w:p w:rsidR="001621F4" w:rsidRPr="00DA1F20" w:rsidRDefault="00215183" w:rsidP="00475DA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DF21AE" w:rsidRPr="00DA1F20">
              <w:rPr>
                <w:rFonts w:cstheme="minorHAnsi"/>
                <w:sz w:val="20"/>
                <w:szCs w:val="20"/>
              </w:rPr>
              <w:t xml:space="preserve">Identyfikuje </w:t>
            </w:r>
            <w:r w:rsidR="00BC41C3" w:rsidRPr="00DA1F20">
              <w:rPr>
                <w:rFonts w:cstheme="minorHAnsi"/>
                <w:sz w:val="20"/>
                <w:szCs w:val="20"/>
              </w:rPr>
              <w:t>się z grupą rówieśniczą,</w:t>
            </w:r>
            <w:r w:rsidR="00DF21AE" w:rsidRPr="00DA1F20">
              <w:rPr>
                <w:rFonts w:cstheme="minorHAnsi"/>
                <w:sz w:val="20"/>
                <w:szCs w:val="20"/>
              </w:rPr>
              <w:t xml:space="preserve"> respektując normy i reguły w niej obowiązujące</w:t>
            </w:r>
          </w:p>
          <w:p w:rsidR="00BC41C3" w:rsidRPr="00DA1F20" w:rsidRDefault="00BC41C3" w:rsidP="00475DAA">
            <w:pPr>
              <w:rPr>
                <w:rFonts w:cstheme="minorHAnsi"/>
                <w:sz w:val="20"/>
                <w:szCs w:val="20"/>
              </w:rPr>
            </w:pPr>
          </w:p>
          <w:p w:rsidR="00975DCB" w:rsidRPr="00DA1F20" w:rsidRDefault="00975DCB" w:rsidP="00475DAA">
            <w:pPr>
              <w:rPr>
                <w:rFonts w:cstheme="minorHAnsi"/>
                <w:sz w:val="20"/>
                <w:szCs w:val="20"/>
              </w:rPr>
            </w:pPr>
          </w:p>
          <w:p w:rsidR="00975DCB" w:rsidRPr="00DA1F20" w:rsidRDefault="00DF21AE" w:rsidP="00475DA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975DCB" w:rsidRPr="00DA1F20">
              <w:rPr>
                <w:rFonts w:cstheme="minorHAnsi"/>
                <w:sz w:val="20"/>
                <w:szCs w:val="20"/>
              </w:rPr>
              <w:t xml:space="preserve">Zachowuje dbałość </w:t>
            </w:r>
            <w:r w:rsidR="00975DCB" w:rsidRPr="00DA1F20">
              <w:rPr>
                <w:rFonts w:cstheme="minorHAnsi"/>
                <w:sz w:val="20"/>
                <w:szCs w:val="20"/>
              </w:rPr>
              <w:br/>
              <w:t>w zakresie kultury osobistej oraz kultury słowa</w:t>
            </w:r>
          </w:p>
          <w:p w:rsidR="00975DCB" w:rsidRPr="00DA1F20" w:rsidRDefault="00975DCB" w:rsidP="00475DAA">
            <w:pPr>
              <w:rPr>
                <w:rFonts w:cstheme="minorHAnsi"/>
                <w:sz w:val="20"/>
                <w:szCs w:val="20"/>
              </w:rPr>
            </w:pPr>
          </w:p>
          <w:p w:rsidR="00475DAA" w:rsidRPr="00DA1F20" w:rsidRDefault="00DF21AE" w:rsidP="00475DA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 odniesieniu do poznanych wartości potrafi dokonać trafnej oceny swojego postępowania oraz właściwie ocenić postępowanie innych</w:t>
            </w:r>
          </w:p>
          <w:p w:rsidR="00DF21AE" w:rsidRPr="00DA1F20" w:rsidRDefault="00DF21AE" w:rsidP="00475DAA">
            <w:pPr>
              <w:rPr>
                <w:rFonts w:cstheme="minorHAnsi"/>
                <w:sz w:val="20"/>
                <w:szCs w:val="20"/>
              </w:rPr>
            </w:pPr>
          </w:p>
          <w:p w:rsidR="00475DAA" w:rsidRPr="00DA1F20" w:rsidRDefault="00475DAA" w:rsidP="00475DA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 Jest </w:t>
            </w:r>
            <w:r w:rsidR="0055713F" w:rsidRPr="00DA1F20">
              <w:rPr>
                <w:rFonts w:cstheme="minorHAnsi"/>
                <w:sz w:val="20"/>
                <w:szCs w:val="20"/>
              </w:rPr>
              <w:t xml:space="preserve">powściągliwy </w:t>
            </w:r>
            <w:r w:rsidR="00491B14" w:rsidRPr="00DA1F20">
              <w:rPr>
                <w:rFonts w:cstheme="minorHAnsi"/>
                <w:sz w:val="20"/>
                <w:szCs w:val="20"/>
              </w:rPr>
              <w:br/>
              <w:t>w używaniu</w:t>
            </w:r>
            <w:r w:rsidR="0055713F" w:rsidRPr="00DA1F20">
              <w:rPr>
                <w:rFonts w:cstheme="minorHAnsi"/>
                <w:sz w:val="20"/>
                <w:szCs w:val="20"/>
              </w:rPr>
              <w:t xml:space="preserve"> danych osobowych w sytuacjach nowych i wirtualnych</w:t>
            </w:r>
          </w:p>
          <w:p w:rsidR="0055713F" w:rsidRPr="00DA1F20" w:rsidRDefault="0055713F" w:rsidP="00475DAA">
            <w:pPr>
              <w:rPr>
                <w:rFonts w:cstheme="minorHAnsi"/>
                <w:sz w:val="20"/>
                <w:szCs w:val="20"/>
              </w:rPr>
            </w:pPr>
          </w:p>
          <w:p w:rsidR="0055713F" w:rsidRPr="00DA1F20" w:rsidRDefault="0055713F" w:rsidP="00475DAA">
            <w:pPr>
              <w:rPr>
                <w:rFonts w:cstheme="minorHAnsi"/>
                <w:sz w:val="20"/>
                <w:szCs w:val="20"/>
              </w:rPr>
            </w:pPr>
          </w:p>
          <w:p w:rsidR="0055713F" w:rsidRPr="00DA1F20" w:rsidRDefault="0055713F" w:rsidP="00475DAA">
            <w:pPr>
              <w:rPr>
                <w:rFonts w:cstheme="minorHAnsi"/>
                <w:sz w:val="20"/>
                <w:szCs w:val="20"/>
              </w:rPr>
            </w:pPr>
          </w:p>
          <w:p w:rsidR="00DF21AE" w:rsidRDefault="00DF21AE" w:rsidP="00475DAA">
            <w:pPr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475DAA">
            <w:pPr>
              <w:rPr>
                <w:rFonts w:cstheme="minorHAnsi"/>
                <w:sz w:val="20"/>
                <w:szCs w:val="20"/>
              </w:rPr>
            </w:pPr>
          </w:p>
          <w:p w:rsidR="0055713F" w:rsidRPr="00DA1F20" w:rsidRDefault="0055713F" w:rsidP="00475DA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Wyjaśnia znaczenie wybranych zwyczajów </w:t>
            </w:r>
          </w:p>
          <w:p w:rsidR="0055713F" w:rsidRPr="00DA1F20" w:rsidRDefault="0055713F" w:rsidP="00475DA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I tradycji polskich</w:t>
            </w:r>
            <w:r w:rsidR="00491B14" w:rsidRPr="00DA1F20">
              <w:rPr>
                <w:rFonts w:cstheme="minorHAnsi"/>
                <w:sz w:val="20"/>
                <w:szCs w:val="20"/>
              </w:rPr>
              <w:t>, jednocześnie szanując zwyczaje i tradycje różnych grup społecznych i narodów</w:t>
            </w:r>
          </w:p>
          <w:p w:rsidR="00491B14" w:rsidRPr="00DA1F20" w:rsidRDefault="00491B14" w:rsidP="00475DAA">
            <w:pPr>
              <w:rPr>
                <w:rFonts w:cstheme="minorHAnsi"/>
                <w:sz w:val="20"/>
                <w:szCs w:val="20"/>
              </w:rPr>
            </w:pPr>
          </w:p>
          <w:p w:rsidR="00491B14" w:rsidRPr="00DA1F20" w:rsidRDefault="00491B14" w:rsidP="00475DAA">
            <w:pPr>
              <w:rPr>
                <w:rFonts w:cstheme="minorHAnsi"/>
                <w:sz w:val="20"/>
                <w:szCs w:val="20"/>
              </w:rPr>
            </w:pPr>
          </w:p>
          <w:p w:rsidR="00491B14" w:rsidRPr="00DA1F20" w:rsidRDefault="00491B14" w:rsidP="00475DAA">
            <w:pPr>
              <w:rPr>
                <w:rFonts w:cstheme="minorHAnsi"/>
                <w:sz w:val="20"/>
                <w:szCs w:val="20"/>
              </w:rPr>
            </w:pPr>
          </w:p>
          <w:p w:rsidR="00491B14" w:rsidRPr="00DA1F20" w:rsidRDefault="00491B14" w:rsidP="00475DAA">
            <w:pPr>
              <w:rPr>
                <w:rFonts w:cstheme="minorHAnsi"/>
                <w:sz w:val="20"/>
                <w:szCs w:val="20"/>
              </w:rPr>
            </w:pPr>
          </w:p>
          <w:p w:rsidR="00491B14" w:rsidRPr="00DA1F20" w:rsidRDefault="00491B14" w:rsidP="00475DAA">
            <w:pPr>
              <w:rPr>
                <w:rFonts w:cstheme="minorHAnsi"/>
                <w:sz w:val="20"/>
                <w:szCs w:val="20"/>
              </w:rPr>
            </w:pPr>
          </w:p>
          <w:p w:rsidR="00DF21AE" w:rsidRPr="00DA1F20" w:rsidRDefault="00DF21AE" w:rsidP="00475DAA">
            <w:pPr>
              <w:rPr>
                <w:rFonts w:cstheme="minorHAnsi"/>
                <w:sz w:val="20"/>
                <w:szCs w:val="20"/>
              </w:rPr>
            </w:pPr>
          </w:p>
          <w:p w:rsidR="00FF53E1" w:rsidRPr="00DA1F20" w:rsidRDefault="00FF53E1" w:rsidP="00475DAA">
            <w:pPr>
              <w:rPr>
                <w:rFonts w:cstheme="minorHAnsi"/>
                <w:sz w:val="20"/>
                <w:szCs w:val="20"/>
              </w:rPr>
            </w:pPr>
          </w:p>
          <w:p w:rsidR="00FF53E1" w:rsidRPr="00DA1F20" w:rsidRDefault="00FF53E1" w:rsidP="00475DA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Bierze aktywny udział </w:t>
            </w:r>
            <w:r w:rsidRPr="00DA1F20">
              <w:rPr>
                <w:rFonts w:cstheme="minorHAnsi"/>
                <w:sz w:val="20"/>
                <w:szCs w:val="20"/>
              </w:rPr>
              <w:br/>
              <w:t>w życiu klasy i  szkoły</w:t>
            </w:r>
          </w:p>
          <w:p w:rsidR="00FF53E1" w:rsidRPr="00DA1F20" w:rsidRDefault="00FF53E1" w:rsidP="00475DAA">
            <w:pPr>
              <w:rPr>
                <w:rFonts w:cstheme="minorHAnsi"/>
                <w:sz w:val="20"/>
                <w:szCs w:val="20"/>
              </w:rPr>
            </w:pPr>
          </w:p>
          <w:p w:rsidR="00FF53E1" w:rsidRPr="00DA1F20" w:rsidRDefault="00FF53E1" w:rsidP="00475DAA">
            <w:pPr>
              <w:rPr>
                <w:rFonts w:cstheme="minorHAnsi"/>
                <w:sz w:val="20"/>
                <w:szCs w:val="20"/>
              </w:rPr>
            </w:pPr>
          </w:p>
          <w:p w:rsidR="00491B14" w:rsidRPr="00DA1F20" w:rsidRDefault="00491B14" w:rsidP="00491B14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i szanuje symbole narodowe oraz symbole Unii Europejskiej</w:t>
            </w:r>
          </w:p>
          <w:p w:rsidR="00491B14" w:rsidRPr="00DA1F20" w:rsidRDefault="00491B14" w:rsidP="00475D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0A5F" w:rsidRPr="00DA1F20" w:rsidRDefault="0055713F" w:rsidP="0055713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1D0A5F" w:rsidRPr="00DA1F20">
              <w:rPr>
                <w:rFonts w:cstheme="minorHAnsi"/>
                <w:sz w:val="20"/>
                <w:szCs w:val="20"/>
              </w:rPr>
              <w:t>Stara się odpowiedzialnie wykonywać powierzone mu zadania</w:t>
            </w:r>
          </w:p>
          <w:p w:rsidR="00BC41C3" w:rsidRPr="00DA1F20" w:rsidRDefault="00BC41C3" w:rsidP="0055713F">
            <w:pPr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55713F">
            <w:pPr>
              <w:rPr>
                <w:rFonts w:cstheme="minorHAnsi"/>
                <w:sz w:val="20"/>
                <w:szCs w:val="20"/>
              </w:rPr>
            </w:pPr>
          </w:p>
          <w:p w:rsidR="0055713F" w:rsidRPr="00DA1F20" w:rsidRDefault="001D0A5F" w:rsidP="0055713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55713F" w:rsidRPr="00DA1F20">
              <w:rPr>
                <w:rFonts w:cstheme="minorHAnsi"/>
                <w:sz w:val="20"/>
                <w:szCs w:val="20"/>
              </w:rPr>
              <w:t xml:space="preserve"> Identyfikuje się z grupą rówieśniczą, na ogół respektując normy </w:t>
            </w:r>
            <w:r w:rsidR="0055713F" w:rsidRPr="00DA1F20">
              <w:rPr>
                <w:rFonts w:cstheme="minorHAnsi"/>
                <w:sz w:val="20"/>
                <w:szCs w:val="20"/>
              </w:rPr>
              <w:br/>
              <w:t>i reguły w niej obowiązujące</w:t>
            </w:r>
          </w:p>
          <w:p w:rsidR="0055713F" w:rsidRPr="00DA1F20" w:rsidRDefault="0055713F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75DCB" w:rsidRPr="00DA1F20" w:rsidRDefault="00975DCB" w:rsidP="00975DC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 grzeczny sposób nawiązuje kontakt </w:t>
            </w:r>
            <w:r w:rsidRPr="00DA1F20">
              <w:rPr>
                <w:rFonts w:cstheme="minorHAnsi"/>
                <w:sz w:val="20"/>
                <w:szCs w:val="20"/>
              </w:rPr>
              <w:br/>
              <w:t>w rozmowie</w:t>
            </w:r>
          </w:p>
          <w:p w:rsidR="00BC41C3" w:rsidRPr="00DA1F20" w:rsidRDefault="00BC41C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41C3" w:rsidRPr="00DA1F20" w:rsidRDefault="00BC41C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41C3" w:rsidRPr="00DA1F20" w:rsidRDefault="00BC41C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41C3" w:rsidRPr="00DA1F20" w:rsidRDefault="00BC41C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41C3" w:rsidRPr="00DA1F20" w:rsidRDefault="00BC41C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41C3" w:rsidRPr="00DA1F20" w:rsidRDefault="00BC41C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E7C83" w:rsidRDefault="000E7C8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713F" w:rsidRPr="00DA1F20" w:rsidRDefault="0055713F" w:rsidP="0055713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Stara się zachować powściągliwość </w:t>
            </w:r>
            <w:r w:rsidR="00491B14" w:rsidRPr="00DA1F20">
              <w:rPr>
                <w:rFonts w:cstheme="minorHAnsi"/>
                <w:sz w:val="20"/>
                <w:szCs w:val="20"/>
              </w:rPr>
              <w:br/>
              <w:t>w używaniu</w:t>
            </w:r>
            <w:r w:rsidRPr="00DA1F20">
              <w:rPr>
                <w:rFonts w:cstheme="minorHAnsi"/>
                <w:sz w:val="20"/>
                <w:szCs w:val="20"/>
              </w:rPr>
              <w:t xml:space="preserve"> danych osobowych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 w sytuacjach nowych </w:t>
            </w:r>
            <w:r w:rsidRPr="00DA1F20">
              <w:rPr>
                <w:rFonts w:cstheme="minorHAnsi"/>
                <w:sz w:val="20"/>
                <w:szCs w:val="20"/>
              </w:rPr>
              <w:br/>
              <w:t>i wirtualnych</w:t>
            </w:r>
          </w:p>
          <w:p w:rsidR="002947DA" w:rsidRPr="00DA1F20" w:rsidRDefault="002947DA" w:rsidP="0055713F">
            <w:pPr>
              <w:rPr>
                <w:rFonts w:cstheme="minorHAnsi"/>
                <w:sz w:val="20"/>
                <w:szCs w:val="20"/>
              </w:rPr>
            </w:pPr>
          </w:p>
          <w:p w:rsidR="00065CCC" w:rsidRDefault="00065CCC" w:rsidP="0055713F">
            <w:pPr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55713F">
            <w:pPr>
              <w:rPr>
                <w:rFonts w:cstheme="minorHAnsi"/>
                <w:sz w:val="20"/>
                <w:szCs w:val="20"/>
              </w:rPr>
            </w:pPr>
          </w:p>
          <w:p w:rsidR="00065CCC" w:rsidRPr="00DA1F20" w:rsidRDefault="00065CCC" w:rsidP="0055713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Wymienia wybrane zwyczaje i tradycje </w:t>
            </w:r>
            <w:r w:rsidR="00374923" w:rsidRPr="00DA1F20">
              <w:rPr>
                <w:rFonts w:cstheme="minorHAnsi"/>
                <w:sz w:val="20"/>
                <w:szCs w:val="20"/>
              </w:rPr>
              <w:t>własnego kraju</w:t>
            </w:r>
          </w:p>
          <w:p w:rsidR="00374923" w:rsidRPr="00DA1F20" w:rsidRDefault="00374923" w:rsidP="0055713F">
            <w:pPr>
              <w:rPr>
                <w:rFonts w:cstheme="minorHAnsi"/>
                <w:sz w:val="20"/>
                <w:szCs w:val="20"/>
              </w:rPr>
            </w:pPr>
          </w:p>
          <w:p w:rsidR="00374923" w:rsidRPr="00DA1F20" w:rsidRDefault="00374923" w:rsidP="0055713F">
            <w:pPr>
              <w:rPr>
                <w:rFonts w:cstheme="minorHAnsi"/>
                <w:sz w:val="20"/>
                <w:szCs w:val="20"/>
              </w:rPr>
            </w:pPr>
          </w:p>
          <w:p w:rsidR="00BC41C3" w:rsidRPr="00DA1F20" w:rsidRDefault="00BC41C3" w:rsidP="0055713F">
            <w:pPr>
              <w:rPr>
                <w:rFonts w:cstheme="minorHAnsi"/>
                <w:sz w:val="20"/>
                <w:szCs w:val="20"/>
              </w:rPr>
            </w:pPr>
          </w:p>
          <w:p w:rsidR="00BC41C3" w:rsidRPr="00DA1F20" w:rsidRDefault="00BC41C3" w:rsidP="0055713F">
            <w:pPr>
              <w:rPr>
                <w:rFonts w:cstheme="minorHAnsi"/>
                <w:sz w:val="20"/>
                <w:szCs w:val="20"/>
              </w:rPr>
            </w:pPr>
          </w:p>
          <w:p w:rsidR="00BC41C3" w:rsidRPr="00DA1F20" w:rsidRDefault="00BC41C3" w:rsidP="0055713F">
            <w:pPr>
              <w:rPr>
                <w:rFonts w:cstheme="minorHAnsi"/>
                <w:sz w:val="20"/>
                <w:szCs w:val="20"/>
              </w:rPr>
            </w:pPr>
          </w:p>
          <w:p w:rsidR="00BC41C3" w:rsidRPr="00DA1F20" w:rsidRDefault="00BC41C3" w:rsidP="0055713F">
            <w:pPr>
              <w:rPr>
                <w:rFonts w:cstheme="minorHAnsi"/>
                <w:sz w:val="20"/>
                <w:szCs w:val="20"/>
              </w:rPr>
            </w:pPr>
          </w:p>
          <w:p w:rsidR="00BC41C3" w:rsidRPr="00DA1F20" w:rsidRDefault="00BC41C3" w:rsidP="0055713F">
            <w:pPr>
              <w:rPr>
                <w:rFonts w:cstheme="minorHAnsi"/>
                <w:sz w:val="20"/>
                <w:szCs w:val="20"/>
              </w:rPr>
            </w:pPr>
          </w:p>
          <w:p w:rsidR="00BC41C3" w:rsidRPr="00DA1F20" w:rsidRDefault="00BC41C3" w:rsidP="0055713F">
            <w:pPr>
              <w:rPr>
                <w:rFonts w:cstheme="minorHAnsi"/>
                <w:sz w:val="20"/>
                <w:szCs w:val="20"/>
              </w:rPr>
            </w:pPr>
          </w:p>
          <w:p w:rsidR="00374923" w:rsidRPr="00DA1F20" w:rsidRDefault="00374923" w:rsidP="0055713F">
            <w:pPr>
              <w:rPr>
                <w:rFonts w:cstheme="minorHAnsi"/>
                <w:sz w:val="20"/>
                <w:szCs w:val="20"/>
              </w:rPr>
            </w:pPr>
          </w:p>
          <w:p w:rsidR="00FF53E1" w:rsidRPr="00DA1F20" w:rsidRDefault="00FF53E1" w:rsidP="0055713F">
            <w:pPr>
              <w:rPr>
                <w:rFonts w:cstheme="minorHAnsi"/>
                <w:sz w:val="20"/>
                <w:szCs w:val="20"/>
              </w:rPr>
            </w:pPr>
          </w:p>
          <w:p w:rsidR="00FF53E1" w:rsidRPr="00DA1F20" w:rsidRDefault="00FF53E1" w:rsidP="0055713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Bierze udział w uroczystościach klasowych i szkolnych</w:t>
            </w:r>
          </w:p>
          <w:p w:rsidR="00374923" w:rsidRPr="00DA1F20" w:rsidRDefault="00374923" w:rsidP="0055713F">
            <w:pPr>
              <w:rPr>
                <w:rFonts w:cstheme="minorHAnsi"/>
                <w:sz w:val="20"/>
                <w:szCs w:val="20"/>
              </w:rPr>
            </w:pPr>
          </w:p>
          <w:p w:rsidR="00374923" w:rsidRPr="00DA1F20" w:rsidRDefault="00374923" w:rsidP="0055713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Zna barwy narodowe </w:t>
            </w:r>
            <w:r w:rsidRPr="00DA1F20">
              <w:rPr>
                <w:rFonts w:cstheme="minorHAnsi"/>
                <w:sz w:val="20"/>
                <w:szCs w:val="20"/>
              </w:rPr>
              <w:br/>
              <w:t>i godło</w:t>
            </w:r>
          </w:p>
        </w:tc>
        <w:tc>
          <w:tcPr>
            <w:tcW w:w="2487" w:type="dxa"/>
          </w:tcPr>
          <w:p w:rsidR="00065CCC" w:rsidRPr="00DA1F20" w:rsidRDefault="00A533BB" w:rsidP="00236A8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="002947DA" w:rsidRPr="00DA1F20">
              <w:rPr>
                <w:rFonts w:cstheme="minorHAnsi"/>
                <w:sz w:val="20"/>
                <w:szCs w:val="20"/>
              </w:rPr>
              <w:t>Na miarę swoich możliwości</w:t>
            </w:r>
            <w:r w:rsidR="00236A87" w:rsidRPr="00DA1F20">
              <w:rPr>
                <w:rFonts w:cstheme="minorHAnsi"/>
                <w:sz w:val="20"/>
                <w:szCs w:val="20"/>
              </w:rPr>
              <w:t xml:space="preserve"> wywiązuje się ze swoich obowiązków</w:t>
            </w:r>
          </w:p>
          <w:p w:rsidR="00065CCC" w:rsidRPr="00DA1F20" w:rsidRDefault="00065CCC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65CCC" w:rsidRPr="00DA1F20" w:rsidRDefault="00065CCC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65CCC" w:rsidRPr="00DA1F20" w:rsidRDefault="00975DCB" w:rsidP="00975DC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Nie zawsze</w:t>
            </w:r>
            <w:r w:rsidR="000E7C83" w:rsidRPr="00DA1F20">
              <w:rPr>
                <w:rFonts w:cstheme="minorHAnsi"/>
                <w:sz w:val="20"/>
                <w:szCs w:val="20"/>
              </w:rPr>
              <w:t xml:space="preserve"> potrafi współpracować z innymi</w:t>
            </w:r>
          </w:p>
          <w:p w:rsidR="00975DCB" w:rsidRPr="00DA1F20" w:rsidRDefault="00975DCB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75DCB" w:rsidRPr="00DA1F20" w:rsidRDefault="00975DCB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75DCB" w:rsidRPr="00DA1F20" w:rsidRDefault="00975DCB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2947DA" w:rsidP="002947D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0E7C83" w:rsidRPr="00DA1F20">
              <w:rPr>
                <w:rFonts w:cstheme="minorHAnsi"/>
                <w:sz w:val="20"/>
                <w:szCs w:val="20"/>
              </w:rPr>
              <w:t>Zna zwroty grzecznościowe, ale nie zawsze ich używa</w:t>
            </w:r>
          </w:p>
          <w:p w:rsidR="000E7C83" w:rsidRPr="00DA1F20" w:rsidRDefault="000E7C83" w:rsidP="002947DA">
            <w:pPr>
              <w:rPr>
                <w:rFonts w:cstheme="minorHAnsi"/>
                <w:sz w:val="20"/>
                <w:szCs w:val="20"/>
              </w:rPr>
            </w:pPr>
          </w:p>
          <w:p w:rsidR="00065CCC" w:rsidRPr="00DA1F20" w:rsidRDefault="000E7C83" w:rsidP="002947D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</w:t>
            </w:r>
            <w:r w:rsidR="002947DA" w:rsidRPr="00DA1F20">
              <w:rPr>
                <w:rFonts w:cstheme="minorHAnsi"/>
                <w:sz w:val="20"/>
                <w:szCs w:val="20"/>
              </w:rPr>
              <w:t>Zdarza mu się zachować niezgodnie z zasadami bezpieczeństwa oraz kulturalnego zachowania</w:t>
            </w:r>
          </w:p>
          <w:p w:rsidR="00065CCC" w:rsidRPr="00DA1F20" w:rsidRDefault="00065CCC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65CCC" w:rsidRPr="00DA1F20" w:rsidRDefault="00065CCC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65CCC" w:rsidRPr="00DA1F20" w:rsidRDefault="00065CCC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65CCC" w:rsidRDefault="00065CCC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15B0" w:rsidRDefault="00D415B0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15B0" w:rsidRDefault="00D415B0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65CCC" w:rsidRPr="00DA1F20" w:rsidRDefault="00065CCC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74923" w:rsidRPr="00DA1F20" w:rsidRDefault="00374923" w:rsidP="000E7C83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Uczestniczy </w:t>
            </w:r>
            <w:r w:rsidR="002947DA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w uroczystościach szkolnych</w:t>
            </w:r>
          </w:p>
          <w:p w:rsidR="00B87EAA" w:rsidRPr="00DA1F20" w:rsidRDefault="00B87EAA" w:rsidP="000E7C83">
            <w:pPr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0E7C83">
            <w:pPr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0E7C83">
            <w:pPr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0E7C83">
            <w:pPr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0E7C83">
            <w:pPr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0E7C83">
            <w:pPr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0E7C83">
            <w:pPr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0E7C83">
            <w:pPr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0E7C83">
            <w:pPr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0E7C83">
            <w:pPr>
              <w:rPr>
                <w:rFonts w:cstheme="minorHAnsi"/>
                <w:sz w:val="20"/>
                <w:szCs w:val="20"/>
              </w:rPr>
            </w:pPr>
          </w:p>
          <w:p w:rsidR="00FF53E1" w:rsidRPr="00DA1F20" w:rsidRDefault="00FF53E1" w:rsidP="000E7C83">
            <w:pPr>
              <w:rPr>
                <w:rFonts w:cstheme="minorHAnsi"/>
                <w:sz w:val="20"/>
                <w:szCs w:val="20"/>
              </w:rPr>
            </w:pPr>
          </w:p>
          <w:p w:rsidR="00FF53E1" w:rsidRPr="00DA1F20" w:rsidRDefault="00FF53E1" w:rsidP="000E7C83">
            <w:pPr>
              <w:rPr>
                <w:rFonts w:cstheme="minorHAnsi"/>
                <w:sz w:val="20"/>
                <w:szCs w:val="20"/>
              </w:rPr>
            </w:pPr>
          </w:p>
          <w:p w:rsidR="00FF53E1" w:rsidRPr="00DA1F20" w:rsidRDefault="00FF53E1" w:rsidP="000E7C83">
            <w:pPr>
              <w:rPr>
                <w:rFonts w:cstheme="minorHAnsi"/>
                <w:sz w:val="20"/>
                <w:szCs w:val="20"/>
              </w:rPr>
            </w:pPr>
          </w:p>
          <w:p w:rsidR="00DB0B9B" w:rsidRPr="00DA1F20" w:rsidRDefault="00DB0B9B" w:rsidP="000E7C83">
            <w:pPr>
              <w:rPr>
                <w:rFonts w:cstheme="minorHAnsi"/>
                <w:sz w:val="20"/>
                <w:szCs w:val="20"/>
              </w:rPr>
            </w:pPr>
          </w:p>
          <w:p w:rsidR="00B87EAA" w:rsidRPr="00DA1F20" w:rsidRDefault="00B87EAA" w:rsidP="000E7C83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-Częściowo zna swój adres zamieszkania, myli symbole narodowe</w:t>
            </w:r>
          </w:p>
          <w:p w:rsidR="00B87EAA" w:rsidRPr="00DA1F20" w:rsidRDefault="00B87EAA" w:rsidP="000E7C83">
            <w:pPr>
              <w:rPr>
                <w:rFonts w:cstheme="minorHAnsi"/>
                <w:sz w:val="20"/>
                <w:szCs w:val="20"/>
              </w:rPr>
            </w:pPr>
          </w:p>
          <w:p w:rsidR="00B87EAA" w:rsidRPr="00DA1F20" w:rsidRDefault="00B87EAA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:rsidR="00374923" w:rsidRPr="00DA1F20" w:rsidRDefault="00A533BB" w:rsidP="00236A8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="002947DA" w:rsidRPr="00DA1F20">
              <w:rPr>
                <w:rFonts w:cstheme="minorHAnsi"/>
                <w:sz w:val="20"/>
                <w:szCs w:val="20"/>
              </w:rPr>
              <w:t xml:space="preserve">Ma trudności </w:t>
            </w:r>
            <w:r w:rsidR="00236A87" w:rsidRPr="00DA1F20">
              <w:rPr>
                <w:rFonts w:cstheme="minorHAnsi"/>
                <w:sz w:val="20"/>
                <w:szCs w:val="20"/>
              </w:rPr>
              <w:br/>
            </w:r>
            <w:r w:rsidR="002947DA" w:rsidRPr="00DA1F20">
              <w:rPr>
                <w:rFonts w:cstheme="minorHAnsi"/>
                <w:sz w:val="20"/>
                <w:szCs w:val="20"/>
              </w:rPr>
              <w:t>z wywiązywaniem się ze swoich obowiązków</w:t>
            </w:r>
            <w:r w:rsidR="002B289C" w:rsidRPr="00DA1F20">
              <w:rPr>
                <w:rFonts w:cstheme="minorHAnsi"/>
                <w:sz w:val="20"/>
                <w:szCs w:val="20"/>
              </w:rPr>
              <w:t xml:space="preserve"> oraz </w:t>
            </w:r>
            <w:r w:rsidR="002B289C" w:rsidRPr="00DA1F20">
              <w:rPr>
                <w:rFonts w:cstheme="minorHAnsi"/>
                <w:sz w:val="20"/>
                <w:szCs w:val="20"/>
              </w:rPr>
              <w:br/>
              <w:t>z nawiązywaniem prawidłowych relacji rówieśniczych</w:t>
            </w:r>
          </w:p>
          <w:p w:rsidR="00B87EAA" w:rsidRPr="00DA1F20" w:rsidRDefault="00B87EAA" w:rsidP="00236A87">
            <w:pPr>
              <w:rPr>
                <w:rFonts w:cstheme="minorHAnsi"/>
                <w:sz w:val="20"/>
                <w:szCs w:val="20"/>
              </w:rPr>
            </w:pPr>
          </w:p>
          <w:p w:rsidR="00374923" w:rsidRPr="00DA1F20" w:rsidRDefault="0037492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74923" w:rsidRPr="00DA1F20" w:rsidRDefault="00374923" w:rsidP="00B87EA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B87EAA" w:rsidRPr="00DA1F20">
              <w:rPr>
                <w:rFonts w:cstheme="minorHAnsi"/>
                <w:sz w:val="20"/>
                <w:szCs w:val="20"/>
              </w:rPr>
              <w:t>Przejawia postawę utraty zdolności do podporządkowania się przyjętym zasadom, tracąc tym samym zdolność do obiektywnej i trafnej oceny swojego postępowania</w:t>
            </w:r>
          </w:p>
          <w:p w:rsidR="00B87EAA" w:rsidRPr="00DA1F20" w:rsidRDefault="00B87EAA" w:rsidP="00B87EAA">
            <w:pPr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B87EAA">
            <w:pPr>
              <w:rPr>
                <w:rFonts w:cstheme="minorHAnsi"/>
                <w:sz w:val="20"/>
                <w:szCs w:val="20"/>
              </w:rPr>
            </w:pPr>
          </w:p>
          <w:p w:rsidR="00B641D2" w:rsidRDefault="00B641D2" w:rsidP="00B87EAA">
            <w:pPr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B87EAA">
            <w:pPr>
              <w:rPr>
                <w:rFonts w:cstheme="minorHAnsi"/>
                <w:sz w:val="20"/>
                <w:szCs w:val="20"/>
              </w:rPr>
            </w:pPr>
          </w:p>
          <w:p w:rsidR="002B289C" w:rsidRPr="00DA1F20" w:rsidRDefault="002B289C" w:rsidP="00B87EAA">
            <w:pPr>
              <w:rPr>
                <w:rFonts w:cstheme="minorHAnsi"/>
                <w:sz w:val="20"/>
                <w:szCs w:val="20"/>
              </w:rPr>
            </w:pPr>
          </w:p>
          <w:p w:rsidR="00B87EAA" w:rsidRPr="00DA1F20" w:rsidRDefault="00B87EAA" w:rsidP="00B87EAA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Występują uchybienia w zakresie kultury słowa, zachowania</w:t>
            </w:r>
          </w:p>
          <w:p w:rsidR="00374923" w:rsidRPr="00DA1F20" w:rsidRDefault="0037492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E7C83" w:rsidRDefault="000E7C8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74923" w:rsidRPr="00DA1F20" w:rsidRDefault="00374923" w:rsidP="000E7C83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="002B289C" w:rsidRPr="00DA1F20">
              <w:rPr>
                <w:rFonts w:cstheme="minorHAnsi"/>
                <w:sz w:val="20"/>
                <w:szCs w:val="20"/>
              </w:rPr>
              <w:t xml:space="preserve">Niechętnie bierze udział </w:t>
            </w:r>
            <w:r w:rsidR="002B289C" w:rsidRPr="00DA1F20">
              <w:rPr>
                <w:rFonts w:cstheme="minorHAnsi"/>
                <w:sz w:val="20"/>
                <w:szCs w:val="20"/>
              </w:rPr>
              <w:br/>
              <w:t>w uroczystościach szkolnych</w:t>
            </w:r>
          </w:p>
          <w:p w:rsidR="00B87EAA" w:rsidRPr="00DA1F20" w:rsidRDefault="00B87EAA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87EAA" w:rsidRPr="00DA1F20" w:rsidRDefault="00B87EAA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E7C83" w:rsidRPr="00DA1F20" w:rsidRDefault="000E7C8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B0B9B" w:rsidRPr="00DA1F20" w:rsidRDefault="00DB0B9B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B0B9B" w:rsidRPr="00DA1F20" w:rsidRDefault="00DB0B9B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B0B9B" w:rsidRPr="00DA1F20" w:rsidRDefault="00DB0B9B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B3593" w:rsidRPr="00DA1F20" w:rsidRDefault="008B3593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87EAA" w:rsidRPr="00DA1F20" w:rsidRDefault="002B289C" w:rsidP="000E7C83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8B3593" w:rsidRPr="00DA1F20">
              <w:rPr>
                <w:rFonts w:cstheme="minorHAnsi"/>
                <w:sz w:val="20"/>
                <w:szCs w:val="20"/>
              </w:rPr>
              <w:t>Zna barwy narodowe</w:t>
            </w:r>
          </w:p>
          <w:p w:rsidR="00B87EAA" w:rsidRPr="00DA1F20" w:rsidRDefault="00B87EAA" w:rsidP="000E7C83">
            <w:pPr>
              <w:rPr>
                <w:rFonts w:cstheme="minorHAnsi"/>
                <w:sz w:val="20"/>
                <w:szCs w:val="20"/>
              </w:rPr>
            </w:pPr>
          </w:p>
          <w:p w:rsidR="00B87EAA" w:rsidRPr="00DA1F20" w:rsidRDefault="00B87EAA" w:rsidP="000E7C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:rsidR="001621F4" w:rsidRPr="00DA1F20" w:rsidRDefault="002B289C" w:rsidP="00292CDD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Nie wywiązuje się ze swoich obowiązków oraz niesystematycznie uczestniczy </w:t>
            </w:r>
            <w:r w:rsidR="008B3593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w zajęciach</w:t>
            </w:r>
          </w:p>
          <w:p w:rsidR="008B3593" w:rsidRPr="00DA1F20" w:rsidRDefault="008B3593" w:rsidP="00292CDD">
            <w:pPr>
              <w:rPr>
                <w:rFonts w:cstheme="minorHAnsi"/>
                <w:sz w:val="20"/>
                <w:szCs w:val="20"/>
              </w:rPr>
            </w:pPr>
          </w:p>
          <w:p w:rsidR="008B3593" w:rsidRPr="00DA1F20" w:rsidRDefault="00292CDD" w:rsidP="00292CDD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Przejawia lekceważący stosunek do nauki i przedmiotów szkolnych, a także do symboli narodowych</w:t>
            </w:r>
          </w:p>
          <w:p w:rsidR="002B289C" w:rsidRPr="00DA1F20" w:rsidRDefault="002B289C" w:rsidP="00292CDD">
            <w:pPr>
              <w:rPr>
                <w:rFonts w:cstheme="minorHAnsi"/>
                <w:sz w:val="20"/>
                <w:szCs w:val="20"/>
              </w:rPr>
            </w:pPr>
          </w:p>
          <w:p w:rsidR="00292CDD" w:rsidRPr="00DA1F20" w:rsidRDefault="002B289C" w:rsidP="00292CDD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Ma trudności</w:t>
            </w:r>
            <w:r w:rsidR="008B3593" w:rsidRPr="00DA1F20">
              <w:rPr>
                <w:rFonts w:cstheme="minorHAnsi"/>
                <w:sz w:val="20"/>
                <w:szCs w:val="20"/>
              </w:rPr>
              <w:t xml:space="preserve">  </w:t>
            </w:r>
            <w:r w:rsidR="005E0E24" w:rsidRPr="00DA1F20">
              <w:rPr>
                <w:rFonts w:cstheme="minorHAnsi"/>
                <w:sz w:val="20"/>
                <w:szCs w:val="20"/>
              </w:rPr>
              <w:br/>
            </w:r>
            <w:r w:rsidR="008B3593" w:rsidRPr="00DA1F20">
              <w:rPr>
                <w:rFonts w:cstheme="minorHAnsi"/>
                <w:sz w:val="20"/>
                <w:szCs w:val="20"/>
              </w:rPr>
              <w:t xml:space="preserve">z włączeniem się </w:t>
            </w:r>
            <w:r w:rsidR="00B641D2" w:rsidRPr="00DA1F20">
              <w:rPr>
                <w:rFonts w:cstheme="minorHAnsi"/>
                <w:sz w:val="20"/>
                <w:szCs w:val="20"/>
              </w:rPr>
              <w:br/>
            </w:r>
            <w:r w:rsidR="008B3593" w:rsidRPr="00DA1F20">
              <w:rPr>
                <w:rFonts w:cstheme="minorHAnsi"/>
                <w:sz w:val="20"/>
                <w:szCs w:val="20"/>
              </w:rPr>
              <w:t>w pracę w g</w:t>
            </w:r>
            <w:r w:rsidR="00292CDD" w:rsidRPr="00DA1F20">
              <w:rPr>
                <w:rFonts w:cstheme="minorHAnsi"/>
                <w:sz w:val="20"/>
                <w:szCs w:val="20"/>
              </w:rPr>
              <w:t>rupie oraz</w:t>
            </w:r>
            <w:r w:rsidR="008B3593" w:rsidRPr="00DA1F20">
              <w:rPr>
                <w:rFonts w:cstheme="minorHAnsi"/>
                <w:sz w:val="20"/>
                <w:szCs w:val="20"/>
              </w:rPr>
              <w:t xml:space="preserve"> z oceną własnyc</w:t>
            </w:r>
            <w:r w:rsidR="00292CDD" w:rsidRPr="00DA1F20">
              <w:rPr>
                <w:rFonts w:cstheme="minorHAnsi"/>
                <w:sz w:val="20"/>
                <w:szCs w:val="20"/>
              </w:rPr>
              <w:t xml:space="preserve">h zachowań </w:t>
            </w:r>
            <w:r w:rsidR="00B641D2" w:rsidRPr="00DA1F20">
              <w:rPr>
                <w:rFonts w:cstheme="minorHAnsi"/>
                <w:sz w:val="20"/>
                <w:szCs w:val="20"/>
              </w:rPr>
              <w:br/>
            </w:r>
            <w:r w:rsidR="00292CDD" w:rsidRPr="00DA1F20">
              <w:rPr>
                <w:rFonts w:cstheme="minorHAnsi"/>
                <w:sz w:val="20"/>
                <w:szCs w:val="20"/>
              </w:rPr>
              <w:t>i opanowaniem emocji</w:t>
            </w:r>
          </w:p>
          <w:p w:rsidR="00292CDD" w:rsidRDefault="00292CDD" w:rsidP="00292CDD">
            <w:pPr>
              <w:rPr>
                <w:rFonts w:cstheme="minorHAnsi"/>
                <w:sz w:val="20"/>
                <w:szCs w:val="20"/>
              </w:rPr>
            </w:pPr>
          </w:p>
          <w:p w:rsidR="00D415B0" w:rsidRPr="00DA1F20" w:rsidRDefault="00D415B0" w:rsidP="00292CDD">
            <w:pPr>
              <w:rPr>
                <w:rFonts w:cstheme="minorHAnsi"/>
                <w:sz w:val="20"/>
                <w:szCs w:val="20"/>
              </w:rPr>
            </w:pPr>
          </w:p>
          <w:p w:rsidR="00292CDD" w:rsidRPr="00DA1F20" w:rsidRDefault="00292CDD" w:rsidP="00292CDD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="008B3593" w:rsidRPr="00DA1F20">
              <w:rPr>
                <w:rFonts w:cstheme="minorHAnsi"/>
                <w:sz w:val="20"/>
                <w:szCs w:val="20"/>
              </w:rPr>
              <w:t xml:space="preserve"> Nie respektuje ogó</w:t>
            </w:r>
            <w:r w:rsidRPr="00DA1F20">
              <w:rPr>
                <w:rFonts w:cstheme="minorHAnsi"/>
                <w:sz w:val="20"/>
                <w:szCs w:val="20"/>
              </w:rPr>
              <w:t>lnie przyjętych norm zachowania, m</w:t>
            </w:r>
            <w:r w:rsidR="008B3593" w:rsidRPr="00DA1F20">
              <w:rPr>
                <w:rFonts w:cstheme="minorHAnsi"/>
                <w:sz w:val="20"/>
                <w:szCs w:val="20"/>
              </w:rPr>
              <w:t>a za to własne przekonania i zasady postępowania, które budzą poważne zastrzeże</w:t>
            </w:r>
            <w:r w:rsidRPr="00DA1F20">
              <w:rPr>
                <w:rFonts w:cstheme="minorHAnsi"/>
                <w:sz w:val="20"/>
                <w:szCs w:val="20"/>
              </w:rPr>
              <w:t>nia</w:t>
            </w:r>
          </w:p>
          <w:p w:rsidR="00292CDD" w:rsidRPr="00DA1F20" w:rsidRDefault="00292CDD" w:rsidP="00292CDD">
            <w:pPr>
              <w:rPr>
                <w:rFonts w:cstheme="minorHAnsi"/>
                <w:sz w:val="20"/>
                <w:szCs w:val="20"/>
              </w:rPr>
            </w:pPr>
          </w:p>
          <w:p w:rsidR="008B3593" w:rsidRPr="00DA1F20" w:rsidRDefault="00292CDD" w:rsidP="00292CDD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="008B3593" w:rsidRPr="00DA1F20">
              <w:rPr>
                <w:rFonts w:cstheme="minorHAnsi"/>
                <w:sz w:val="20"/>
                <w:szCs w:val="20"/>
              </w:rPr>
              <w:t>W niekulturalny sposób odnosi się  zarówno do koleg</w:t>
            </w:r>
            <w:r w:rsidRPr="00DA1F20">
              <w:rPr>
                <w:rFonts w:cstheme="minorHAnsi"/>
                <w:sz w:val="20"/>
                <w:szCs w:val="20"/>
              </w:rPr>
              <w:t>ów, jak i osób dorosłych</w:t>
            </w:r>
          </w:p>
          <w:p w:rsidR="008B3593" w:rsidRPr="00DA1F20" w:rsidRDefault="008B3593" w:rsidP="00292CDD">
            <w:pPr>
              <w:rPr>
                <w:rFonts w:cstheme="minorHAnsi"/>
                <w:sz w:val="20"/>
                <w:szCs w:val="20"/>
              </w:rPr>
            </w:pPr>
          </w:p>
          <w:p w:rsidR="002B289C" w:rsidRPr="00DA1F20" w:rsidRDefault="002B289C" w:rsidP="00292CDD">
            <w:pPr>
              <w:rPr>
                <w:rFonts w:cstheme="minorHAnsi"/>
                <w:sz w:val="20"/>
                <w:szCs w:val="20"/>
              </w:rPr>
            </w:pPr>
          </w:p>
          <w:p w:rsidR="002B289C" w:rsidRPr="00DA1F20" w:rsidRDefault="002B289C" w:rsidP="00292CDD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Unika uroczystości szkolnych</w:t>
            </w:r>
          </w:p>
          <w:p w:rsidR="00292CDD" w:rsidRPr="00DA1F20" w:rsidRDefault="00292CDD" w:rsidP="00292CDD">
            <w:pPr>
              <w:rPr>
                <w:rFonts w:cstheme="minorHAnsi"/>
                <w:sz w:val="20"/>
                <w:szCs w:val="20"/>
              </w:rPr>
            </w:pPr>
          </w:p>
          <w:p w:rsidR="00292CDD" w:rsidRPr="00DA1F20" w:rsidRDefault="00292CDD" w:rsidP="00292CDD">
            <w:pPr>
              <w:rPr>
                <w:rFonts w:cstheme="minorHAnsi"/>
                <w:sz w:val="20"/>
                <w:szCs w:val="20"/>
              </w:rPr>
            </w:pPr>
          </w:p>
          <w:p w:rsidR="00292CDD" w:rsidRPr="00DA1F20" w:rsidRDefault="00292CDD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683515" w:rsidRPr="00DA1F20" w:rsidRDefault="00683515" w:rsidP="0068610B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7"/>
        <w:gridCol w:w="2551"/>
        <w:gridCol w:w="2268"/>
        <w:gridCol w:w="2487"/>
        <w:gridCol w:w="1999"/>
        <w:gridCol w:w="2000"/>
      </w:tblGrid>
      <w:tr w:rsidR="0068610B" w:rsidRPr="00DA1F20" w:rsidTr="00884FB7">
        <w:trPr>
          <w:trHeight w:val="553"/>
        </w:trPr>
        <w:tc>
          <w:tcPr>
            <w:tcW w:w="13432" w:type="dxa"/>
            <w:gridSpan w:val="6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8610B" w:rsidRPr="00D415B0" w:rsidRDefault="0068610B" w:rsidP="00884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15B0">
              <w:rPr>
                <w:rFonts w:cstheme="minorHAnsi"/>
                <w:b/>
                <w:sz w:val="24"/>
                <w:szCs w:val="24"/>
              </w:rPr>
              <w:t>EDUKACJA MUZYCZNA</w:t>
            </w:r>
          </w:p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8610B" w:rsidRPr="00DA1F20" w:rsidTr="00884FB7">
        <w:trPr>
          <w:trHeight w:val="411"/>
        </w:trPr>
        <w:tc>
          <w:tcPr>
            <w:tcW w:w="2127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68610B" w:rsidRPr="00DA1F20" w:rsidTr="00112777">
        <w:trPr>
          <w:cantSplit/>
          <w:trHeight w:val="4255"/>
        </w:trPr>
        <w:tc>
          <w:tcPr>
            <w:tcW w:w="2127" w:type="dxa"/>
          </w:tcPr>
          <w:p w:rsidR="00C501F3" w:rsidRPr="00DA1F20" w:rsidRDefault="00C501F3" w:rsidP="00C501F3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Dokonuje analizy treści piosenek oraz werbalizacji wrażeń</w:t>
            </w:r>
            <w:r w:rsidR="00112777" w:rsidRPr="00DA1F20">
              <w:rPr>
                <w:rFonts w:cstheme="minorHAnsi"/>
                <w:sz w:val="20"/>
                <w:szCs w:val="20"/>
              </w:rPr>
              <w:t xml:space="preserve"> pod wpływem słuchanych utworów</w:t>
            </w:r>
          </w:p>
          <w:p w:rsidR="00C501F3" w:rsidRPr="00DA1F20" w:rsidRDefault="00C501F3" w:rsidP="00C501F3">
            <w:pPr>
              <w:rPr>
                <w:rFonts w:cstheme="minorHAnsi"/>
                <w:sz w:val="20"/>
                <w:szCs w:val="20"/>
              </w:rPr>
            </w:pPr>
          </w:p>
          <w:p w:rsidR="00C501F3" w:rsidRPr="00DA1F20" w:rsidRDefault="00C501F3" w:rsidP="00C501F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="00072B70" w:rsidRPr="00DA1F20">
              <w:rPr>
                <w:rFonts w:cstheme="minorHAnsi"/>
                <w:color w:val="000000"/>
                <w:sz w:val="20"/>
                <w:szCs w:val="20"/>
              </w:rPr>
              <w:t xml:space="preserve">Dekoduje i koduje </w:t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>zapis dźwięków za p</w:t>
            </w:r>
            <w:r w:rsidR="00072B70" w:rsidRPr="00DA1F20">
              <w:rPr>
                <w:rFonts w:cstheme="minorHAnsi"/>
                <w:color w:val="000000"/>
                <w:sz w:val="20"/>
                <w:szCs w:val="20"/>
              </w:rPr>
              <w:t>omocą notacji muzycznej</w:t>
            </w:r>
          </w:p>
          <w:p w:rsidR="00C501F3" w:rsidRPr="00DA1F20" w:rsidRDefault="00C501F3" w:rsidP="00C501F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C501F3" w:rsidRPr="00DA1F20" w:rsidRDefault="00C501F3" w:rsidP="00C501F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>-Potrafi samodzielnie odtworzyć  poznane melodie na wybranym instrumencie, podejmuje próby tworzenia własnych melodii</w:t>
            </w:r>
          </w:p>
          <w:p w:rsidR="00C501F3" w:rsidRPr="00DA1F20" w:rsidRDefault="00C501F3" w:rsidP="00C501F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C501F3" w:rsidRPr="00DA1F20" w:rsidRDefault="00C501F3" w:rsidP="00C501F3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Prezentuje świadomą postawę twórczą </w:t>
            </w:r>
            <w:r w:rsidR="00B641D2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w rozwoju własnych zainteresowań</w:t>
            </w:r>
            <w:r w:rsidR="00112777" w:rsidRPr="00DA1F20">
              <w:rPr>
                <w:rFonts w:cstheme="minorHAnsi"/>
                <w:sz w:val="20"/>
                <w:szCs w:val="20"/>
              </w:rPr>
              <w:br/>
            </w:r>
            <w:r w:rsidR="00DD0B35">
              <w:rPr>
                <w:rFonts w:cstheme="minorHAnsi"/>
                <w:sz w:val="20"/>
                <w:szCs w:val="20"/>
              </w:rPr>
              <w:t>i uzdolnień muzycznych</w:t>
            </w:r>
          </w:p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112777" w:rsidRPr="00DA1F20" w:rsidRDefault="00112777" w:rsidP="0011277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Dokonuje analizy treści piosenek oraz werbalizacji wrażeń pod wpływem słuchanych utworów</w:t>
            </w:r>
          </w:p>
          <w:p w:rsidR="00112777" w:rsidRPr="00DA1F20" w:rsidRDefault="00112777" w:rsidP="00112777">
            <w:pPr>
              <w:rPr>
                <w:rFonts w:cstheme="minorHAnsi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sz w:val="20"/>
                <w:szCs w:val="20"/>
              </w:rPr>
            </w:pPr>
          </w:p>
          <w:p w:rsidR="00112777" w:rsidRPr="00DA1F20" w:rsidRDefault="00112777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>- Dekoduje i koduje prosty zapis dźwięków za pomocą notacji muzycznej</w:t>
            </w:r>
          </w:p>
          <w:p w:rsidR="00112777" w:rsidRPr="00DA1F20" w:rsidRDefault="00112777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112777" w:rsidRPr="00DA1F20" w:rsidRDefault="00112777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>- Potrafi samodzielnie odtworzyć  poznane melodie na wybranym instrumencie, podejmuje próby tworzenia własnych melodii</w:t>
            </w:r>
          </w:p>
          <w:p w:rsidR="00112777" w:rsidRPr="00DA1F20" w:rsidRDefault="00112777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112777" w:rsidRPr="00DA1F20" w:rsidRDefault="00112777" w:rsidP="00112777">
            <w:pPr>
              <w:rPr>
                <w:rFonts w:cstheme="minorHAnsi"/>
                <w:sz w:val="20"/>
                <w:szCs w:val="20"/>
              </w:rPr>
            </w:pPr>
          </w:p>
          <w:p w:rsidR="0068610B" w:rsidRPr="00DA1F20" w:rsidRDefault="00112777" w:rsidP="00112777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Prezentuje świadomą postawę twórczą </w:t>
            </w:r>
            <w:r w:rsidRPr="00DA1F20">
              <w:rPr>
                <w:rFonts w:cstheme="minorHAnsi"/>
                <w:sz w:val="20"/>
                <w:szCs w:val="20"/>
              </w:rPr>
              <w:br/>
              <w:t>w rozwoju własnych zainteresowań</w:t>
            </w:r>
          </w:p>
        </w:tc>
        <w:tc>
          <w:tcPr>
            <w:tcW w:w="2268" w:type="dxa"/>
          </w:tcPr>
          <w:p w:rsidR="00112777" w:rsidRPr="00DA1F20" w:rsidRDefault="00112777" w:rsidP="0011277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Dokonuje analizy treści piosenek oraz werbalizacji wrażeń pod wpływem słuchanych utworów</w:t>
            </w:r>
          </w:p>
          <w:p w:rsidR="00112777" w:rsidRPr="00DA1F20" w:rsidRDefault="00112777" w:rsidP="00112777">
            <w:pPr>
              <w:rPr>
                <w:rFonts w:cstheme="minorHAnsi"/>
                <w:sz w:val="20"/>
                <w:szCs w:val="20"/>
              </w:rPr>
            </w:pPr>
          </w:p>
          <w:p w:rsidR="0068610B" w:rsidRPr="00DA1F20" w:rsidRDefault="00112777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A1F20">
              <w:rPr>
                <w:rFonts w:cstheme="minorHAnsi"/>
                <w:color w:val="000000"/>
                <w:sz w:val="20"/>
                <w:szCs w:val="20"/>
              </w:rPr>
              <w:t>- Dekoduje i koduje prosty zapis dźwięków za pomocą notacji muzycznej</w:t>
            </w: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B641D2" w:rsidRPr="00DA1F20" w:rsidRDefault="00B641D2" w:rsidP="0011277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87" w:type="dxa"/>
          </w:tcPr>
          <w:p w:rsidR="00112777" w:rsidRPr="00DA1F20" w:rsidRDefault="00112777" w:rsidP="0011277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Tworzy swobodne improwizacje ruchowe do wysłuchanych utworów muzycznych </w:t>
            </w:r>
          </w:p>
          <w:p w:rsidR="00112777" w:rsidRPr="00DA1F20" w:rsidRDefault="00112777" w:rsidP="00112777">
            <w:pPr>
              <w:rPr>
                <w:rFonts w:cstheme="minorHAnsi"/>
                <w:sz w:val="20"/>
                <w:szCs w:val="20"/>
              </w:rPr>
            </w:pPr>
          </w:p>
          <w:p w:rsidR="00112777" w:rsidRPr="00DA1F20" w:rsidRDefault="00112777" w:rsidP="00112777">
            <w:pPr>
              <w:rPr>
                <w:rFonts w:cstheme="minorHAnsi"/>
                <w:sz w:val="20"/>
                <w:szCs w:val="20"/>
              </w:rPr>
            </w:pPr>
          </w:p>
          <w:p w:rsidR="00112777" w:rsidRPr="00DA1F20" w:rsidRDefault="00112777" w:rsidP="0011277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Wykonuje akompaniament do śpiewu z zastosowaniem prostych  gestów dźwiękotwórczych</w:t>
            </w:r>
          </w:p>
          <w:p w:rsidR="0068610B" w:rsidRPr="00DA1F20" w:rsidRDefault="0068610B" w:rsidP="00112777">
            <w:pPr>
              <w:ind w:firstLine="708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99" w:type="dxa"/>
          </w:tcPr>
          <w:p w:rsidR="00112777" w:rsidRPr="00DA1F20" w:rsidRDefault="00112777" w:rsidP="0011277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Włącza się </w:t>
            </w:r>
            <w:r w:rsidRPr="00DA1F20">
              <w:rPr>
                <w:rFonts w:cstheme="minorHAnsi"/>
                <w:sz w:val="20"/>
                <w:szCs w:val="20"/>
              </w:rPr>
              <w:br/>
              <w:t>w grupowe wykonanie poznanych utworów muzycznych.</w:t>
            </w:r>
          </w:p>
          <w:p w:rsidR="00112777" w:rsidRPr="00DA1F20" w:rsidRDefault="00112777" w:rsidP="00112777">
            <w:pPr>
              <w:rPr>
                <w:rFonts w:cstheme="minorHAnsi"/>
                <w:sz w:val="20"/>
                <w:szCs w:val="20"/>
              </w:rPr>
            </w:pPr>
          </w:p>
          <w:p w:rsidR="00112777" w:rsidRPr="00DA1F20" w:rsidRDefault="00112777" w:rsidP="00112777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Odtwarza proste sekwencje i układy ruchowe</w:t>
            </w:r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000" w:type="dxa"/>
          </w:tcPr>
          <w:p w:rsidR="00561AC8" w:rsidRPr="00DA1F20" w:rsidRDefault="00561AC8" w:rsidP="00561AC8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Ma trudności </w:t>
            </w:r>
            <w:r w:rsidRPr="00DA1F20">
              <w:rPr>
                <w:rFonts w:cstheme="minorHAnsi"/>
                <w:sz w:val="20"/>
                <w:szCs w:val="20"/>
              </w:rPr>
              <w:br/>
              <w:t>z opanowaniem treści i melodii poznanej piosenki</w:t>
            </w:r>
          </w:p>
          <w:p w:rsidR="00561AC8" w:rsidRPr="00DA1F20" w:rsidRDefault="00561AC8" w:rsidP="00561AC8">
            <w:pPr>
              <w:rPr>
                <w:rFonts w:cstheme="minorHAnsi"/>
                <w:i/>
                <w:sz w:val="20"/>
                <w:szCs w:val="20"/>
              </w:rPr>
            </w:pPr>
          </w:p>
          <w:p w:rsidR="00561AC8" w:rsidRPr="00DA1F20" w:rsidRDefault="00561AC8" w:rsidP="00561AC8">
            <w:pPr>
              <w:rPr>
                <w:rFonts w:cstheme="minorHAnsi"/>
                <w:i/>
                <w:sz w:val="20"/>
                <w:szCs w:val="20"/>
              </w:rPr>
            </w:pPr>
          </w:p>
          <w:p w:rsidR="0068610B" w:rsidRPr="00DA1F20" w:rsidRDefault="00561AC8" w:rsidP="00561AC8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>-</w:t>
            </w:r>
            <w:r w:rsidRPr="00DA1F20">
              <w:rPr>
                <w:rFonts w:cstheme="minorHAnsi"/>
                <w:color w:val="000000"/>
                <w:sz w:val="20"/>
                <w:szCs w:val="20"/>
              </w:rPr>
              <w:t>Biernie uczestniczy w zajęciach muzycznych</w:t>
            </w:r>
          </w:p>
        </w:tc>
      </w:tr>
      <w:tr w:rsidR="00E33BA4" w:rsidRPr="00DA1F20" w:rsidTr="006D4030">
        <w:trPr>
          <w:trHeight w:val="283"/>
        </w:trPr>
        <w:tc>
          <w:tcPr>
            <w:tcW w:w="13432" w:type="dxa"/>
            <w:gridSpan w:val="6"/>
          </w:tcPr>
          <w:p w:rsidR="00E33BA4" w:rsidRPr="00D415B0" w:rsidRDefault="00E33BA4" w:rsidP="006D4030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E33BA4" w:rsidRPr="00D415B0" w:rsidRDefault="00E33BA4" w:rsidP="006D40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15B0">
              <w:rPr>
                <w:rFonts w:cstheme="minorHAnsi"/>
                <w:b/>
                <w:sz w:val="24"/>
                <w:szCs w:val="24"/>
              </w:rPr>
              <w:t>EDUKACJA PLASTYCZNO – TECHNICZNA</w:t>
            </w:r>
          </w:p>
        </w:tc>
      </w:tr>
      <w:tr w:rsidR="00E33BA4" w:rsidRPr="00DA1F20" w:rsidTr="00D116EB">
        <w:trPr>
          <w:trHeight w:val="405"/>
        </w:trPr>
        <w:tc>
          <w:tcPr>
            <w:tcW w:w="2127" w:type="dxa"/>
          </w:tcPr>
          <w:p w:rsidR="00D116EB" w:rsidRPr="00DA1F20" w:rsidRDefault="00E33BA4" w:rsidP="006D4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E33BA4" w:rsidRPr="00DA1F20" w:rsidRDefault="00E33BA4" w:rsidP="006D4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E33BA4" w:rsidRPr="00DA1F20" w:rsidRDefault="00E33BA4" w:rsidP="006D4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E33BA4" w:rsidRPr="00DA1F20" w:rsidRDefault="00E33BA4" w:rsidP="006D4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E33BA4" w:rsidRPr="00DA1F20" w:rsidRDefault="00E33BA4" w:rsidP="006D4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E33BA4" w:rsidRPr="00DA1F20" w:rsidRDefault="00E33BA4" w:rsidP="006D4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D116EB" w:rsidRPr="00DA1F20" w:rsidTr="004244BA">
        <w:trPr>
          <w:trHeight w:val="992"/>
        </w:trPr>
        <w:tc>
          <w:tcPr>
            <w:tcW w:w="2127" w:type="dxa"/>
          </w:tcPr>
          <w:p w:rsidR="00D116EB" w:rsidRDefault="00D116EB" w:rsidP="00D116EB">
            <w:pPr>
              <w:rPr>
                <w:rFonts w:cstheme="minorHAnsi"/>
                <w:sz w:val="18"/>
                <w:szCs w:val="18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</w:t>
            </w:r>
            <w:r w:rsidRPr="00755D39">
              <w:rPr>
                <w:rFonts w:cstheme="minorHAnsi"/>
                <w:sz w:val="18"/>
                <w:szCs w:val="18"/>
              </w:rPr>
              <w:t>Dostrzega potrzebę obcowania ze sztuką</w:t>
            </w:r>
          </w:p>
          <w:p w:rsidR="00B817F1" w:rsidRPr="00B817F1" w:rsidRDefault="00B817F1" w:rsidP="00D116EB">
            <w:pPr>
              <w:rPr>
                <w:rFonts w:cstheme="minorHAnsi"/>
                <w:sz w:val="8"/>
                <w:szCs w:val="8"/>
              </w:rPr>
            </w:pPr>
          </w:p>
          <w:p w:rsidR="00B817F1" w:rsidRPr="00755D39" w:rsidRDefault="00B817F1" w:rsidP="00D116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Rozpoznaje i nazywa wybrane dziedziny sztuki użytkowej</w:t>
            </w:r>
          </w:p>
          <w:p w:rsidR="00D116EB" w:rsidRPr="00B817F1" w:rsidRDefault="00D116EB" w:rsidP="00D116EB">
            <w:pPr>
              <w:rPr>
                <w:rFonts w:cstheme="minorHAnsi"/>
                <w:sz w:val="8"/>
                <w:szCs w:val="8"/>
              </w:rPr>
            </w:pPr>
          </w:p>
          <w:p w:rsidR="00D116EB" w:rsidRPr="00755D39" w:rsidRDefault="00D116EB" w:rsidP="00D116EB">
            <w:pPr>
              <w:rPr>
                <w:rFonts w:cstheme="minorHAnsi"/>
                <w:sz w:val="18"/>
                <w:szCs w:val="18"/>
              </w:rPr>
            </w:pPr>
            <w:r w:rsidRPr="00755D39">
              <w:rPr>
                <w:rFonts w:cstheme="minorHAnsi"/>
                <w:sz w:val="18"/>
                <w:szCs w:val="18"/>
              </w:rPr>
              <w:t xml:space="preserve">- Potrafi spojrzeć na dzieło sztuki </w:t>
            </w:r>
            <w:r w:rsidRPr="00755D39">
              <w:rPr>
                <w:rFonts w:cstheme="minorHAnsi"/>
                <w:sz w:val="18"/>
                <w:szCs w:val="18"/>
              </w:rPr>
              <w:br/>
              <w:t xml:space="preserve">z różnych perspektyw, wyróżniając jego charakterystyczne cechy </w:t>
            </w:r>
            <w:r w:rsidR="00B817F1">
              <w:rPr>
                <w:rFonts w:cstheme="minorHAnsi"/>
                <w:sz w:val="18"/>
                <w:szCs w:val="18"/>
              </w:rPr>
              <w:br/>
            </w:r>
            <w:r w:rsidRPr="00755D39">
              <w:rPr>
                <w:rFonts w:cstheme="minorHAnsi"/>
                <w:sz w:val="18"/>
                <w:szCs w:val="18"/>
              </w:rPr>
              <w:t>i elementy oraz  nadając im znaczenie</w:t>
            </w:r>
          </w:p>
          <w:p w:rsidR="00D116EB" w:rsidRPr="00B817F1" w:rsidRDefault="00D116EB" w:rsidP="00D116EB">
            <w:pPr>
              <w:rPr>
                <w:rFonts w:cstheme="minorHAnsi"/>
                <w:sz w:val="8"/>
                <w:szCs w:val="8"/>
              </w:rPr>
            </w:pPr>
          </w:p>
          <w:p w:rsidR="00D116EB" w:rsidRPr="00755D39" w:rsidRDefault="00D116EB" w:rsidP="00D116EB">
            <w:pPr>
              <w:rPr>
                <w:rFonts w:cstheme="minorHAnsi"/>
                <w:sz w:val="18"/>
                <w:szCs w:val="18"/>
              </w:rPr>
            </w:pPr>
            <w:r w:rsidRPr="00755D39">
              <w:rPr>
                <w:rFonts w:cstheme="minorHAnsi"/>
                <w:sz w:val="18"/>
                <w:szCs w:val="18"/>
              </w:rPr>
              <w:t xml:space="preserve">- Odczytuje podstawowe informacje techniczne </w:t>
            </w:r>
            <w:r w:rsidRPr="00755D39">
              <w:rPr>
                <w:rFonts w:cstheme="minorHAnsi"/>
                <w:sz w:val="18"/>
                <w:szCs w:val="18"/>
              </w:rPr>
              <w:br/>
              <w:t>i stosuje w działaniu sposoby ich użytkowania,</w:t>
            </w:r>
            <w:r w:rsidRPr="00755D39">
              <w:rPr>
                <w:rFonts w:cstheme="minorHAnsi"/>
                <w:sz w:val="18"/>
                <w:szCs w:val="18"/>
              </w:rPr>
              <w:br/>
              <w:t xml:space="preserve">ze szczególnym zachowaniem zasad bezpieczeństwa </w:t>
            </w:r>
          </w:p>
          <w:p w:rsidR="00D116EB" w:rsidRPr="007254F5" w:rsidRDefault="00D116EB" w:rsidP="00D116EB">
            <w:pPr>
              <w:rPr>
                <w:rFonts w:cstheme="minorHAnsi"/>
                <w:sz w:val="8"/>
                <w:szCs w:val="8"/>
              </w:rPr>
            </w:pPr>
          </w:p>
          <w:p w:rsidR="00D116EB" w:rsidRPr="00755D39" w:rsidRDefault="00D116EB" w:rsidP="00D116EB">
            <w:pPr>
              <w:rPr>
                <w:rFonts w:cstheme="minorHAnsi"/>
                <w:sz w:val="18"/>
                <w:szCs w:val="18"/>
              </w:rPr>
            </w:pPr>
            <w:r w:rsidRPr="00755D39">
              <w:rPr>
                <w:rFonts w:cstheme="minorHAnsi"/>
                <w:sz w:val="18"/>
                <w:szCs w:val="18"/>
              </w:rPr>
              <w:t xml:space="preserve">- Twórczo posługuje się różnymi środkami plastycznymi </w:t>
            </w:r>
            <w:r w:rsidRPr="00755D39">
              <w:rPr>
                <w:rFonts w:cstheme="minorHAnsi"/>
                <w:sz w:val="18"/>
                <w:szCs w:val="18"/>
              </w:rPr>
              <w:br/>
              <w:t xml:space="preserve">i eksperymentuje </w:t>
            </w:r>
            <w:r w:rsidRPr="00755D39">
              <w:rPr>
                <w:rFonts w:cstheme="minorHAnsi"/>
                <w:sz w:val="18"/>
                <w:szCs w:val="18"/>
              </w:rPr>
              <w:br/>
              <w:t xml:space="preserve">z technikami </w:t>
            </w:r>
          </w:p>
          <w:p w:rsidR="00D116EB" w:rsidRPr="00B817F1" w:rsidRDefault="00D116EB" w:rsidP="00D116EB">
            <w:pPr>
              <w:rPr>
                <w:rFonts w:cstheme="minorHAnsi"/>
                <w:sz w:val="8"/>
                <w:szCs w:val="8"/>
              </w:rPr>
            </w:pPr>
          </w:p>
          <w:p w:rsidR="00D116EB" w:rsidRPr="00DA1F20" w:rsidRDefault="00D116EB" w:rsidP="004244BA">
            <w:pPr>
              <w:rPr>
                <w:rFonts w:cstheme="minorHAnsi"/>
                <w:sz w:val="20"/>
                <w:szCs w:val="20"/>
              </w:rPr>
            </w:pPr>
            <w:r w:rsidRPr="00755D39">
              <w:rPr>
                <w:rFonts w:cstheme="minorHAnsi"/>
                <w:sz w:val="18"/>
                <w:szCs w:val="18"/>
              </w:rPr>
              <w:t xml:space="preserve">- Wyraża siebie </w:t>
            </w:r>
            <w:r w:rsidRPr="00755D39">
              <w:rPr>
                <w:rFonts w:cstheme="minorHAnsi"/>
                <w:sz w:val="18"/>
                <w:szCs w:val="18"/>
              </w:rPr>
              <w:br/>
              <w:t xml:space="preserve">w działalności artystycznej, wykonując staranne </w:t>
            </w:r>
            <w:r w:rsidRPr="00755D39">
              <w:rPr>
                <w:rFonts w:cstheme="minorHAnsi"/>
                <w:sz w:val="18"/>
                <w:szCs w:val="18"/>
              </w:rPr>
              <w:br/>
              <w:t>i bogate w szczegóły prace plastyczno – techniczne wyróżniające się oryginalnym ujęciem tematu</w:t>
            </w:r>
          </w:p>
        </w:tc>
        <w:tc>
          <w:tcPr>
            <w:tcW w:w="2551" w:type="dxa"/>
          </w:tcPr>
          <w:p w:rsidR="00D116EB" w:rsidRDefault="00D116EB" w:rsidP="00D116E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-Dostrzega potrzebę obcowania ze sztuką</w:t>
            </w:r>
          </w:p>
          <w:p w:rsidR="00B817F1" w:rsidRDefault="00B817F1" w:rsidP="00D116EB">
            <w:pPr>
              <w:rPr>
                <w:rFonts w:cstheme="minorHAnsi"/>
                <w:sz w:val="20"/>
                <w:szCs w:val="20"/>
              </w:rPr>
            </w:pPr>
          </w:p>
          <w:p w:rsidR="00B817F1" w:rsidRPr="00DA1F20" w:rsidRDefault="00B817F1" w:rsidP="00D11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Rozpoznaje  wybrane dziedziny sztuki użytkowej</w:t>
            </w: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i posługuje się  różnymi środkami wyrazu plastycznego</w:t>
            </w: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Dokonuje analizy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 i interpretacji tekstów kultury</w:t>
            </w: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Wykonuje staranne prace </w:t>
            </w:r>
            <w:r w:rsidRPr="00DA1F20">
              <w:rPr>
                <w:rFonts w:cstheme="minorHAnsi"/>
                <w:sz w:val="20"/>
                <w:szCs w:val="20"/>
              </w:rPr>
              <w:br/>
              <w:t>i impresje plastyczne jako formy wyrażenia emocji</w:t>
            </w: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Rozsądnie gospodaruje czasem, dbając o porządek </w:t>
            </w:r>
            <w:r w:rsidRPr="00DA1F20">
              <w:rPr>
                <w:rFonts w:cstheme="minorHAnsi"/>
                <w:sz w:val="20"/>
                <w:szCs w:val="20"/>
              </w:rPr>
              <w:br/>
              <w:t>i bezpieczeństwo</w:t>
            </w: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Wyróżnia charakterystyczne cechy i elementy dzieł sztuki</w:t>
            </w: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Rozpoznaje i nazywa wybrane dziedziny sztuki użytkowej</w:t>
            </w: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Planuje i wykonuje staranne prace, zgodnie współpracując w zespole</w:t>
            </w: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Rozsądnie gospodaruje czasem, dbając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o porządek </w:t>
            </w:r>
            <w:r w:rsidR="007254F5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bezpieczeństwo</w:t>
            </w:r>
          </w:p>
          <w:p w:rsidR="00D116EB" w:rsidRPr="00DA1F20" w:rsidRDefault="00D116EB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>Wskazuje podstawowe elementy dzieł sztuki</w:t>
            </w: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-Wykonuje staranne prace plastyczno-techniczne na miarę swoich możliwości</w:t>
            </w: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Dostrzega konieczność zachowania ładu, porządku i dobrej organizacji miejsca pracy ze względów bezpieczeństwa</w:t>
            </w:r>
          </w:p>
          <w:p w:rsidR="00D116EB" w:rsidRPr="00DA1F20" w:rsidRDefault="00D116EB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Wykonuje mało staranne, schematyczne </w:t>
            </w:r>
            <w:r w:rsidRPr="00DA1F20">
              <w:rPr>
                <w:rFonts w:cstheme="minorHAnsi"/>
                <w:sz w:val="20"/>
                <w:szCs w:val="20"/>
              </w:rPr>
              <w:br/>
              <w:t>i  ubogie w szczegóły prace plastyczno – techniczne</w:t>
            </w: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</w:p>
          <w:p w:rsidR="00D116EB" w:rsidRPr="00DA1F20" w:rsidRDefault="00D116EB" w:rsidP="00D116EB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Wykazuje się brakiem rozsądku podczas korzystania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z narzędzi </w:t>
            </w:r>
            <w:r w:rsidRPr="00DA1F20">
              <w:rPr>
                <w:rFonts w:cstheme="minorHAnsi"/>
                <w:sz w:val="20"/>
                <w:szCs w:val="20"/>
              </w:rPr>
              <w:br/>
              <w:t>i materiałów plastyczno – technicznych</w:t>
            </w:r>
          </w:p>
          <w:p w:rsidR="00D116EB" w:rsidRPr="00DA1F20" w:rsidRDefault="00D116EB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:rsidR="00D116EB" w:rsidRPr="00DA1F20" w:rsidRDefault="00D116EB" w:rsidP="00D116EB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>-</w:t>
            </w:r>
            <w:r w:rsidRPr="00DA1F20">
              <w:rPr>
                <w:rFonts w:cstheme="minorHAnsi"/>
                <w:sz w:val="20"/>
                <w:szCs w:val="20"/>
              </w:rPr>
              <w:t xml:space="preserve">Niechętnie wyraża siebie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w działalności artystycznej, wykazując się  słabą znajomością warsztatu plastycznego </w:t>
            </w:r>
            <w:r w:rsidRPr="00DA1F20">
              <w:rPr>
                <w:rFonts w:cstheme="minorHAnsi"/>
                <w:sz w:val="20"/>
                <w:szCs w:val="20"/>
              </w:rPr>
              <w:br/>
              <w:t>i umiejętnością posługiwania się nim</w:t>
            </w:r>
          </w:p>
          <w:p w:rsidR="00D116EB" w:rsidRPr="00DA1F20" w:rsidRDefault="00D116EB" w:rsidP="006D40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6D1ECB" w:rsidRPr="00DA1F20" w:rsidRDefault="006D1ECB" w:rsidP="0068610B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7"/>
        <w:gridCol w:w="2551"/>
        <w:gridCol w:w="2268"/>
        <w:gridCol w:w="2487"/>
        <w:gridCol w:w="1999"/>
        <w:gridCol w:w="2000"/>
      </w:tblGrid>
      <w:tr w:rsidR="0068610B" w:rsidRPr="00DA1F20" w:rsidTr="003B15B7">
        <w:trPr>
          <w:trHeight w:val="425"/>
        </w:trPr>
        <w:tc>
          <w:tcPr>
            <w:tcW w:w="13432" w:type="dxa"/>
            <w:gridSpan w:val="6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8610B" w:rsidRPr="00755D39" w:rsidRDefault="0068610B" w:rsidP="00884F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5D39">
              <w:rPr>
                <w:rFonts w:cstheme="minorHAnsi"/>
                <w:b/>
                <w:sz w:val="24"/>
                <w:szCs w:val="24"/>
              </w:rPr>
              <w:t>WYCHOWANIE FIZYCZNE</w:t>
            </w:r>
          </w:p>
        </w:tc>
      </w:tr>
      <w:tr w:rsidR="0068610B" w:rsidRPr="00DA1F20" w:rsidTr="006D1ECB">
        <w:trPr>
          <w:trHeight w:val="360"/>
        </w:trPr>
        <w:tc>
          <w:tcPr>
            <w:tcW w:w="2127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4244BA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68610B" w:rsidRPr="00DA1F20" w:rsidRDefault="0068610B" w:rsidP="00884F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68610B" w:rsidRPr="00DA1F20" w:rsidTr="00400032">
        <w:trPr>
          <w:cantSplit/>
          <w:trHeight w:val="4255"/>
        </w:trPr>
        <w:tc>
          <w:tcPr>
            <w:tcW w:w="2127" w:type="dxa"/>
          </w:tcPr>
          <w:p w:rsidR="00D273CE" w:rsidRPr="00DA1F20" w:rsidRDefault="00D273CE" w:rsidP="00D273CE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Aktywnie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i z  zaangażowaniem uczestniczy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w zajęciach ruchowych wykazując się </w:t>
            </w:r>
            <w:r w:rsidRPr="00DA1F20">
              <w:rPr>
                <w:rFonts w:cstheme="minorHAnsi"/>
                <w:sz w:val="20"/>
                <w:szCs w:val="20"/>
              </w:rPr>
              <w:br/>
              <w:t>wysoki m poziomem sprawności fizycznej</w:t>
            </w:r>
          </w:p>
          <w:p w:rsidR="00D273CE" w:rsidRPr="00DA1F20" w:rsidRDefault="00D273CE" w:rsidP="00D273CE">
            <w:pPr>
              <w:rPr>
                <w:rFonts w:cstheme="minorHAnsi"/>
                <w:sz w:val="20"/>
                <w:szCs w:val="20"/>
              </w:rPr>
            </w:pPr>
          </w:p>
          <w:p w:rsidR="00D273CE" w:rsidRPr="00DA1F20" w:rsidRDefault="00D273CE" w:rsidP="00D273CE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Dba o higienę osobistą, zna </w:t>
            </w:r>
            <w:r w:rsidRPr="00DA1F20">
              <w:rPr>
                <w:rFonts w:cstheme="minorHAnsi"/>
                <w:sz w:val="20"/>
                <w:szCs w:val="20"/>
              </w:rPr>
              <w:br/>
              <w:t>i stosuje podstawowe działania profilaktyczne</w:t>
            </w:r>
          </w:p>
          <w:p w:rsidR="00D273CE" w:rsidRPr="00DA1F20" w:rsidRDefault="00D273CE" w:rsidP="00D273CE">
            <w:pPr>
              <w:rPr>
                <w:rFonts w:cstheme="minorHAnsi"/>
                <w:sz w:val="20"/>
                <w:szCs w:val="20"/>
              </w:rPr>
            </w:pPr>
          </w:p>
          <w:p w:rsidR="00D273CE" w:rsidRPr="00DA1F20" w:rsidRDefault="00D273CE" w:rsidP="00D273CE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Przestrzega zasad bezpieczeństwa  oraz sportowej rywalizacji zachowując powściągliwość </w:t>
            </w:r>
            <w:r w:rsidR="006D1ECB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w ocenie sprawności fizycznej rówieśników</w:t>
            </w:r>
          </w:p>
          <w:p w:rsidR="00D273CE" w:rsidRPr="00DA1F20" w:rsidRDefault="00D273CE" w:rsidP="00D273CE">
            <w:pPr>
              <w:rPr>
                <w:rFonts w:cstheme="minorHAnsi"/>
                <w:sz w:val="20"/>
                <w:szCs w:val="20"/>
              </w:rPr>
            </w:pPr>
          </w:p>
          <w:p w:rsidR="00D273CE" w:rsidRPr="00DA1F20" w:rsidRDefault="00D273CE" w:rsidP="00D273CE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Samodzielnie układa zespołowe zabawy ruchowe </w:t>
            </w:r>
            <w:r w:rsidRPr="00DA1F20">
              <w:rPr>
                <w:rFonts w:cstheme="minorHAnsi"/>
                <w:sz w:val="20"/>
                <w:szCs w:val="20"/>
              </w:rPr>
              <w:br/>
              <w:t>i w nich uczestniczy</w:t>
            </w:r>
          </w:p>
          <w:p w:rsidR="00D273CE" w:rsidRPr="00DA1F20" w:rsidRDefault="00D273CE" w:rsidP="00D273CE">
            <w:pPr>
              <w:rPr>
                <w:rFonts w:cstheme="minorHAnsi"/>
                <w:sz w:val="20"/>
                <w:szCs w:val="20"/>
              </w:rPr>
            </w:pPr>
          </w:p>
          <w:p w:rsidR="00D273CE" w:rsidRPr="00DA1F20" w:rsidRDefault="00D273CE" w:rsidP="00D273CE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Prezentuje świadomą postawę w rozwoju własnych zainteresowań </w:t>
            </w:r>
            <w:r w:rsidRPr="00DA1F20">
              <w:rPr>
                <w:rFonts w:cstheme="minorHAnsi"/>
                <w:sz w:val="20"/>
                <w:szCs w:val="20"/>
              </w:rPr>
              <w:br/>
              <w:t>i uzdolnień sportowych</w:t>
            </w:r>
          </w:p>
          <w:p w:rsidR="0068610B" w:rsidRPr="00DA1F20" w:rsidRDefault="0068610B" w:rsidP="00884F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9328F" w:rsidRPr="00DA1F20" w:rsidRDefault="0039328F" w:rsidP="0039328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Aktywnie uczestniczy </w:t>
            </w:r>
            <w:r w:rsidRPr="00DA1F20">
              <w:rPr>
                <w:rFonts w:cstheme="minorHAnsi"/>
                <w:sz w:val="20"/>
                <w:szCs w:val="20"/>
              </w:rPr>
              <w:br/>
              <w:t>w zajęciach ruchowych systematycznie rozwijając posiadane zdolności motoryczne</w:t>
            </w:r>
          </w:p>
          <w:p w:rsidR="0039328F" w:rsidRPr="00DA1F20" w:rsidRDefault="0039328F" w:rsidP="0039328F">
            <w:pPr>
              <w:rPr>
                <w:rFonts w:cstheme="minorHAnsi"/>
                <w:sz w:val="20"/>
                <w:szCs w:val="20"/>
              </w:rPr>
            </w:pPr>
          </w:p>
          <w:p w:rsidR="0039328F" w:rsidRPr="00DA1F20" w:rsidRDefault="0039328F" w:rsidP="0039328F">
            <w:pPr>
              <w:rPr>
                <w:rFonts w:cstheme="minorHAnsi"/>
                <w:sz w:val="20"/>
                <w:szCs w:val="20"/>
              </w:rPr>
            </w:pPr>
          </w:p>
          <w:p w:rsidR="0039328F" w:rsidRPr="00DA1F20" w:rsidRDefault="0039328F" w:rsidP="0039328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Dba o higienę osobistą, zna  podstawowe działania profilaktyczne</w:t>
            </w:r>
          </w:p>
          <w:p w:rsidR="0039328F" w:rsidRPr="00DA1F20" w:rsidRDefault="0039328F" w:rsidP="0039328F">
            <w:pPr>
              <w:rPr>
                <w:rFonts w:cstheme="minorHAnsi"/>
                <w:i/>
                <w:sz w:val="20"/>
                <w:szCs w:val="20"/>
              </w:rPr>
            </w:pPr>
          </w:p>
          <w:p w:rsidR="0039328F" w:rsidRPr="00DA1F20" w:rsidRDefault="0039328F" w:rsidP="0039328F">
            <w:pPr>
              <w:rPr>
                <w:rFonts w:cstheme="minorHAnsi"/>
                <w:i/>
                <w:sz w:val="20"/>
                <w:szCs w:val="20"/>
              </w:rPr>
            </w:pPr>
          </w:p>
          <w:p w:rsidR="0039328F" w:rsidRPr="00DA1F20" w:rsidRDefault="0039328F" w:rsidP="0039328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Przestrzega zasad bezpieczeństwa  oraz sportowej rywalizacji</w:t>
            </w:r>
          </w:p>
          <w:p w:rsidR="0039328F" w:rsidRPr="00DA1F20" w:rsidRDefault="0039328F" w:rsidP="0039328F">
            <w:pPr>
              <w:rPr>
                <w:rFonts w:cstheme="minorHAnsi"/>
                <w:i/>
                <w:sz w:val="20"/>
                <w:szCs w:val="20"/>
              </w:rPr>
            </w:pPr>
          </w:p>
          <w:p w:rsidR="0068610B" w:rsidRPr="00DA1F20" w:rsidRDefault="0068610B" w:rsidP="00D273CE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9328F" w:rsidRPr="00DA1F20" w:rsidRDefault="0039328F" w:rsidP="0039328F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Chętnie uczestniczy </w:t>
            </w:r>
            <w:r w:rsidRPr="00DA1F20">
              <w:rPr>
                <w:rFonts w:cstheme="minorHAnsi"/>
                <w:sz w:val="20"/>
                <w:szCs w:val="20"/>
              </w:rPr>
              <w:br/>
              <w:t>w zajęciach sportowych systematycznie rozwijając posiadane umiejętności ruchowe</w:t>
            </w:r>
          </w:p>
          <w:p w:rsidR="0039328F" w:rsidRPr="00DA1F20" w:rsidRDefault="0039328F" w:rsidP="0039328F">
            <w:pPr>
              <w:rPr>
                <w:rFonts w:cstheme="minorHAnsi"/>
                <w:i/>
                <w:sz w:val="20"/>
                <w:szCs w:val="20"/>
              </w:rPr>
            </w:pPr>
          </w:p>
          <w:p w:rsidR="0039328F" w:rsidRPr="00DA1F20" w:rsidRDefault="0039328F" w:rsidP="0039328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Przestrzega zasad higieny osobistej  </w:t>
            </w:r>
            <w:r w:rsidRPr="00DA1F20">
              <w:rPr>
                <w:rFonts w:cstheme="minorHAnsi"/>
                <w:sz w:val="20"/>
                <w:szCs w:val="20"/>
              </w:rPr>
              <w:br/>
              <w:t xml:space="preserve">i orientuje się </w:t>
            </w:r>
            <w:r w:rsidRPr="00DA1F20">
              <w:rPr>
                <w:rFonts w:cstheme="minorHAnsi"/>
                <w:sz w:val="20"/>
                <w:szCs w:val="20"/>
              </w:rPr>
              <w:br/>
              <w:t>w podstawowych działaniach profilaktycznych</w:t>
            </w:r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87" w:type="dxa"/>
          </w:tcPr>
          <w:p w:rsidR="0039328F" w:rsidRPr="00DA1F20" w:rsidRDefault="0039328F" w:rsidP="0039328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>W odniesieniu do poznanych reguł bezpieczeństwa uczestniczy w zajęciach sportowych  rozwijając posiadane umiejętności ruchowe</w:t>
            </w:r>
          </w:p>
          <w:p w:rsidR="0039328F" w:rsidRPr="00DA1F20" w:rsidRDefault="0039328F" w:rsidP="0039328F">
            <w:pPr>
              <w:rPr>
                <w:rFonts w:cstheme="minorHAnsi"/>
                <w:sz w:val="20"/>
                <w:szCs w:val="20"/>
              </w:rPr>
            </w:pPr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99" w:type="dxa"/>
          </w:tcPr>
          <w:p w:rsidR="0039328F" w:rsidRPr="00DA1F20" w:rsidRDefault="0039328F" w:rsidP="0039328F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Na miarę swoich możliwości aktywnie uczestniczyć </w:t>
            </w:r>
            <w:r w:rsidRPr="00DA1F20">
              <w:rPr>
                <w:rFonts w:cstheme="minorHAnsi"/>
                <w:sz w:val="20"/>
                <w:szCs w:val="20"/>
              </w:rPr>
              <w:br/>
              <w:t>w zajęciach sportowych, starając się przestrzegać ustalonych reguł</w:t>
            </w:r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000" w:type="dxa"/>
          </w:tcPr>
          <w:p w:rsidR="0039328F" w:rsidRPr="00DA1F20" w:rsidRDefault="0039328F" w:rsidP="0039328F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A1F20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DA1F20">
              <w:rPr>
                <w:rFonts w:cstheme="minorHAnsi"/>
                <w:sz w:val="20"/>
                <w:szCs w:val="20"/>
              </w:rPr>
              <w:t xml:space="preserve">Niechętnie podejmuje wszelką aktywność fizyczną </w:t>
            </w:r>
            <w:r w:rsidRPr="00DA1F2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przejawiając niezdecydowanie </w:t>
            </w:r>
            <w:r w:rsidRPr="00DA1F20">
              <w:rPr>
                <w:rFonts w:cstheme="minorHAnsi"/>
                <w:sz w:val="20"/>
                <w:szCs w:val="20"/>
                <w:shd w:val="clear" w:color="auto" w:fill="FFFFFF"/>
              </w:rPr>
              <w:br/>
              <w:t>i powściągliwość</w:t>
            </w:r>
            <w:r w:rsidRPr="00DA1F20">
              <w:rPr>
                <w:rFonts w:cstheme="minorHAnsi"/>
                <w:sz w:val="20"/>
                <w:szCs w:val="20"/>
                <w:shd w:val="clear" w:color="auto" w:fill="FFFFFF"/>
              </w:rPr>
              <w:br/>
              <w:t xml:space="preserve">w działaniu </w:t>
            </w:r>
          </w:p>
          <w:p w:rsidR="0068610B" w:rsidRPr="00DA1F20" w:rsidRDefault="0068610B" w:rsidP="00884FB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FA4638" w:rsidRPr="00DA1F20" w:rsidRDefault="00FA4638" w:rsidP="006B4E8A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7"/>
        <w:gridCol w:w="2551"/>
        <w:gridCol w:w="2268"/>
        <w:gridCol w:w="2487"/>
        <w:gridCol w:w="1999"/>
        <w:gridCol w:w="2000"/>
      </w:tblGrid>
      <w:tr w:rsidR="006B4E8A" w:rsidRPr="00DA1F20" w:rsidTr="00FA4638">
        <w:trPr>
          <w:trHeight w:val="234"/>
        </w:trPr>
        <w:tc>
          <w:tcPr>
            <w:tcW w:w="13432" w:type="dxa"/>
            <w:gridSpan w:val="6"/>
          </w:tcPr>
          <w:p w:rsidR="006B4E8A" w:rsidRPr="00755D39" w:rsidRDefault="006B4E8A" w:rsidP="00A25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5D39">
              <w:rPr>
                <w:rFonts w:cstheme="minorHAnsi"/>
                <w:b/>
                <w:sz w:val="24"/>
                <w:szCs w:val="24"/>
              </w:rPr>
              <w:lastRenderedPageBreak/>
              <w:t>EDUKACJA INFORMATYCZNA</w:t>
            </w:r>
          </w:p>
        </w:tc>
      </w:tr>
      <w:tr w:rsidR="006B4E8A" w:rsidRPr="00DA1F20" w:rsidTr="00FA4638">
        <w:trPr>
          <w:trHeight w:val="283"/>
        </w:trPr>
        <w:tc>
          <w:tcPr>
            <w:tcW w:w="2127" w:type="dxa"/>
          </w:tcPr>
          <w:p w:rsidR="006B4E8A" w:rsidRPr="00DA1F20" w:rsidRDefault="006B4E8A" w:rsidP="00A254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6pkt</w:t>
            </w:r>
          </w:p>
        </w:tc>
        <w:tc>
          <w:tcPr>
            <w:tcW w:w="2551" w:type="dxa"/>
          </w:tcPr>
          <w:p w:rsidR="006B4E8A" w:rsidRPr="00DA1F20" w:rsidRDefault="006B4E8A" w:rsidP="00A254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5pkt</w:t>
            </w:r>
          </w:p>
        </w:tc>
        <w:tc>
          <w:tcPr>
            <w:tcW w:w="2268" w:type="dxa"/>
          </w:tcPr>
          <w:p w:rsidR="006B4E8A" w:rsidRPr="00DA1F20" w:rsidRDefault="006B4E8A" w:rsidP="00A254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4pkt</w:t>
            </w:r>
          </w:p>
        </w:tc>
        <w:tc>
          <w:tcPr>
            <w:tcW w:w="2487" w:type="dxa"/>
          </w:tcPr>
          <w:p w:rsidR="006B4E8A" w:rsidRPr="00DA1F20" w:rsidRDefault="006B4E8A" w:rsidP="00A254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3pkt</w:t>
            </w:r>
          </w:p>
        </w:tc>
        <w:tc>
          <w:tcPr>
            <w:tcW w:w="1999" w:type="dxa"/>
          </w:tcPr>
          <w:p w:rsidR="006B4E8A" w:rsidRPr="00DA1F20" w:rsidRDefault="006B4E8A" w:rsidP="00A254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2pkt</w:t>
            </w:r>
          </w:p>
        </w:tc>
        <w:tc>
          <w:tcPr>
            <w:tcW w:w="2000" w:type="dxa"/>
          </w:tcPr>
          <w:p w:rsidR="006B4E8A" w:rsidRPr="00DA1F20" w:rsidRDefault="006B4E8A" w:rsidP="00A254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1pkt</w:t>
            </w:r>
          </w:p>
        </w:tc>
      </w:tr>
      <w:tr w:rsidR="006B4E8A" w:rsidRPr="00DA1F20" w:rsidTr="00A2545C">
        <w:trPr>
          <w:cantSplit/>
          <w:trHeight w:val="4255"/>
        </w:trPr>
        <w:tc>
          <w:tcPr>
            <w:tcW w:w="2127" w:type="dxa"/>
          </w:tcPr>
          <w:p w:rsidR="006B4E8A" w:rsidRPr="00211A22" w:rsidRDefault="006B4E8A" w:rsidP="00A2545C">
            <w:pPr>
              <w:rPr>
                <w:rFonts w:cstheme="minorHAnsi"/>
                <w:sz w:val="18"/>
                <w:szCs w:val="18"/>
              </w:rPr>
            </w:pPr>
            <w:r w:rsidRPr="00211A22">
              <w:rPr>
                <w:rFonts w:cstheme="minorHAnsi"/>
                <w:sz w:val="18"/>
                <w:szCs w:val="18"/>
              </w:rPr>
              <w:t>- Przestrzega zasad bezpiecznego k</w:t>
            </w:r>
            <w:r w:rsidR="00755D39" w:rsidRPr="00211A22">
              <w:rPr>
                <w:rFonts w:cstheme="minorHAnsi"/>
                <w:sz w:val="18"/>
                <w:szCs w:val="18"/>
              </w:rPr>
              <w:t xml:space="preserve">orzystania ze szkolnej pracowni </w:t>
            </w:r>
            <w:r w:rsidRPr="00211A22">
              <w:rPr>
                <w:rFonts w:cstheme="minorHAnsi"/>
                <w:sz w:val="18"/>
                <w:szCs w:val="18"/>
              </w:rPr>
              <w:t>komputerowej</w:t>
            </w:r>
          </w:p>
          <w:p w:rsidR="006B4E8A" w:rsidRPr="00211A22" w:rsidRDefault="006B4E8A" w:rsidP="00A2545C">
            <w:pPr>
              <w:rPr>
                <w:rFonts w:cstheme="minorHAnsi"/>
                <w:sz w:val="18"/>
                <w:szCs w:val="18"/>
              </w:rPr>
            </w:pPr>
          </w:p>
          <w:p w:rsidR="006B4E8A" w:rsidRPr="00211A22" w:rsidRDefault="006B4E8A" w:rsidP="00A2545C">
            <w:pPr>
              <w:rPr>
                <w:rFonts w:cstheme="minorHAnsi"/>
                <w:sz w:val="18"/>
                <w:szCs w:val="18"/>
              </w:rPr>
            </w:pPr>
            <w:r w:rsidRPr="00211A22">
              <w:rPr>
                <w:rFonts w:cstheme="minorHAnsi"/>
                <w:sz w:val="18"/>
                <w:szCs w:val="18"/>
              </w:rPr>
              <w:t xml:space="preserve">- Ma świadomość  zagrożeń i ograniczeń związanych </w:t>
            </w:r>
            <w:r w:rsidR="006D1ECB" w:rsidRPr="00211A22">
              <w:rPr>
                <w:rFonts w:cstheme="minorHAnsi"/>
                <w:sz w:val="18"/>
                <w:szCs w:val="18"/>
              </w:rPr>
              <w:br/>
            </w:r>
            <w:r w:rsidRPr="00211A22">
              <w:rPr>
                <w:rFonts w:cstheme="minorHAnsi"/>
                <w:sz w:val="18"/>
                <w:szCs w:val="18"/>
              </w:rPr>
              <w:t xml:space="preserve">z korzystaniem </w:t>
            </w:r>
            <w:r w:rsidR="006D1ECB" w:rsidRPr="00211A22">
              <w:rPr>
                <w:rFonts w:cstheme="minorHAnsi"/>
                <w:sz w:val="18"/>
                <w:szCs w:val="18"/>
              </w:rPr>
              <w:br/>
            </w:r>
            <w:r w:rsidRPr="00211A22">
              <w:rPr>
                <w:rFonts w:cstheme="minorHAnsi"/>
                <w:sz w:val="18"/>
                <w:szCs w:val="18"/>
              </w:rPr>
              <w:t>z komputera</w:t>
            </w:r>
          </w:p>
          <w:p w:rsidR="006B4E8A" w:rsidRPr="00211A22" w:rsidRDefault="006B4E8A" w:rsidP="00A2545C">
            <w:pPr>
              <w:rPr>
                <w:rFonts w:cstheme="minorHAnsi"/>
                <w:sz w:val="18"/>
                <w:szCs w:val="18"/>
              </w:rPr>
            </w:pPr>
          </w:p>
          <w:p w:rsidR="006B4E8A" w:rsidRPr="00211A22" w:rsidRDefault="006B4E8A" w:rsidP="00A2545C">
            <w:pPr>
              <w:rPr>
                <w:rFonts w:cstheme="minorHAnsi"/>
                <w:sz w:val="18"/>
                <w:szCs w:val="18"/>
              </w:rPr>
            </w:pPr>
            <w:r w:rsidRPr="00211A22">
              <w:rPr>
                <w:rFonts w:cstheme="minorHAnsi"/>
                <w:sz w:val="18"/>
                <w:szCs w:val="18"/>
              </w:rPr>
              <w:t xml:space="preserve">- Samodzielnie posługuje się programem graficznym </w:t>
            </w:r>
            <w:proofErr w:type="spellStart"/>
            <w:r w:rsidRPr="00211A22">
              <w:rPr>
                <w:rFonts w:cstheme="minorHAnsi"/>
                <w:sz w:val="18"/>
                <w:szCs w:val="18"/>
              </w:rPr>
              <w:t>Paint</w:t>
            </w:r>
            <w:proofErr w:type="spellEnd"/>
            <w:r w:rsidRPr="00211A22">
              <w:rPr>
                <w:rFonts w:cstheme="minorHAnsi"/>
                <w:sz w:val="18"/>
                <w:szCs w:val="18"/>
              </w:rPr>
              <w:t xml:space="preserve"> oraz tworzy proste dokumenty tekstowe zapisując efekty swojej pracy</w:t>
            </w:r>
          </w:p>
          <w:p w:rsidR="006B4E8A" w:rsidRPr="00211A22" w:rsidRDefault="006B4E8A" w:rsidP="00A2545C">
            <w:pPr>
              <w:rPr>
                <w:rFonts w:cstheme="minorHAnsi"/>
                <w:sz w:val="18"/>
                <w:szCs w:val="18"/>
              </w:rPr>
            </w:pPr>
          </w:p>
          <w:p w:rsidR="006B4E8A" w:rsidRPr="00211A22" w:rsidRDefault="006B4E8A" w:rsidP="00A2545C">
            <w:pPr>
              <w:rPr>
                <w:rFonts w:cstheme="minorHAnsi"/>
                <w:sz w:val="18"/>
                <w:szCs w:val="18"/>
              </w:rPr>
            </w:pPr>
            <w:r w:rsidRPr="00211A22">
              <w:rPr>
                <w:rFonts w:cstheme="minorHAnsi"/>
                <w:sz w:val="18"/>
                <w:szCs w:val="18"/>
              </w:rPr>
              <w:t xml:space="preserve">- Wykorzystuje komputer jako źródło wiedzy </w:t>
            </w:r>
            <w:r w:rsidR="006D1ECB" w:rsidRPr="00211A22">
              <w:rPr>
                <w:rFonts w:cstheme="minorHAnsi"/>
                <w:sz w:val="18"/>
                <w:szCs w:val="18"/>
              </w:rPr>
              <w:br/>
            </w:r>
            <w:r w:rsidRPr="00211A22">
              <w:rPr>
                <w:rFonts w:cstheme="minorHAnsi"/>
                <w:sz w:val="18"/>
                <w:szCs w:val="18"/>
              </w:rPr>
              <w:t>i komunikowania się</w:t>
            </w:r>
          </w:p>
          <w:p w:rsidR="006B4E8A" w:rsidRPr="00211A22" w:rsidRDefault="006B4E8A" w:rsidP="00A2545C">
            <w:pPr>
              <w:rPr>
                <w:rFonts w:cstheme="minorHAnsi"/>
                <w:sz w:val="18"/>
                <w:szCs w:val="18"/>
              </w:rPr>
            </w:pPr>
          </w:p>
          <w:p w:rsidR="006B4E8A" w:rsidRPr="00211A22" w:rsidRDefault="006B4E8A" w:rsidP="00A2545C">
            <w:pPr>
              <w:rPr>
                <w:rFonts w:cstheme="minorHAnsi"/>
                <w:sz w:val="18"/>
                <w:szCs w:val="18"/>
              </w:rPr>
            </w:pPr>
            <w:r w:rsidRPr="00211A22">
              <w:rPr>
                <w:rFonts w:cstheme="minorHAnsi"/>
                <w:sz w:val="18"/>
                <w:szCs w:val="18"/>
              </w:rPr>
              <w:t xml:space="preserve">- W sposób świadomy korzysta </w:t>
            </w:r>
            <w:r w:rsidR="006D1ECB" w:rsidRPr="00211A22">
              <w:rPr>
                <w:rFonts w:cstheme="minorHAnsi"/>
                <w:sz w:val="18"/>
                <w:szCs w:val="18"/>
              </w:rPr>
              <w:br/>
            </w:r>
            <w:r w:rsidRPr="00211A22">
              <w:rPr>
                <w:rFonts w:cstheme="minorHAnsi"/>
                <w:sz w:val="18"/>
                <w:szCs w:val="18"/>
              </w:rPr>
              <w:t>z udostępnionych mu stron internetowych</w:t>
            </w:r>
          </w:p>
          <w:p w:rsidR="006B4E8A" w:rsidRPr="00211A22" w:rsidRDefault="006B4E8A" w:rsidP="00A2545C">
            <w:pPr>
              <w:rPr>
                <w:rFonts w:cstheme="minorHAnsi"/>
                <w:sz w:val="18"/>
                <w:szCs w:val="18"/>
              </w:rPr>
            </w:pPr>
          </w:p>
          <w:p w:rsidR="006B4E8A" w:rsidRPr="00211A22" w:rsidRDefault="006B4E8A" w:rsidP="00A2545C">
            <w:pPr>
              <w:rPr>
                <w:rFonts w:cstheme="minorHAnsi"/>
                <w:sz w:val="18"/>
                <w:szCs w:val="18"/>
              </w:rPr>
            </w:pPr>
            <w:r w:rsidRPr="00211A22">
              <w:rPr>
                <w:rFonts w:cstheme="minorHAnsi"/>
                <w:sz w:val="18"/>
                <w:szCs w:val="18"/>
              </w:rPr>
              <w:t>-Tworzy krótkie prezentacje multimedialne łączące tekst z grafik</w:t>
            </w:r>
            <w:r w:rsidR="006D1ECB" w:rsidRPr="00211A22">
              <w:rPr>
                <w:rFonts w:cstheme="minorHAnsi"/>
                <w:sz w:val="18"/>
                <w:szCs w:val="18"/>
              </w:rPr>
              <w:t>ą</w:t>
            </w:r>
          </w:p>
          <w:p w:rsidR="00211A22" w:rsidRPr="00211A22" w:rsidRDefault="00211A22" w:rsidP="00A2545C">
            <w:pPr>
              <w:rPr>
                <w:rFonts w:cstheme="minorHAnsi"/>
                <w:sz w:val="18"/>
                <w:szCs w:val="18"/>
              </w:rPr>
            </w:pPr>
          </w:p>
          <w:p w:rsidR="00211A22" w:rsidRPr="00DA1F20" w:rsidRDefault="00211A22" w:rsidP="00A2545C">
            <w:pPr>
              <w:rPr>
                <w:rFonts w:cstheme="minorHAnsi"/>
                <w:sz w:val="20"/>
                <w:szCs w:val="20"/>
              </w:rPr>
            </w:pPr>
            <w:r w:rsidRPr="00211A22">
              <w:rPr>
                <w:rFonts w:cstheme="minorHAnsi"/>
                <w:sz w:val="18"/>
                <w:szCs w:val="18"/>
              </w:rPr>
              <w:t xml:space="preserve">- Programuje skrypt </w:t>
            </w:r>
            <w:r w:rsidRPr="00211A22">
              <w:rPr>
                <w:rFonts w:cstheme="minorHAnsi"/>
                <w:sz w:val="18"/>
                <w:szCs w:val="18"/>
              </w:rPr>
              <w:br/>
              <w:t xml:space="preserve">w środowisku </w:t>
            </w:r>
            <w:proofErr w:type="spellStart"/>
            <w:r w:rsidRPr="00211A22">
              <w:rPr>
                <w:rFonts w:cstheme="minorHAnsi"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551" w:type="dxa"/>
          </w:tcPr>
          <w:p w:rsidR="006B4E8A" w:rsidRPr="00DA1F20" w:rsidRDefault="00291AB3" w:rsidP="00A2545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eastAsia="Times New Roman" w:cstheme="minorHAnsi"/>
                <w:sz w:val="20"/>
                <w:szCs w:val="20"/>
              </w:rPr>
              <w:t>-</w:t>
            </w:r>
            <w:r w:rsidR="006B4E8A" w:rsidRPr="00DA1F20">
              <w:rPr>
                <w:rFonts w:cstheme="minorHAnsi"/>
                <w:sz w:val="20"/>
                <w:szCs w:val="20"/>
              </w:rPr>
              <w:t xml:space="preserve"> Przestrzega zasad bezpiecznego korzystania ze szkolnej pracowni komputerowej</w:t>
            </w:r>
          </w:p>
          <w:p w:rsidR="006B4E8A" w:rsidRPr="00DA1F20" w:rsidRDefault="006B4E8A" w:rsidP="00A2545C">
            <w:pPr>
              <w:rPr>
                <w:rFonts w:cstheme="minorHAnsi"/>
                <w:sz w:val="20"/>
                <w:szCs w:val="20"/>
              </w:rPr>
            </w:pPr>
          </w:p>
          <w:p w:rsidR="008622D5" w:rsidRPr="00DA1F20" w:rsidRDefault="008622D5" w:rsidP="008622D5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Ma świadomość  zagrożeń </w:t>
            </w:r>
            <w:r w:rsidR="006D1ECB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i ograniczeń związanych </w:t>
            </w:r>
            <w:r w:rsidR="006D1ECB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z korzystaniem z komputera</w:t>
            </w:r>
          </w:p>
          <w:p w:rsidR="008622D5" w:rsidRDefault="008622D5" w:rsidP="00A2545C">
            <w:pPr>
              <w:rPr>
                <w:rFonts w:cstheme="minorHAnsi"/>
                <w:sz w:val="20"/>
                <w:szCs w:val="20"/>
              </w:rPr>
            </w:pPr>
          </w:p>
          <w:p w:rsidR="00755D39" w:rsidRDefault="00755D39" w:rsidP="00A2545C">
            <w:pPr>
              <w:rPr>
                <w:rFonts w:cstheme="minorHAnsi"/>
                <w:sz w:val="20"/>
                <w:szCs w:val="20"/>
              </w:rPr>
            </w:pPr>
          </w:p>
          <w:p w:rsidR="00755D39" w:rsidRPr="00DA1F20" w:rsidRDefault="00755D39" w:rsidP="00A2545C">
            <w:pPr>
              <w:rPr>
                <w:rFonts w:cstheme="minorHAnsi"/>
                <w:sz w:val="20"/>
                <w:szCs w:val="20"/>
              </w:rPr>
            </w:pPr>
          </w:p>
          <w:p w:rsidR="008622D5" w:rsidRPr="00DA1F20" w:rsidRDefault="006B4E8A" w:rsidP="008622D5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</w:t>
            </w:r>
            <w:r w:rsidR="008622D5" w:rsidRPr="00DA1F20">
              <w:rPr>
                <w:rFonts w:cstheme="minorHAnsi"/>
                <w:sz w:val="20"/>
                <w:szCs w:val="20"/>
              </w:rPr>
              <w:t xml:space="preserve">Posługuje się programem graficznym </w:t>
            </w:r>
            <w:proofErr w:type="spellStart"/>
            <w:r w:rsidR="008622D5" w:rsidRPr="00DA1F20">
              <w:rPr>
                <w:rFonts w:cstheme="minorHAnsi"/>
                <w:sz w:val="20"/>
                <w:szCs w:val="20"/>
              </w:rPr>
              <w:t>Paint</w:t>
            </w:r>
            <w:proofErr w:type="spellEnd"/>
            <w:r w:rsidR="008622D5" w:rsidRPr="00DA1F20">
              <w:rPr>
                <w:rFonts w:cstheme="minorHAnsi"/>
                <w:sz w:val="20"/>
                <w:szCs w:val="20"/>
              </w:rPr>
              <w:t xml:space="preserve"> ,  tworzy proste dokumenty tekstowe oraz krótkie prezentacje multimedialne, zapisując efekty swojej pracy</w:t>
            </w:r>
            <w:r w:rsidR="00211A22">
              <w:rPr>
                <w:rFonts w:cstheme="minorHAnsi"/>
                <w:sz w:val="20"/>
                <w:szCs w:val="20"/>
              </w:rPr>
              <w:t>, a także tworzy proste skrypty</w:t>
            </w:r>
          </w:p>
          <w:p w:rsidR="006B4E8A" w:rsidRPr="00DA1F20" w:rsidRDefault="006B4E8A" w:rsidP="00A2545C">
            <w:pPr>
              <w:rPr>
                <w:rFonts w:cstheme="minorHAnsi"/>
                <w:sz w:val="20"/>
                <w:szCs w:val="20"/>
              </w:rPr>
            </w:pPr>
          </w:p>
          <w:p w:rsidR="006B4E8A" w:rsidRPr="00DA1F20" w:rsidRDefault="006B4E8A" w:rsidP="00A2545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Wykorzystuje komputer jako źródło wiedzy</w:t>
            </w:r>
            <w:r w:rsidR="008622D5" w:rsidRPr="00DA1F20">
              <w:rPr>
                <w:rFonts w:cstheme="minorHAnsi"/>
                <w:sz w:val="20"/>
                <w:szCs w:val="20"/>
              </w:rPr>
              <w:t xml:space="preserve"> </w:t>
            </w:r>
            <w:r w:rsidR="006D1ECB" w:rsidRPr="00DA1F20">
              <w:rPr>
                <w:rFonts w:cstheme="minorHAnsi"/>
                <w:sz w:val="20"/>
                <w:szCs w:val="20"/>
              </w:rPr>
              <w:br/>
            </w:r>
            <w:r w:rsidR="008622D5" w:rsidRPr="00DA1F20">
              <w:rPr>
                <w:rFonts w:cstheme="minorHAnsi"/>
                <w:sz w:val="20"/>
                <w:szCs w:val="20"/>
              </w:rPr>
              <w:t>i komunikowania się</w:t>
            </w:r>
          </w:p>
          <w:p w:rsidR="008622D5" w:rsidRPr="00DA1F20" w:rsidRDefault="008622D5" w:rsidP="00A2545C">
            <w:pPr>
              <w:rPr>
                <w:rFonts w:cstheme="minorHAnsi"/>
                <w:sz w:val="20"/>
                <w:szCs w:val="20"/>
              </w:rPr>
            </w:pPr>
          </w:p>
          <w:p w:rsidR="008622D5" w:rsidRPr="00DA1F20" w:rsidRDefault="008622D5" w:rsidP="008622D5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 sposób świadomy korzysta z udostępnionych mu stron internetowych</w:t>
            </w:r>
          </w:p>
          <w:p w:rsidR="006B4E8A" w:rsidRPr="00DA1F20" w:rsidRDefault="006B4E8A" w:rsidP="00A2545C">
            <w:pPr>
              <w:rPr>
                <w:rFonts w:cstheme="minorHAnsi"/>
                <w:sz w:val="20"/>
                <w:szCs w:val="20"/>
              </w:rPr>
            </w:pPr>
          </w:p>
          <w:p w:rsidR="008622D5" w:rsidRPr="00DA1F20" w:rsidRDefault="008622D5" w:rsidP="00A2545C">
            <w:pPr>
              <w:rPr>
                <w:rFonts w:cstheme="minorHAnsi"/>
                <w:sz w:val="20"/>
                <w:szCs w:val="20"/>
              </w:rPr>
            </w:pPr>
          </w:p>
          <w:p w:rsidR="006B4E8A" w:rsidRPr="00DA1F20" w:rsidRDefault="006B4E8A" w:rsidP="00A254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4E8A" w:rsidRPr="00DA1F20" w:rsidRDefault="006B4E8A" w:rsidP="00A2545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Stosuje się do zasad bezpiecznego korzystania ze szkolnej pracowni komputerowej</w:t>
            </w:r>
          </w:p>
          <w:p w:rsidR="006B4E8A" w:rsidRPr="00DA1F20" w:rsidRDefault="006B4E8A" w:rsidP="00A2545C">
            <w:pPr>
              <w:rPr>
                <w:rFonts w:cstheme="minorHAnsi"/>
                <w:sz w:val="20"/>
                <w:szCs w:val="20"/>
              </w:rPr>
            </w:pPr>
          </w:p>
          <w:p w:rsidR="006B4E8A" w:rsidRPr="00DA1F20" w:rsidRDefault="006B4E8A" w:rsidP="00A2545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-Tworzy ilustracje </w:t>
            </w:r>
            <w:r w:rsidR="006D1ECB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w edytorze grafiki, rysuje za pomocą wybranych narzędzi, uzupełnia grafikę tekstem</w:t>
            </w:r>
          </w:p>
          <w:p w:rsidR="00F036C8" w:rsidRPr="00DA1F20" w:rsidRDefault="00F036C8" w:rsidP="00A2545C">
            <w:pPr>
              <w:rPr>
                <w:rFonts w:cstheme="minorHAnsi"/>
                <w:sz w:val="20"/>
                <w:szCs w:val="20"/>
              </w:rPr>
            </w:pPr>
          </w:p>
          <w:p w:rsidR="008622D5" w:rsidRPr="00DA1F20" w:rsidRDefault="00F036C8" w:rsidP="00A2545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 Poprawnie formatuje </w:t>
            </w:r>
            <w:r w:rsidR="006D1ECB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>i redaguje tekst, projektuje proste prezentacje multimedialne</w:t>
            </w:r>
            <w:r w:rsidR="00211A22">
              <w:rPr>
                <w:rFonts w:cstheme="minorHAnsi"/>
                <w:sz w:val="20"/>
                <w:szCs w:val="20"/>
              </w:rPr>
              <w:t xml:space="preserve">, porusza się w środowisku </w:t>
            </w:r>
            <w:proofErr w:type="spellStart"/>
            <w:r w:rsidR="00211A22">
              <w:rPr>
                <w:rFonts w:cstheme="minorHAnsi"/>
                <w:sz w:val="20"/>
                <w:szCs w:val="20"/>
              </w:rPr>
              <w:t>Scratcha</w:t>
            </w:r>
            <w:proofErr w:type="spellEnd"/>
          </w:p>
          <w:p w:rsidR="008622D5" w:rsidRPr="00DA1F20" w:rsidRDefault="008622D5" w:rsidP="00A2545C">
            <w:pPr>
              <w:rPr>
                <w:rFonts w:cstheme="minorHAnsi"/>
                <w:sz w:val="20"/>
                <w:szCs w:val="20"/>
              </w:rPr>
            </w:pPr>
          </w:p>
          <w:p w:rsidR="006B4E8A" w:rsidRPr="00DA1F20" w:rsidRDefault="006B4E8A" w:rsidP="00A2545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Wykorzystuje komputer jako źródło wiedzy</w:t>
            </w:r>
            <w:r w:rsidR="008622D5" w:rsidRPr="00DA1F20">
              <w:rPr>
                <w:rFonts w:cstheme="minorHAnsi"/>
                <w:sz w:val="20"/>
                <w:szCs w:val="20"/>
              </w:rPr>
              <w:t xml:space="preserve"> i komunikowania się</w:t>
            </w:r>
          </w:p>
          <w:p w:rsidR="006B4E8A" w:rsidRPr="00DA1F20" w:rsidRDefault="006B4E8A" w:rsidP="00A254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:rsidR="006B4E8A" w:rsidRPr="00DA1F20" w:rsidRDefault="006B4E8A" w:rsidP="00A2545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Zna zasady bezpiecznego korzystania ze szkolnej pracowni komputerowej</w:t>
            </w:r>
          </w:p>
          <w:p w:rsidR="006B4E8A" w:rsidRPr="00DA1F20" w:rsidRDefault="006B4E8A" w:rsidP="00A2545C">
            <w:pPr>
              <w:rPr>
                <w:rFonts w:cstheme="minorHAnsi"/>
                <w:sz w:val="20"/>
                <w:szCs w:val="20"/>
              </w:rPr>
            </w:pPr>
          </w:p>
          <w:p w:rsidR="006B4E8A" w:rsidRPr="00DA1F20" w:rsidRDefault="006B4E8A" w:rsidP="00A2545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Z pomocą nauczyciela uruchamia poznane programy komputerowe</w:t>
            </w:r>
          </w:p>
          <w:p w:rsidR="006B4E8A" w:rsidRPr="00DA1F20" w:rsidRDefault="006B4E8A" w:rsidP="00A2545C">
            <w:pPr>
              <w:rPr>
                <w:rFonts w:cstheme="minorHAnsi"/>
                <w:sz w:val="20"/>
                <w:szCs w:val="20"/>
              </w:rPr>
            </w:pPr>
          </w:p>
          <w:p w:rsidR="006B4E8A" w:rsidRPr="00DA1F20" w:rsidRDefault="006B4E8A" w:rsidP="00A2545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-Korzysta z podstawowych  narzędzi edytora grafiki oraz tekstu</w:t>
            </w:r>
          </w:p>
          <w:p w:rsidR="00F036C8" w:rsidRPr="00DA1F20" w:rsidRDefault="00F036C8" w:rsidP="00A2545C">
            <w:pPr>
              <w:rPr>
                <w:rFonts w:cstheme="minorHAnsi"/>
                <w:sz w:val="20"/>
                <w:szCs w:val="20"/>
              </w:rPr>
            </w:pPr>
          </w:p>
          <w:p w:rsidR="008622D5" w:rsidRPr="00DA1F20" w:rsidRDefault="006D1ECB" w:rsidP="00A2545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</w:t>
            </w:r>
            <w:r w:rsidR="00F036C8" w:rsidRPr="00DA1F20">
              <w:rPr>
                <w:rFonts w:cstheme="minorHAnsi"/>
                <w:sz w:val="20"/>
                <w:szCs w:val="20"/>
              </w:rPr>
              <w:t>spólnie tworzy prezentacje multimedialne</w:t>
            </w:r>
          </w:p>
          <w:p w:rsidR="00F036C8" w:rsidRPr="00DA1F20" w:rsidRDefault="00F036C8" w:rsidP="00A2545C">
            <w:pPr>
              <w:rPr>
                <w:rFonts w:cstheme="minorHAnsi"/>
                <w:sz w:val="20"/>
                <w:szCs w:val="20"/>
              </w:rPr>
            </w:pPr>
          </w:p>
          <w:p w:rsidR="008622D5" w:rsidRPr="00DA1F20" w:rsidRDefault="008622D5" w:rsidP="00A2545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Wykorzystuje komputer jako źródło wiedzy</w:t>
            </w:r>
          </w:p>
        </w:tc>
        <w:tc>
          <w:tcPr>
            <w:tcW w:w="1999" w:type="dxa"/>
          </w:tcPr>
          <w:p w:rsidR="006B4E8A" w:rsidRPr="00DA1F20" w:rsidRDefault="006B4E8A" w:rsidP="00A2545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- Nie zawsze stosuje się do zasad</w:t>
            </w:r>
          </w:p>
          <w:p w:rsidR="006B4E8A" w:rsidRPr="00DA1F20" w:rsidRDefault="006B4E8A" w:rsidP="00A2545C">
            <w:pPr>
              <w:rPr>
                <w:rFonts w:cstheme="minorHAnsi"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>bezpiecznego korzystania ze szkolnej pracowni komputerowej</w:t>
            </w:r>
          </w:p>
          <w:p w:rsidR="006B4E8A" w:rsidRPr="00DA1F20" w:rsidRDefault="006B4E8A" w:rsidP="00A2545C">
            <w:pPr>
              <w:rPr>
                <w:rFonts w:cstheme="minorHAnsi"/>
                <w:sz w:val="20"/>
                <w:szCs w:val="20"/>
              </w:rPr>
            </w:pPr>
          </w:p>
          <w:p w:rsidR="00F44CD2" w:rsidRPr="00DA1F20" w:rsidRDefault="00F44CD2" w:rsidP="00A2545C">
            <w:pPr>
              <w:rPr>
                <w:rFonts w:cstheme="minorHAnsi"/>
                <w:sz w:val="20"/>
                <w:szCs w:val="20"/>
              </w:rPr>
            </w:pPr>
          </w:p>
          <w:p w:rsidR="006B4E8A" w:rsidRPr="00DA1F20" w:rsidRDefault="006B4E8A" w:rsidP="00A2545C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sz w:val="20"/>
                <w:szCs w:val="20"/>
              </w:rPr>
              <w:t xml:space="preserve">-Z pomocą nauczyciela korzysta </w:t>
            </w:r>
            <w:r w:rsidR="00F44CD2" w:rsidRPr="00DA1F20">
              <w:rPr>
                <w:rFonts w:cstheme="minorHAnsi"/>
                <w:sz w:val="20"/>
                <w:szCs w:val="20"/>
              </w:rPr>
              <w:br/>
            </w:r>
            <w:r w:rsidRPr="00DA1F20">
              <w:rPr>
                <w:rFonts w:cstheme="minorHAnsi"/>
                <w:sz w:val="20"/>
                <w:szCs w:val="20"/>
              </w:rPr>
              <w:t xml:space="preserve">z </w:t>
            </w:r>
            <w:r w:rsidR="00F036C8" w:rsidRPr="00DA1F20">
              <w:rPr>
                <w:rFonts w:cstheme="minorHAnsi"/>
                <w:sz w:val="20"/>
                <w:szCs w:val="20"/>
              </w:rPr>
              <w:t>poznanych programów komputerowych</w:t>
            </w:r>
          </w:p>
        </w:tc>
        <w:tc>
          <w:tcPr>
            <w:tcW w:w="2000" w:type="dxa"/>
          </w:tcPr>
          <w:p w:rsidR="006B4E8A" w:rsidRPr="00DA1F20" w:rsidRDefault="006B4E8A" w:rsidP="00A2545C">
            <w:pPr>
              <w:rPr>
                <w:rFonts w:cstheme="minorHAnsi"/>
                <w:color w:val="211F1F"/>
                <w:sz w:val="20"/>
                <w:szCs w:val="20"/>
              </w:rPr>
            </w:pPr>
            <w:r w:rsidRPr="00DA1F20">
              <w:rPr>
                <w:rFonts w:cstheme="minorHAnsi"/>
                <w:color w:val="211F1F"/>
                <w:sz w:val="20"/>
                <w:szCs w:val="20"/>
              </w:rPr>
              <w:t xml:space="preserve">- Często nie przestrzega zasad bezpiecznego </w:t>
            </w:r>
            <w:r w:rsidR="00F44CD2" w:rsidRPr="00DA1F20">
              <w:rPr>
                <w:rFonts w:cstheme="minorHAnsi"/>
                <w:color w:val="211F1F"/>
                <w:sz w:val="20"/>
                <w:szCs w:val="20"/>
              </w:rPr>
              <w:t xml:space="preserve"> </w:t>
            </w:r>
            <w:r w:rsidR="00F44CD2" w:rsidRPr="00DA1F20">
              <w:rPr>
                <w:rFonts w:cstheme="minorHAnsi"/>
                <w:color w:val="211F1F"/>
                <w:sz w:val="20"/>
                <w:szCs w:val="20"/>
              </w:rPr>
              <w:br/>
              <w:t xml:space="preserve">i higienicznego </w:t>
            </w:r>
            <w:r w:rsidRPr="00DA1F20">
              <w:rPr>
                <w:rFonts w:cstheme="minorHAnsi"/>
                <w:color w:val="211F1F"/>
                <w:sz w:val="20"/>
                <w:szCs w:val="20"/>
              </w:rPr>
              <w:t xml:space="preserve">korzystania </w:t>
            </w:r>
            <w:r w:rsidR="00F44CD2" w:rsidRPr="00DA1F20">
              <w:rPr>
                <w:rFonts w:cstheme="minorHAnsi"/>
                <w:color w:val="211F1F"/>
                <w:sz w:val="20"/>
                <w:szCs w:val="20"/>
              </w:rPr>
              <w:br/>
              <w:t xml:space="preserve">podczas pracy </w:t>
            </w:r>
            <w:r w:rsidR="00F44CD2" w:rsidRPr="00DA1F20">
              <w:rPr>
                <w:rFonts w:cstheme="minorHAnsi"/>
                <w:color w:val="211F1F"/>
                <w:sz w:val="20"/>
                <w:szCs w:val="20"/>
              </w:rPr>
              <w:br/>
              <w:t>przy urządzeniu cyfrowym</w:t>
            </w:r>
          </w:p>
          <w:p w:rsidR="00F036C8" w:rsidRPr="00DA1F20" w:rsidRDefault="00F036C8" w:rsidP="00A2545C">
            <w:pPr>
              <w:rPr>
                <w:rFonts w:cstheme="minorHAnsi"/>
                <w:color w:val="211F1F"/>
                <w:sz w:val="20"/>
                <w:szCs w:val="20"/>
              </w:rPr>
            </w:pPr>
          </w:p>
          <w:p w:rsidR="00F036C8" w:rsidRPr="00DA1F20" w:rsidRDefault="00F44CD2" w:rsidP="00A2545C">
            <w:pPr>
              <w:rPr>
                <w:rFonts w:cstheme="minorHAnsi"/>
                <w:i/>
                <w:sz w:val="20"/>
                <w:szCs w:val="20"/>
              </w:rPr>
            </w:pPr>
            <w:r w:rsidRPr="00DA1F20">
              <w:rPr>
                <w:rFonts w:cstheme="minorHAnsi"/>
                <w:color w:val="211F1F"/>
                <w:sz w:val="20"/>
                <w:szCs w:val="20"/>
              </w:rPr>
              <w:t xml:space="preserve">- Zna poznane programy komputerowe, choć nie zawsze potrafi </w:t>
            </w:r>
            <w:r w:rsidRPr="00DA1F20">
              <w:rPr>
                <w:rFonts w:cstheme="minorHAnsi"/>
                <w:color w:val="211F1F"/>
                <w:sz w:val="20"/>
                <w:szCs w:val="20"/>
              </w:rPr>
              <w:br/>
              <w:t>z nich właściwie korzystać</w:t>
            </w:r>
          </w:p>
        </w:tc>
      </w:tr>
    </w:tbl>
    <w:p w:rsidR="0068610B" w:rsidRPr="00DA1F20" w:rsidRDefault="0068610B" w:rsidP="0068610B">
      <w:pPr>
        <w:rPr>
          <w:rFonts w:cstheme="minorHAnsi"/>
          <w:i/>
          <w:sz w:val="20"/>
          <w:szCs w:val="20"/>
        </w:rPr>
      </w:pPr>
    </w:p>
    <w:p w:rsidR="0068610B" w:rsidRPr="00755D39" w:rsidRDefault="00032ADA" w:rsidP="00755D39">
      <w:pPr>
        <w:jc w:val="right"/>
        <w:rPr>
          <w:rFonts w:ascii="Times New Roman" w:hAnsi="Times New Roman" w:cs="Times New Roman"/>
          <w:sz w:val="24"/>
          <w:szCs w:val="24"/>
        </w:rPr>
      </w:pPr>
      <w:r w:rsidRPr="00755D39">
        <w:rPr>
          <w:rFonts w:ascii="Times New Roman" w:hAnsi="Times New Roman" w:cs="Times New Roman"/>
          <w:sz w:val="24"/>
          <w:szCs w:val="24"/>
        </w:rPr>
        <w:t>Opracował: zespół edukacji wczesnoszkolnej</w:t>
      </w:r>
    </w:p>
    <w:sectPr w:rsidR="0068610B" w:rsidRPr="00755D39" w:rsidSect="000D03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E25" w:rsidRDefault="00EE6E25" w:rsidP="000D03FB">
      <w:pPr>
        <w:spacing w:after="0" w:line="240" w:lineRule="auto"/>
      </w:pPr>
      <w:r>
        <w:separator/>
      </w:r>
    </w:p>
  </w:endnote>
  <w:endnote w:type="continuationSeparator" w:id="1">
    <w:p w:rsidR="00EE6E25" w:rsidRDefault="00EE6E25" w:rsidP="000D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E25" w:rsidRDefault="00EE6E25" w:rsidP="000D03FB">
      <w:pPr>
        <w:spacing w:after="0" w:line="240" w:lineRule="auto"/>
      </w:pPr>
      <w:r>
        <w:separator/>
      </w:r>
    </w:p>
  </w:footnote>
  <w:footnote w:type="continuationSeparator" w:id="1">
    <w:p w:rsidR="00EE6E25" w:rsidRDefault="00EE6E25" w:rsidP="000D0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99E"/>
    <w:multiLevelType w:val="hybridMultilevel"/>
    <w:tmpl w:val="1F323136"/>
    <w:lvl w:ilvl="0" w:tplc="3A0AF3EA">
      <w:numFmt w:val="bullet"/>
      <w:lvlText w:val="•"/>
      <w:lvlJc w:val="left"/>
      <w:pPr>
        <w:ind w:left="371" w:hanging="288"/>
      </w:pPr>
      <w:rPr>
        <w:rFonts w:ascii="Arial" w:eastAsia="Arial" w:hAnsi="Arial" w:cs="Arial" w:hint="default"/>
        <w:color w:val="211F1F"/>
        <w:w w:val="137"/>
        <w:sz w:val="20"/>
        <w:szCs w:val="20"/>
        <w:lang w:val="pl-PL" w:eastAsia="en-US" w:bidi="ar-SA"/>
      </w:rPr>
    </w:lvl>
    <w:lvl w:ilvl="1" w:tplc="092403FC">
      <w:numFmt w:val="bullet"/>
      <w:lvlText w:val="•"/>
      <w:lvlJc w:val="left"/>
      <w:pPr>
        <w:ind w:left="581" w:hanging="288"/>
      </w:pPr>
      <w:rPr>
        <w:rFonts w:hint="default"/>
        <w:lang w:val="pl-PL" w:eastAsia="en-US" w:bidi="ar-SA"/>
      </w:rPr>
    </w:lvl>
    <w:lvl w:ilvl="2" w:tplc="170CA8D2">
      <w:numFmt w:val="bullet"/>
      <w:lvlText w:val="•"/>
      <w:lvlJc w:val="left"/>
      <w:pPr>
        <w:ind w:left="783" w:hanging="288"/>
      </w:pPr>
      <w:rPr>
        <w:rFonts w:hint="default"/>
        <w:lang w:val="pl-PL" w:eastAsia="en-US" w:bidi="ar-SA"/>
      </w:rPr>
    </w:lvl>
    <w:lvl w:ilvl="3" w:tplc="EC46BF4A">
      <w:numFmt w:val="bullet"/>
      <w:lvlText w:val="•"/>
      <w:lvlJc w:val="left"/>
      <w:pPr>
        <w:ind w:left="985" w:hanging="288"/>
      </w:pPr>
      <w:rPr>
        <w:rFonts w:hint="default"/>
        <w:lang w:val="pl-PL" w:eastAsia="en-US" w:bidi="ar-SA"/>
      </w:rPr>
    </w:lvl>
    <w:lvl w:ilvl="4" w:tplc="FE30FD80">
      <w:numFmt w:val="bullet"/>
      <w:lvlText w:val="•"/>
      <w:lvlJc w:val="left"/>
      <w:pPr>
        <w:ind w:left="1187" w:hanging="288"/>
      </w:pPr>
      <w:rPr>
        <w:rFonts w:hint="default"/>
        <w:lang w:val="pl-PL" w:eastAsia="en-US" w:bidi="ar-SA"/>
      </w:rPr>
    </w:lvl>
    <w:lvl w:ilvl="5" w:tplc="C86A06B2">
      <w:numFmt w:val="bullet"/>
      <w:lvlText w:val="•"/>
      <w:lvlJc w:val="left"/>
      <w:pPr>
        <w:ind w:left="1389" w:hanging="288"/>
      </w:pPr>
      <w:rPr>
        <w:rFonts w:hint="default"/>
        <w:lang w:val="pl-PL" w:eastAsia="en-US" w:bidi="ar-SA"/>
      </w:rPr>
    </w:lvl>
    <w:lvl w:ilvl="6" w:tplc="550C3D6E">
      <w:numFmt w:val="bullet"/>
      <w:lvlText w:val="•"/>
      <w:lvlJc w:val="left"/>
      <w:pPr>
        <w:ind w:left="1590" w:hanging="288"/>
      </w:pPr>
      <w:rPr>
        <w:rFonts w:hint="default"/>
        <w:lang w:val="pl-PL" w:eastAsia="en-US" w:bidi="ar-SA"/>
      </w:rPr>
    </w:lvl>
    <w:lvl w:ilvl="7" w:tplc="28EA1F9E">
      <w:numFmt w:val="bullet"/>
      <w:lvlText w:val="•"/>
      <w:lvlJc w:val="left"/>
      <w:pPr>
        <w:ind w:left="1792" w:hanging="288"/>
      </w:pPr>
      <w:rPr>
        <w:rFonts w:hint="default"/>
        <w:lang w:val="pl-PL" w:eastAsia="en-US" w:bidi="ar-SA"/>
      </w:rPr>
    </w:lvl>
    <w:lvl w:ilvl="8" w:tplc="57189AC2">
      <w:numFmt w:val="bullet"/>
      <w:lvlText w:val="•"/>
      <w:lvlJc w:val="left"/>
      <w:pPr>
        <w:ind w:left="1994" w:hanging="288"/>
      </w:pPr>
      <w:rPr>
        <w:rFonts w:hint="default"/>
        <w:lang w:val="pl-PL" w:eastAsia="en-US" w:bidi="ar-SA"/>
      </w:rPr>
    </w:lvl>
  </w:abstractNum>
  <w:abstractNum w:abstractNumId="1">
    <w:nsid w:val="1C4F4AC9"/>
    <w:multiLevelType w:val="hybridMultilevel"/>
    <w:tmpl w:val="6CF67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9042B"/>
    <w:multiLevelType w:val="multilevel"/>
    <w:tmpl w:val="10002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CA1CDB"/>
    <w:multiLevelType w:val="hybridMultilevel"/>
    <w:tmpl w:val="6F00E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668C9"/>
    <w:multiLevelType w:val="hybridMultilevel"/>
    <w:tmpl w:val="4BC09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5522F"/>
    <w:multiLevelType w:val="hybridMultilevel"/>
    <w:tmpl w:val="CA384E00"/>
    <w:lvl w:ilvl="0" w:tplc="CCCE90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54D8A"/>
    <w:multiLevelType w:val="hybridMultilevel"/>
    <w:tmpl w:val="EE12B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E7CCA"/>
    <w:multiLevelType w:val="multilevel"/>
    <w:tmpl w:val="401C0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7F5827"/>
    <w:multiLevelType w:val="hybridMultilevel"/>
    <w:tmpl w:val="1E8A0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F3061"/>
    <w:multiLevelType w:val="multilevel"/>
    <w:tmpl w:val="6A108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887367"/>
    <w:multiLevelType w:val="hybridMultilevel"/>
    <w:tmpl w:val="3A1A8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93795"/>
    <w:multiLevelType w:val="hybridMultilevel"/>
    <w:tmpl w:val="19D09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57ED6"/>
    <w:multiLevelType w:val="hybridMultilevel"/>
    <w:tmpl w:val="7068B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A07E6"/>
    <w:multiLevelType w:val="hybridMultilevel"/>
    <w:tmpl w:val="5C2453DE"/>
    <w:lvl w:ilvl="0" w:tplc="EA0A46EE">
      <w:numFmt w:val="bullet"/>
      <w:lvlText w:val="•"/>
      <w:lvlJc w:val="left"/>
      <w:pPr>
        <w:ind w:left="373" w:hanging="284"/>
      </w:pPr>
      <w:rPr>
        <w:rFonts w:ascii="Arial" w:eastAsia="Arial" w:hAnsi="Arial" w:cs="Arial" w:hint="default"/>
        <w:color w:val="211F1F"/>
        <w:w w:val="137"/>
        <w:sz w:val="20"/>
        <w:szCs w:val="20"/>
        <w:lang w:val="pl-PL" w:eastAsia="en-US" w:bidi="ar-SA"/>
      </w:rPr>
    </w:lvl>
    <w:lvl w:ilvl="1" w:tplc="7F0A129C">
      <w:numFmt w:val="bullet"/>
      <w:lvlText w:val="•"/>
      <w:lvlJc w:val="left"/>
      <w:pPr>
        <w:ind w:left="581" w:hanging="284"/>
      </w:pPr>
      <w:rPr>
        <w:rFonts w:hint="default"/>
        <w:lang w:val="pl-PL" w:eastAsia="en-US" w:bidi="ar-SA"/>
      </w:rPr>
    </w:lvl>
    <w:lvl w:ilvl="2" w:tplc="6E400262">
      <w:numFmt w:val="bullet"/>
      <w:lvlText w:val="•"/>
      <w:lvlJc w:val="left"/>
      <w:pPr>
        <w:ind w:left="783" w:hanging="284"/>
      </w:pPr>
      <w:rPr>
        <w:rFonts w:hint="default"/>
        <w:lang w:val="pl-PL" w:eastAsia="en-US" w:bidi="ar-SA"/>
      </w:rPr>
    </w:lvl>
    <w:lvl w:ilvl="3" w:tplc="D9307EDA">
      <w:numFmt w:val="bullet"/>
      <w:lvlText w:val="•"/>
      <w:lvlJc w:val="left"/>
      <w:pPr>
        <w:ind w:left="985" w:hanging="284"/>
      </w:pPr>
      <w:rPr>
        <w:rFonts w:hint="default"/>
        <w:lang w:val="pl-PL" w:eastAsia="en-US" w:bidi="ar-SA"/>
      </w:rPr>
    </w:lvl>
    <w:lvl w:ilvl="4" w:tplc="070004C0">
      <w:numFmt w:val="bullet"/>
      <w:lvlText w:val="•"/>
      <w:lvlJc w:val="left"/>
      <w:pPr>
        <w:ind w:left="1187" w:hanging="284"/>
      </w:pPr>
      <w:rPr>
        <w:rFonts w:hint="default"/>
        <w:lang w:val="pl-PL" w:eastAsia="en-US" w:bidi="ar-SA"/>
      </w:rPr>
    </w:lvl>
    <w:lvl w:ilvl="5" w:tplc="7B3C3662">
      <w:numFmt w:val="bullet"/>
      <w:lvlText w:val="•"/>
      <w:lvlJc w:val="left"/>
      <w:pPr>
        <w:ind w:left="1389" w:hanging="284"/>
      </w:pPr>
      <w:rPr>
        <w:rFonts w:hint="default"/>
        <w:lang w:val="pl-PL" w:eastAsia="en-US" w:bidi="ar-SA"/>
      </w:rPr>
    </w:lvl>
    <w:lvl w:ilvl="6" w:tplc="E07EEB48">
      <w:numFmt w:val="bullet"/>
      <w:lvlText w:val="•"/>
      <w:lvlJc w:val="left"/>
      <w:pPr>
        <w:ind w:left="1590" w:hanging="284"/>
      </w:pPr>
      <w:rPr>
        <w:rFonts w:hint="default"/>
        <w:lang w:val="pl-PL" w:eastAsia="en-US" w:bidi="ar-SA"/>
      </w:rPr>
    </w:lvl>
    <w:lvl w:ilvl="7" w:tplc="AB9C151C">
      <w:numFmt w:val="bullet"/>
      <w:lvlText w:val="•"/>
      <w:lvlJc w:val="left"/>
      <w:pPr>
        <w:ind w:left="1792" w:hanging="284"/>
      </w:pPr>
      <w:rPr>
        <w:rFonts w:hint="default"/>
        <w:lang w:val="pl-PL" w:eastAsia="en-US" w:bidi="ar-SA"/>
      </w:rPr>
    </w:lvl>
    <w:lvl w:ilvl="8" w:tplc="34B6B1E6">
      <w:numFmt w:val="bullet"/>
      <w:lvlText w:val="•"/>
      <w:lvlJc w:val="left"/>
      <w:pPr>
        <w:ind w:left="1994" w:hanging="28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3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3FB"/>
    <w:rsid w:val="000018B1"/>
    <w:rsid w:val="00007795"/>
    <w:rsid w:val="00010E87"/>
    <w:rsid w:val="00012F57"/>
    <w:rsid w:val="00020FAF"/>
    <w:rsid w:val="000311E2"/>
    <w:rsid w:val="000325CA"/>
    <w:rsid w:val="00032ADA"/>
    <w:rsid w:val="0004533B"/>
    <w:rsid w:val="00065CCC"/>
    <w:rsid w:val="00072B70"/>
    <w:rsid w:val="00090E63"/>
    <w:rsid w:val="00095F62"/>
    <w:rsid w:val="000A014D"/>
    <w:rsid w:val="000B44B4"/>
    <w:rsid w:val="000C176D"/>
    <w:rsid w:val="000C26F8"/>
    <w:rsid w:val="000C61FC"/>
    <w:rsid w:val="000C71BD"/>
    <w:rsid w:val="000D03FB"/>
    <w:rsid w:val="000D6BD4"/>
    <w:rsid w:val="000E7C83"/>
    <w:rsid w:val="000F07C1"/>
    <w:rsid w:val="00105F37"/>
    <w:rsid w:val="00112777"/>
    <w:rsid w:val="00131171"/>
    <w:rsid w:val="001447C7"/>
    <w:rsid w:val="001470E8"/>
    <w:rsid w:val="00160D5E"/>
    <w:rsid w:val="00161B40"/>
    <w:rsid w:val="001621F4"/>
    <w:rsid w:val="00165F97"/>
    <w:rsid w:val="00180609"/>
    <w:rsid w:val="00195D5A"/>
    <w:rsid w:val="00196E62"/>
    <w:rsid w:val="001A1970"/>
    <w:rsid w:val="001B0E58"/>
    <w:rsid w:val="001B59AA"/>
    <w:rsid w:val="001D0A5F"/>
    <w:rsid w:val="001E2636"/>
    <w:rsid w:val="0020063A"/>
    <w:rsid w:val="00204846"/>
    <w:rsid w:val="00211A22"/>
    <w:rsid w:val="00215183"/>
    <w:rsid w:val="00216872"/>
    <w:rsid w:val="00227EAC"/>
    <w:rsid w:val="00236A87"/>
    <w:rsid w:val="0024402A"/>
    <w:rsid w:val="0025369E"/>
    <w:rsid w:val="00253BDC"/>
    <w:rsid w:val="00254E1C"/>
    <w:rsid w:val="00277751"/>
    <w:rsid w:val="00291AB3"/>
    <w:rsid w:val="00292CDD"/>
    <w:rsid w:val="002947DA"/>
    <w:rsid w:val="00296006"/>
    <w:rsid w:val="002A078C"/>
    <w:rsid w:val="002A34F6"/>
    <w:rsid w:val="002B04BD"/>
    <w:rsid w:val="002B289C"/>
    <w:rsid w:val="002B2BD1"/>
    <w:rsid w:val="002B7411"/>
    <w:rsid w:val="002D2D0F"/>
    <w:rsid w:val="002D6387"/>
    <w:rsid w:val="002D705B"/>
    <w:rsid w:val="002E514E"/>
    <w:rsid w:val="002F1ADB"/>
    <w:rsid w:val="002F2693"/>
    <w:rsid w:val="00305343"/>
    <w:rsid w:val="00315530"/>
    <w:rsid w:val="00342AB3"/>
    <w:rsid w:val="0035458F"/>
    <w:rsid w:val="00374923"/>
    <w:rsid w:val="00381C5F"/>
    <w:rsid w:val="00383B92"/>
    <w:rsid w:val="0039328F"/>
    <w:rsid w:val="0039680E"/>
    <w:rsid w:val="003A05C6"/>
    <w:rsid w:val="003A0E3B"/>
    <w:rsid w:val="003A7B4D"/>
    <w:rsid w:val="003B07BB"/>
    <w:rsid w:val="003B15B7"/>
    <w:rsid w:val="003D609B"/>
    <w:rsid w:val="003F5120"/>
    <w:rsid w:val="00400032"/>
    <w:rsid w:val="004063EE"/>
    <w:rsid w:val="004114F4"/>
    <w:rsid w:val="00411CE1"/>
    <w:rsid w:val="004244BA"/>
    <w:rsid w:val="004476A4"/>
    <w:rsid w:val="00454659"/>
    <w:rsid w:val="00460DB0"/>
    <w:rsid w:val="00475DAA"/>
    <w:rsid w:val="00491B14"/>
    <w:rsid w:val="0049258A"/>
    <w:rsid w:val="004A1ECB"/>
    <w:rsid w:val="004C5AD4"/>
    <w:rsid w:val="004F727B"/>
    <w:rsid w:val="005330DC"/>
    <w:rsid w:val="0055713F"/>
    <w:rsid w:val="00561AC8"/>
    <w:rsid w:val="00564B48"/>
    <w:rsid w:val="00574762"/>
    <w:rsid w:val="005805AC"/>
    <w:rsid w:val="00584CAB"/>
    <w:rsid w:val="00592C31"/>
    <w:rsid w:val="00594BF4"/>
    <w:rsid w:val="005A1C0B"/>
    <w:rsid w:val="005C03CD"/>
    <w:rsid w:val="005C59B6"/>
    <w:rsid w:val="005C68B5"/>
    <w:rsid w:val="005E0E24"/>
    <w:rsid w:val="005F2B44"/>
    <w:rsid w:val="005F534E"/>
    <w:rsid w:val="005F5EE4"/>
    <w:rsid w:val="00606171"/>
    <w:rsid w:val="006232FB"/>
    <w:rsid w:val="006321DA"/>
    <w:rsid w:val="006460D4"/>
    <w:rsid w:val="00650057"/>
    <w:rsid w:val="00662A68"/>
    <w:rsid w:val="00671DFD"/>
    <w:rsid w:val="00677786"/>
    <w:rsid w:val="006815C3"/>
    <w:rsid w:val="00683515"/>
    <w:rsid w:val="0068610B"/>
    <w:rsid w:val="00691C1A"/>
    <w:rsid w:val="006A7711"/>
    <w:rsid w:val="006B2242"/>
    <w:rsid w:val="006B4123"/>
    <w:rsid w:val="006B4E8A"/>
    <w:rsid w:val="006B75A5"/>
    <w:rsid w:val="006D1ECB"/>
    <w:rsid w:val="006D4030"/>
    <w:rsid w:val="006E0AC7"/>
    <w:rsid w:val="006E1449"/>
    <w:rsid w:val="006E1E21"/>
    <w:rsid w:val="006F7766"/>
    <w:rsid w:val="00700010"/>
    <w:rsid w:val="007027A4"/>
    <w:rsid w:val="00702995"/>
    <w:rsid w:val="00721CC1"/>
    <w:rsid w:val="007254F5"/>
    <w:rsid w:val="007472DB"/>
    <w:rsid w:val="00755D39"/>
    <w:rsid w:val="00761055"/>
    <w:rsid w:val="00761264"/>
    <w:rsid w:val="007621DB"/>
    <w:rsid w:val="00773148"/>
    <w:rsid w:val="0078295B"/>
    <w:rsid w:val="007B1634"/>
    <w:rsid w:val="007B4BD7"/>
    <w:rsid w:val="007E0A7E"/>
    <w:rsid w:val="007E4F07"/>
    <w:rsid w:val="007F2CD9"/>
    <w:rsid w:val="007F3AAC"/>
    <w:rsid w:val="008622D5"/>
    <w:rsid w:val="00866283"/>
    <w:rsid w:val="00884FB7"/>
    <w:rsid w:val="008B3593"/>
    <w:rsid w:val="008B417D"/>
    <w:rsid w:val="008B550B"/>
    <w:rsid w:val="008E58FD"/>
    <w:rsid w:val="008F1445"/>
    <w:rsid w:val="008F37F6"/>
    <w:rsid w:val="009032C0"/>
    <w:rsid w:val="00903783"/>
    <w:rsid w:val="00911132"/>
    <w:rsid w:val="00916CB3"/>
    <w:rsid w:val="00917A65"/>
    <w:rsid w:val="0093026C"/>
    <w:rsid w:val="0094523C"/>
    <w:rsid w:val="009462B7"/>
    <w:rsid w:val="0094689E"/>
    <w:rsid w:val="00956186"/>
    <w:rsid w:val="009643C0"/>
    <w:rsid w:val="0096488A"/>
    <w:rsid w:val="00973564"/>
    <w:rsid w:val="00975DCB"/>
    <w:rsid w:val="00984297"/>
    <w:rsid w:val="00985047"/>
    <w:rsid w:val="009966FC"/>
    <w:rsid w:val="009A4959"/>
    <w:rsid w:val="009B3B8A"/>
    <w:rsid w:val="009D0490"/>
    <w:rsid w:val="009D0FBB"/>
    <w:rsid w:val="009E431E"/>
    <w:rsid w:val="009E4E1A"/>
    <w:rsid w:val="00A07EF6"/>
    <w:rsid w:val="00A141BD"/>
    <w:rsid w:val="00A2545C"/>
    <w:rsid w:val="00A33C66"/>
    <w:rsid w:val="00A34198"/>
    <w:rsid w:val="00A373D8"/>
    <w:rsid w:val="00A41BC3"/>
    <w:rsid w:val="00A41F55"/>
    <w:rsid w:val="00A4337E"/>
    <w:rsid w:val="00A4605F"/>
    <w:rsid w:val="00A50C92"/>
    <w:rsid w:val="00A5324F"/>
    <w:rsid w:val="00A533BB"/>
    <w:rsid w:val="00A5457B"/>
    <w:rsid w:val="00A6105B"/>
    <w:rsid w:val="00A66E24"/>
    <w:rsid w:val="00A75083"/>
    <w:rsid w:val="00A766AC"/>
    <w:rsid w:val="00A83976"/>
    <w:rsid w:val="00A94AD9"/>
    <w:rsid w:val="00AA62B5"/>
    <w:rsid w:val="00AB0C7F"/>
    <w:rsid w:val="00AB2114"/>
    <w:rsid w:val="00AB5E92"/>
    <w:rsid w:val="00AD548F"/>
    <w:rsid w:val="00AD6425"/>
    <w:rsid w:val="00AF0A0F"/>
    <w:rsid w:val="00AF2F3E"/>
    <w:rsid w:val="00AF6C0A"/>
    <w:rsid w:val="00B02C7D"/>
    <w:rsid w:val="00B223A9"/>
    <w:rsid w:val="00B26361"/>
    <w:rsid w:val="00B415B1"/>
    <w:rsid w:val="00B46419"/>
    <w:rsid w:val="00B5190E"/>
    <w:rsid w:val="00B641D2"/>
    <w:rsid w:val="00B660B0"/>
    <w:rsid w:val="00B75812"/>
    <w:rsid w:val="00B817F1"/>
    <w:rsid w:val="00B832BE"/>
    <w:rsid w:val="00B8793F"/>
    <w:rsid w:val="00B87EAA"/>
    <w:rsid w:val="00B96492"/>
    <w:rsid w:val="00BA1A97"/>
    <w:rsid w:val="00BB0F76"/>
    <w:rsid w:val="00BB62A6"/>
    <w:rsid w:val="00BC41C3"/>
    <w:rsid w:val="00BD54CE"/>
    <w:rsid w:val="00BD5A6E"/>
    <w:rsid w:val="00BE5600"/>
    <w:rsid w:val="00BF0125"/>
    <w:rsid w:val="00C31405"/>
    <w:rsid w:val="00C501F3"/>
    <w:rsid w:val="00C5649E"/>
    <w:rsid w:val="00C63E9D"/>
    <w:rsid w:val="00C6721F"/>
    <w:rsid w:val="00C70131"/>
    <w:rsid w:val="00C9434C"/>
    <w:rsid w:val="00CA3938"/>
    <w:rsid w:val="00CD2A1C"/>
    <w:rsid w:val="00CE3B85"/>
    <w:rsid w:val="00CF00BC"/>
    <w:rsid w:val="00D02B01"/>
    <w:rsid w:val="00D069CE"/>
    <w:rsid w:val="00D06E6C"/>
    <w:rsid w:val="00D116EB"/>
    <w:rsid w:val="00D273CE"/>
    <w:rsid w:val="00D31965"/>
    <w:rsid w:val="00D415B0"/>
    <w:rsid w:val="00D75EFD"/>
    <w:rsid w:val="00D766A0"/>
    <w:rsid w:val="00D868AD"/>
    <w:rsid w:val="00D91D19"/>
    <w:rsid w:val="00D96AEB"/>
    <w:rsid w:val="00D970FC"/>
    <w:rsid w:val="00DA1F20"/>
    <w:rsid w:val="00DA2D2A"/>
    <w:rsid w:val="00DB0B9B"/>
    <w:rsid w:val="00DC3DBB"/>
    <w:rsid w:val="00DD0B35"/>
    <w:rsid w:val="00DE5223"/>
    <w:rsid w:val="00DE6B4F"/>
    <w:rsid w:val="00DF159A"/>
    <w:rsid w:val="00DF21AE"/>
    <w:rsid w:val="00DF3217"/>
    <w:rsid w:val="00DF7F76"/>
    <w:rsid w:val="00E11EC9"/>
    <w:rsid w:val="00E14BF3"/>
    <w:rsid w:val="00E21E89"/>
    <w:rsid w:val="00E33BA4"/>
    <w:rsid w:val="00E4552E"/>
    <w:rsid w:val="00E55A34"/>
    <w:rsid w:val="00E77294"/>
    <w:rsid w:val="00E80A5B"/>
    <w:rsid w:val="00E91B46"/>
    <w:rsid w:val="00E92678"/>
    <w:rsid w:val="00EA63DD"/>
    <w:rsid w:val="00EB78C4"/>
    <w:rsid w:val="00EC2061"/>
    <w:rsid w:val="00EC5661"/>
    <w:rsid w:val="00EC770E"/>
    <w:rsid w:val="00ED1321"/>
    <w:rsid w:val="00ED7256"/>
    <w:rsid w:val="00EE6E25"/>
    <w:rsid w:val="00F036C8"/>
    <w:rsid w:val="00F039D3"/>
    <w:rsid w:val="00F04574"/>
    <w:rsid w:val="00F05A8C"/>
    <w:rsid w:val="00F13BAA"/>
    <w:rsid w:val="00F26719"/>
    <w:rsid w:val="00F277C7"/>
    <w:rsid w:val="00F44CD2"/>
    <w:rsid w:val="00F52B30"/>
    <w:rsid w:val="00F72C3B"/>
    <w:rsid w:val="00F847CD"/>
    <w:rsid w:val="00F86134"/>
    <w:rsid w:val="00F906B9"/>
    <w:rsid w:val="00F90771"/>
    <w:rsid w:val="00F93616"/>
    <w:rsid w:val="00FA4638"/>
    <w:rsid w:val="00FB4B50"/>
    <w:rsid w:val="00FB51CF"/>
    <w:rsid w:val="00FC73C0"/>
    <w:rsid w:val="00FD2BDF"/>
    <w:rsid w:val="00FD4466"/>
    <w:rsid w:val="00FF53E1"/>
    <w:rsid w:val="00FF5445"/>
    <w:rsid w:val="00FF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A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0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D0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3FB"/>
  </w:style>
  <w:style w:type="paragraph" w:styleId="Stopka">
    <w:name w:val="footer"/>
    <w:basedOn w:val="Normalny"/>
    <w:link w:val="StopkaZnak"/>
    <w:uiPriority w:val="99"/>
    <w:unhideWhenUsed/>
    <w:rsid w:val="000D0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3FB"/>
  </w:style>
  <w:style w:type="paragraph" w:styleId="Akapitzlist">
    <w:name w:val="List Paragraph"/>
    <w:basedOn w:val="Normalny"/>
    <w:uiPriority w:val="34"/>
    <w:qFormat/>
    <w:rsid w:val="00D3196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21CC1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EC2061"/>
    <w:pPr>
      <w:widowControl w:val="0"/>
      <w:autoSpaceDE w:val="0"/>
      <w:autoSpaceDN w:val="0"/>
      <w:spacing w:after="0" w:line="240" w:lineRule="auto"/>
      <w:ind w:left="374"/>
    </w:pPr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5F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39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80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8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1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36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2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7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9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0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5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4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10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81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239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079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717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8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8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09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2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0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4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21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8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1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40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174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3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479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71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1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9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6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5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2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43</Pages>
  <Words>9786</Words>
  <Characters>58717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klaudia_borowska@wp.pl</cp:lastModifiedBy>
  <cp:revision>86</cp:revision>
  <cp:lastPrinted>2025-02-26T19:52:00Z</cp:lastPrinted>
  <dcterms:created xsi:type="dcterms:W3CDTF">2025-02-18T17:39:00Z</dcterms:created>
  <dcterms:modified xsi:type="dcterms:W3CDTF">2025-02-26T20:16:00Z</dcterms:modified>
</cp:coreProperties>
</file>